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B1" w:rsidRDefault="003B13B1" w:rsidP="00E07BCC">
      <w:pPr>
        <w:pStyle w:val="KonuBal"/>
        <w:spacing w:line="276" w:lineRule="auto"/>
        <w:rPr>
          <w:b/>
        </w:rPr>
      </w:pPr>
      <w:r>
        <w:rPr>
          <w:b/>
        </w:rPr>
        <w:t>T. C.</w:t>
      </w:r>
    </w:p>
    <w:p w:rsidR="0039158C" w:rsidRPr="00E07BCC" w:rsidRDefault="003A7AAF" w:rsidP="00E07BCC">
      <w:pPr>
        <w:pStyle w:val="KonuBal"/>
        <w:spacing w:line="276" w:lineRule="auto"/>
        <w:rPr>
          <w:b/>
        </w:rPr>
      </w:pPr>
      <w:r w:rsidRPr="00323004">
        <w:rPr>
          <w:b/>
        </w:rPr>
        <w:t>KASTAMONU ÜNİVERSİTESİ</w:t>
      </w:r>
    </w:p>
    <w:p w:rsidR="00F32B1D" w:rsidRPr="003B13B1" w:rsidRDefault="00F32B1D" w:rsidP="00E07BCC">
      <w:pPr>
        <w:spacing w:line="276" w:lineRule="auto"/>
        <w:ind w:left="1071" w:right="1073"/>
        <w:jc w:val="center"/>
        <w:rPr>
          <w:b/>
          <w:sz w:val="26"/>
        </w:rPr>
      </w:pPr>
      <w:proofErr w:type="gramStart"/>
      <w:r w:rsidRPr="003B13B1">
        <w:rPr>
          <w:b/>
          <w:sz w:val="26"/>
        </w:rPr>
        <w:t>………</w:t>
      </w:r>
      <w:r w:rsidR="00762558" w:rsidRPr="003B13B1">
        <w:rPr>
          <w:b/>
          <w:sz w:val="26"/>
        </w:rPr>
        <w:t>……………</w:t>
      </w:r>
      <w:r w:rsidR="00EE7FC6">
        <w:rPr>
          <w:b/>
          <w:sz w:val="26"/>
        </w:rPr>
        <w:t>…………..</w:t>
      </w:r>
      <w:proofErr w:type="gramEnd"/>
      <w:r w:rsidR="00762558" w:rsidRPr="003B13B1">
        <w:rPr>
          <w:b/>
          <w:sz w:val="26"/>
        </w:rPr>
        <w:t>………</w:t>
      </w:r>
      <w:r w:rsidR="00A355CB" w:rsidRPr="003B13B1">
        <w:rPr>
          <w:b/>
          <w:sz w:val="26"/>
        </w:rPr>
        <w:t xml:space="preserve"> DEKANLIĞINA</w:t>
      </w:r>
      <w:r w:rsidR="003B13B1" w:rsidRPr="003B13B1">
        <w:rPr>
          <w:b/>
          <w:sz w:val="26"/>
        </w:rPr>
        <w:t>/</w:t>
      </w:r>
      <w:r w:rsidR="004C405E">
        <w:rPr>
          <w:b/>
          <w:sz w:val="26"/>
        </w:rPr>
        <w:t>MÜDÜRL</w:t>
      </w:r>
      <w:r w:rsidRPr="003B13B1">
        <w:rPr>
          <w:b/>
          <w:sz w:val="26"/>
        </w:rPr>
        <w:t>ÜĞÜNE</w:t>
      </w:r>
      <w:bookmarkStart w:id="0" w:name="_GoBack"/>
      <w:bookmarkEnd w:id="0"/>
    </w:p>
    <w:p w:rsidR="0039158C" w:rsidRDefault="0039158C">
      <w:pPr>
        <w:pStyle w:val="GvdeMetni"/>
        <w:spacing w:before="9"/>
        <w:rPr>
          <w:sz w:val="23"/>
        </w:rPr>
      </w:pPr>
    </w:p>
    <w:p w:rsidR="00496EED" w:rsidRDefault="003A7AAF" w:rsidP="005922D5">
      <w:pPr>
        <w:pStyle w:val="GvdeMetni"/>
        <w:spacing w:line="276" w:lineRule="auto"/>
        <w:ind w:left="112" w:right="103" w:firstLine="708"/>
        <w:jc w:val="both"/>
      </w:pPr>
      <w:r>
        <w:t xml:space="preserve">Cumhurbaşkanlığı İnsan Kaynakları Ofisi Başkanlığı tarafından </w:t>
      </w:r>
      <w:r w:rsidR="003C34DC">
        <w:t>öğrencilerin fırsat eşitliği çerçevesinde ve liyakat esaslarına uygun olarak kamu kurumları ve özel sektör kuruluşlarınca sunulan staj olanaklarından faydalanmasını sağlamak a</w:t>
      </w:r>
      <w:r w:rsidR="00D313DD">
        <w:t>macıyla</w:t>
      </w:r>
      <w:r w:rsidR="003C34DC">
        <w:t xml:space="preserve"> başlatılan Ulusal Staj Programı (USP) çerçevesinde Kariyer Kapısı adlı platform üzerinden yaptığım staj başvurum aşağıda bilgileri verilen kurum</w:t>
      </w:r>
      <w:r w:rsidR="00A14A48">
        <w:t>/kuruluş</w:t>
      </w:r>
      <w:r w:rsidR="003C34DC">
        <w:t xml:space="preserve"> tarafından </w:t>
      </w:r>
      <w:r w:rsidR="00D313DD">
        <w:t>kabul edilmiştir</w:t>
      </w:r>
      <w:r w:rsidR="00585B58">
        <w:t xml:space="preserve">. </w:t>
      </w:r>
    </w:p>
    <w:p w:rsidR="003C34DC" w:rsidRDefault="00585B58" w:rsidP="005922D5">
      <w:pPr>
        <w:pStyle w:val="GvdeMetni"/>
        <w:spacing w:line="276" w:lineRule="auto"/>
        <w:ind w:left="112" w:right="103" w:firstLine="708"/>
        <w:jc w:val="both"/>
      </w:pPr>
      <w:r>
        <w:t xml:space="preserve">Kurumunuzca uygun görüldüğü takdirde aşağıda belirttiğim tarihlerde ilgili mevzuata uygun olarak yapacağım </w:t>
      </w:r>
      <w:r w:rsidR="00253A32">
        <w:t xml:space="preserve">zorunlu olmayan </w:t>
      </w:r>
      <w:r>
        <w:t xml:space="preserve">stajım boyunca </w:t>
      </w:r>
      <w:r w:rsidRPr="00585B58">
        <w:t xml:space="preserve">5510 sayılı Sosyal Sigortalar ve Genel Sağlık Sigortası </w:t>
      </w:r>
      <w:r>
        <w:t>Kanununun 5/b maddesi uyarınca sigorta iş ve işlemlerimin yapılması hususunda gereğini arz ederim.</w:t>
      </w:r>
    </w:p>
    <w:p w:rsidR="003C34DC" w:rsidRDefault="003C34DC">
      <w:pPr>
        <w:pStyle w:val="GvdeMetni"/>
        <w:ind w:left="112" w:right="103" w:firstLine="708"/>
        <w:jc w:val="both"/>
      </w:pPr>
    </w:p>
    <w:p w:rsidR="0039158C" w:rsidRDefault="003A7AAF">
      <w:pPr>
        <w:pStyle w:val="GvdeMetni"/>
        <w:spacing w:line="480" w:lineRule="auto"/>
        <w:ind w:left="7613" w:right="1511" w:hanging="408"/>
      </w:pPr>
      <w:proofErr w:type="gramStart"/>
      <w:r>
        <w:t>……</w:t>
      </w:r>
      <w:proofErr w:type="gramEnd"/>
      <w:r>
        <w:t>/……./20…. Adı Soyadı</w:t>
      </w:r>
    </w:p>
    <w:p w:rsidR="0039158C" w:rsidRDefault="0039158C">
      <w:pPr>
        <w:pStyle w:val="GvdeMetni"/>
        <w:spacing w:before="10"/>
        <w:rPr>
          <w:sz w:val="23"/>
        </w:rPr>
      </w:pPr>
    </w:p>
    <w:p w:rsidR="0039158C" w:rsidRDefault="003A7AAF">
      <w:pPr>
        <w:pStyle w:val="GvdeMetni"/>
        <w:ind w:right="2044"/>
        <w:jc w:val="right"/>
      </w:pPr>
      <w:r>
        <w:t>İmza</w:t>
      </w:r>
    </w:p>
    <w:p w:rsidR="0039158C" w:rsidRDefault="0039158C">
      <w:pPr>
        <w:pStyle w:val="GvdeMetni"/>
        <w:rPr>
          <w:sz w:val="20"/>
        </w:rPr>
      </w:pPr>
    </w:p>
    <w:p w:rsidR="0039158C" w:rsidRDefault="0039158C">
      <w:pPr>
        <w:pStyle w:val="GvdeMetni"/>
        <w:spacing w:before="2"/>
        <w:rPr>
          <w:sz w:val="20"/>
        </w:rPr>
      </w:pPr>
    </w:p>
    <w:tbl>
      <w:tblPr>
        <w:tblW w:w="10206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1B7BFC" w:rsidRPr="001B7BFC" w:rsidTr="001B7BFC">
        <w:trPr>
          <w:trHeight w:val="315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b/>
                <w:bCs/>
                <w:color w:val="000000"/>
                <w:sz w:val="24"/>
                <w:szCs w:val="24"/>
                <w:lang w:eastAsia="tr-TR"/>
              </w:rPr>
              <w:t>ÖĞRENCİ BİLGİLERİ</w:t>
            </w: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T.C. Kimlik No: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Adı Soyadı: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Öğrenci No: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Fakültesi/Yüksekokulu: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Bölümü: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8F6A78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A78" w:rsidRPr="00B6115C" w:rsidRDefault="008F6A78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B6115C">
              <w:rPr>
                <w:color w:val="000000"/>
                <w:sz w:val="24"/>
                <w:szCs w:val="24"/>
                <w:lang w:eastAsia="tr-TR"/>
              </w:rPr>
              <w:t>Sınıfı: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A78" w:rsidRPr="001B7BFC" w:rsidRDefault="008F6A78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Öğretim Türü: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B7BFC">
              <w:rPr>
                <w:noProof/>
                <w:color w:val="000000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A4520" wp14:editId="02EAA9BB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26035</wp:posOffset>
                      </wp:positionV>
                      <wp:extent cx="171450" cy="1333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47B2E" id="Dikdörtgen 2" o:spid="_x0000_s1026" style="position:absolute;margin-left:167.9pt;margin-top:2.0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1B7BFC">
              <w:rPr>
                <w:noProof/>
                <w:color w:val="000000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E1AE2" wp14:editId="23DA59E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11430</wp:posOffset>
                      </wp:positionV>
                      <wp:extent cx="171450" cy="1333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4CD04" id="Dikdörtgen 1" o:spid="_x0000_s1026" style="position:absolute;margin-left:2pt;margin-top:.9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1B7BFC">
              <w:rPr>
                <w:color w:val="000000"/>
                <w:sz w:val="24"/>
                <w:lang w:eastAsia="tr-TR"/>
              </w:rPr>
              <w:t xml:space="preserve">        Normal Öğretim      </w:t>
            </w:r>
            <w:r w:rsidR="00B74060">
              <w:rPr>
                <w:color w:val="000000"/>
                <w:sz w:val="24"/>
                <w:lang w:eastAsia="tr-TR"/>
              </w:rPr>
              <w:t xml:space="preserve">                       </w:t>
            </w:r>
            <w:r w:rsidRPr="001B7BFC">
              <w:rPr>
                <w:color w:val="000000"/>
                <w:sz w:val="24"/>
                <w:lang w:eastAsia="tr-TR"/>
              </w:rPr>
              <w:t>İkinci Öğretim</w:t>
            </w:r>
          </w:p>
        </w:tc>
      </w:tr>
      <w:tr w:rsidR="001B7BFC" w:rsidRPr="001B7BFC" w:rsidTr="001B7BF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Cep Telefonu: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1B7BFC" w:rsidRPr="001B7BFC" w:rsidTr="001B7BFC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B7BFC">
              <w:rPr>
                <w:color w:val="000000"/>
                <w:sz w:val="24"/>
                <w:szCs w:val="24"/>
                <w:lang w:eastAsia="tr-TR"/>
              </w:rPr>
              <w:t>İkametgâh adresi: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BFC" w:rsidRPr="001B7BFC" w:rsidRDefault="001B7BFC" w:rsidP="001B7B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1B7BFC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</w:tbl>
    <w:p w:rsidR="0039158C" w:rsidRDefault="0039158C">
      <w:pPr>
        <w:pStyle w:val="GvdeMetni"/>
        <w:spacing w:before="2"/>
        <w:rPr>
          <w:sz w:val="16"/>
        </w:rPr>
      </w:pPr>
    </w:p>
    <w:p w:rsidR="00B74060" w:rsidRDefault="00B74060">
      <w:pPr>
        <w:pStyle w:val="GvdeMetni"/>
        <w:spacing w:before="90"/>
        <w:ind w:left="902" w:right="1073"/>
        <w:jc w:val="center"/>
      </w:pPr>
    </w:p>
    <w:tbl>
      <w:tblPr>
        <w:tblW w:w="1020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110"/>
        <w:gridCol w:w="3544"/>
      </w:tblGrid>
      <w:tr w:rsidR="00A24E99" w:rsidRPr="00A24E99" w:rsidTr="00A24E99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b/>
                <w:bCs/>
                <w:color w:val="000000"/>
                <w:sz w:val="24"/>
                <w:szCs w:val="24"/>
                <w:lang w:eastAsia="tr-TR"/>
              </w:rPr>
              <w:t>STAJ BİLGİLERİ</w:t>
            </w:r>
          </w:p>
        </w:tc>
      </w:tr>
      <w:tr w:rsidR="00A24E99" w:rsidRPr="00A24E99" w:rsidTr="00A24E99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color w:val="000000"/>
                <w:sz w:val="24"/>
                <w:szCs w:val="24"/>
                <w:lang w:eastAsia="tr-TR"/>
              </w:rPr>
              <w:t>Süresi (İş Günü)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A24E99">
              <w:rPr>
                <w:color w:val="000000"/>
                <w:lang w:eastAsia="tr-TR"/>
              </w:rPr>
              <w:t>Staj Başlangıç Tarihi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A24E99">
              <w:rPr>
                <w:color w:val="000000"/>
                <w:lang w:eastAsia="tr-TR"/>
              </w:rPr>
              <w:t>Staj Bitiş Tarihi</w:t>
            </w:r>
          </w:p>
        </w:tc>
      </w:tr>
      <w:tr w:rsidR="00A24E99" w:rsidRPr="00A24E99" w:rsidTr="00A24E9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tr-TR"/>
              </w:rPr>
            </w:pPr>
            <w:r w:rsidRPr="00A24E99">
              <w:rPr>
                <w:rFonts w:ascii="Calibri" w:hAnsi="Calibri"/>
                <w:color w:val="000000"/>
                <w:lang w:eastAsia="tr-T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tr-TR"/>
              </w:rPr>
            </w:pPr>
            <w:r w:rsidRPr="00A24E99">
              <w:rPr>
                <w:rFonts w:ascii="Calibri" w:hAnsi="Calibri"/>
                <w:color w:val="000000"/>
                <w:lang w:eastAsia="tr-TR"/>
              </w:rPr>
              <w:t> </w:t>
            </w:r>
          </w:p>
        </w:tc>
      </w:tr>
      <w:tr w:rsidR="00A24E99" w:rsidRPr="00A24E99" w:rsidTr="00A24E99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E99" w:rsidRPr="00A24E99" w:rsidRDefault="005E2B56" w:rsidP="00A24E9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STAJ YAPILACAK </w:t>
            </w:r>
            <w:r w:rsidR="00A24E99" w:rsidRPr="00A24E99">
              <w:rPr>
                <w:b/>
                <w:bCs/>
                <w:color w:val="000000"/>
                <w:sz w:val="24"/>
                <w:szCs w:val="24"/>
                <w:lang w:eastAsia="tr-TR"/>
              </w:rPr>
              <w:t>KURUM BİLGİLERİ</w:t>
            </w:r>
          </w:p>
        </w:tc>
      </w:tr>
      <w:tr w:rsidR="00A24E99" w:rsidRPr="00A24E99" w:rsidTr="00A24E9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color w:val="000000"/>
                <w:sz w:val="24"/>
                <w:szCs w:val="24"/>
                <w:lang w:eastAsia="tr-TR"/>
              </w:rPr>
              <w:t>Kurum Adı: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 w:rsidRPr="00A24E99">
              <w:rPr>
                <w:rFonts w:ascii="Calibri" w:hAnsi="Calibri"/>
                <w:color w:val="000000"/>
                <w:lang w:eastAsia="tr-TR"/>
              </w:rPr>
              <w:t> </w:t>
            </w:r>
          </w:p>
        </w:tc>
      </w:tr>
      <w:tr w:rsidR="009961E9" w:rsidRPr="00A24E99" w:rsidTr="00A24E9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E9" w:rsidRPr="00A24E99" w:rsidRDefault="009961E9" w:rsidP="00A24E9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color w:val="000000"/>
                <w:sz w:val="24"/>
                <w:szCs w:val="24"/>
                <w:lang w:eastAsia="tr-TR"/>
              </w:rPr>
              <w:t>Yetkili Kişi</w:t>
            </w:r>
            <w:r>
              <w:rPr>
                <w:color w:val="000000"/>
                <w:sz w:val="24"/>
                <w:szCs w:val="24"/>
                <w:lang w:eastAsia="tr-TR"/>
              </w:rPr>
              <w:t xml:space="preserve"> Adı</w:t>
            </w:r>
            <w:r w:rsidRPr="00A24E99">
              <w:rPr>
                <w:color w:val="000000"/>
                <w:sz w:val="24"/>
                <w:szCs w:val="24"/>
                <w:lang w:eastAsia="tr-TR"/>
              </w:rPr>
              <w:t>/Unvanı: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61E9" w:rsidRPr="00A24E99" w:rsidRDefault="009961E9" w:rsidP="00A24E99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</w:p>
        </w:tc>
      </w:tr>
      <w:tr w:rsidR="00A24E99" w:rsidRPr="00A24E99" w:rsidTr="00AA571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E99" w:rsidRPr="00A24E99" w:rsidRDefault="009961E9" w:rsidP="00A24E9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color w:val="000000"/>
                <w:sz w:val="24"/>
                <w:szCs w:val="24"/>
                <w:lang w:eastAsia="tr-TR"/>
              </w:rPr>
              <w:t>Telefonu: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E99" w:rsidRPr="00A24E99" w:rsidRDefault="00A24E99" w:rsidP="00A24E99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  <w:r w:rsidRPr="00A24E99">
              <w:rPr>
                <w:rFonts w:ascii="Calibri" w:hAnsi="Calibri"/>
                <w:color w:val="000000"/>
                <w:lang w:eastAsia="tr-TR"/>
              </w:rPr>
              <w:t> </w:t>
            </w:r>
          </w:p>
        </w:tc>
      </w:tr>
      <w:tr w:rsidR="0021343E" w:rsidRPr="00A24E99" w:rsidTr="00AA571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3E" w:rsidRPr="00A24E99" w:rsidRDefault="009961E9" w:rsidP="00A24E9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A24E99">
              <w:rPr>
                <w:color w:val="000000"/>
                <w:sz w:val="24"/>
                <w:szCs w:val="24"/>
                <w:lang w:eastAsia="tr-TR"/>
              </w:rPr>
              <w:t>Adresi: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343E" w:rsidRPr="00A24E99" w:rsidRDefault="0021343E" w:rsidP="00A24E99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</w:p>
        </w:tc>
      </w:tr>
      <w:tr w:rsidR="00AA5719" w:rsidRPr="00A24E99" w:rsidTr="00702E6B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5719" w:rsidRDefault="00AA5719" w:rsidP="00AA5719">
            <w:pPr>
              <w:pStyle w:val="GvdeMetni"/>
              <w:spacing w:before="90"/>
              <w:ind w:left="142" w:right="224"/>
            </w:pPr>
            <w:r>
              <w:t>Öğrencinin stajına ilişkin beyan ettiği bilgiler doğrultusunda kurumumuzda staj yapması onaylanmıştır.</w:t>
            </w:r>
          </w:p>
          <w:p w:rsidR="00AA5719" w:rsidRDefault="00AA5719" w:rsidP="00AA5719">
            <w:pPr>
              <w:pStyle w:val="GvdeMetni"/>
              <w:spacing w:before="90"/>
              <w:ind w:left="142" w:right="224"/>
            </w:pPr>
          </w:p>
          <w:p w:rsidR="00AA5719" w:rsidRDefault="00AA5719" w:rsidP="00AA5719">
            <w:pPr>
              <w:pStyle w:val="GvdeMetni"/>
              <w:spacing w:before="90"/>
              <w:ind w:left="902" w:right="1073"/>
              <w:jc w:val="center"/>
            </w:pPr>
            <w:r>
              <w:t>(Kurum Yetkilisi, İmza, Kaşe)</w:t>
            </w:r>
          </w:p>
          <w:p w:rsidR="00AA5719" w:rsidRPr="00A24E99" w:rsidRDefault="00AA5719" w:rsidP="00A24E99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tr-TR"/>
              </w:rPr>
            </w:pPr>
          </w:p>
        </w:tc>
      </w:tr>
    </w:tbl>
    <w:p w:rsidR="00AA5719" w:rsidRDefault="00AA5719" w:rsidP="00911FCD">
      <w:pPr>
        <w:pStyle w:val="GvdeMetni"/>
        <w:spacing w:before="90"/>
        <w:ind w:right="1073"/>
      </w:pPr>
    </w:p>
    <w:sectPr w:rsidR="00AA5719" w:rsidSect="00911FCD">
      <w:footerReference w:type="default" r:id="rId6"/>
      <w:type w:val="continuous"/>
      <w:pgSz w:w="11910" w:h="16840"/>
      <w:pgMar w:top="993" w:right="740" w:bottom="280" w:left="740" w:header="708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4A" w:rsidRDefault="00A2144A" w:rsidP="00250D93">
      <w:r>
        <w:separator/>
      </w:r>
    </w:p>
  </w:endnote>
  <w:endnote w:type="continuationSeparator" w:id="0">
    <w:p w:rsidR="00A2144A" w:rsidRDefault="00A2144A" w:rsidP="0025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93" w:rsidRPr="00974DF8" w:rsidRDefault="00250D93" w:rsidP="00911FCD">
    <w:pPr>
      <w:spacing w:before="92"/>
      <w:jc w:val="right"/>
      <w:rPr>
        <w:sz w:val="20"/>
        <w:szCs w:val="20"/>
      </w:rPr>
    </w:pPr>
    <w:r>
      <w:rPr>
        <w:sz w:val="20"/>
        <w:szCs w:val="20"/>
      </w:rPr>
      <w:t>KYS-FRM-394; Yayın Tarihi:02</w:t>
    </w:r>
    <w:r w:rsidR="00234358">
      <w:rPr>
        <w:sz w:val="20"/>
        <w:szCs w:val="20"/>
      </w:rPr>
      <w:t>.06</w:t>
    </w:r>
    <w:r>
      <w:rPr>
        <w:sz w:val="20"/>
        <w:szCs w:val="20"/>
      </w:rPr>
      <w:t>.2023</w:t>
    </w:r>
    <w:r w:rsidRPr="00974DF8">
      <w:rPr>
        <w:sz w:val="20"/>
        <w:szCs w:val="20"/>
      </w:rPr>
      <w:t xml:space="preserve">; </w:t>
    </w:r>
    <w:proofErr w:type="spellStart"/>
    <w:r w:rsidRPr="00974DF8">
      <w:rPr>
        <w:sz w:val="20"/>
        <w:szCs w:val="20"/>
      </w:rPr>
      <w:t>Rev</w:t>
    </w:r>
    <w:proofErr w:type="spellEnd"/>
    <w:r w:rsidRPr="00974DF8">
      <w:rPr>
        <w:sz w:val="20"/>
        <w:szCs w:val="20"/>
      </w:rPr>
      <w:t xml:space="preserve">. No:- </w:t>
    </w:r>
    <w:proofErr w:type="spellStart"/>
    <w:r w:rsidRPr="00974DF8">
      <w:rPr>
        <w:sz w:val="20"/>
        <w:szCs w:val="20"/>
      </w:rPr>
      <w:t>Rev</w:t>
    </w:r>
    <w:proofErr w:type="spellEnd"/>
    <w:r w:rsidRPr="00974DF8">
      <w:rPr>
        <w:sz w:val="20"/>
        <w:szCs w:val="20"/>
      </w:rPr>
      <w:t>. Tar:-</w:t>
    </w:r>
  </w:p>
  <w:p w:rsidR="00250D93" w:rsidRDefault="00250D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4A" w:rsidRDefault="00A2144A" w:rsidP="00250D93">
      <w:r>
        <w:separator/>
      </w:r>
    </w:p>
  </w:footnote>
  <w:footnote w:type="continuationSeparator" w:id="0">
    <w:p w:rsidR="00A2144A" w:rsidRDefault="00A2144A" w:rsidP="0025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8C"/>
    <w:rsid w:val="000C1741"/>
    <w:rsid w:val="001B6F12"/>
    <w:rsid w:val="001B7BFC"/>
    <w:rsid w:val="0021343E"/>
    <w:rsid w:val="00234358"/>
    <w:rsid w:val="00250D93"/>
    <w:rsid w:val="00253A32"/>
    <w:rsid w:val="00264B8E"/>
    <w:rsid w:val="00323004"/>
    <w:rsid w:val="0039158C"/>
    <w:rsid w:val="003A7AAF"/>
    <w:rsid w:val="003B13B1"/>
    <w:rsid w:val="003C34DC"/>
    <w:rsid w:val="003F0C65"/>
    <w:rsid w:val="00496EED"/>
    <w:rsid w:val="004C405E"/>
    <w:rsid w:val="00585B58"/>
    <w:rsid w:val="005922D5"/>
    <w:rsid w:val="005A1C68"/>
    <w:rsid w:val="005E2B56"/>
    <w:rsid w:val="0060772E"/>
    <w:rsid w:val="006B5082"/>
    <w:rsid w:val="00762558"/>
    <w:rsid w:val="007D4FB1"/>
    <w:rsid w:val="0080716C"/>
    <w:rsid w:val="008F6A78"/>
    <w:rsid w:val="00911FCD"/>
    <w:rsid w:val="009961E9"/>
    <w:rsid w:val="009A6E3A"/>
    <w:rsid w:val="00A14A48"/>
    <w:rsid w:val="00A2144A"/>
    <w:rsid w:val="00A24E99"/>
    <w:rsid w:val="00A355CB"/>
    <w:rsid w:val="00A70A9A"/>
    <w:rsid w:val="00A96701"/>
    <w:rsid w:val="00AA5719"/>
    <w:rsid w:val="00B6115C"/>
    <w:rsid w:val="00B74060"/>
    <w:rsid w:val="00D313DD"/>
    <w:rsid w:val="00E07BCC"/>
    <w:rsid w:val="00EE7FC6"/>
    <w:rsid w:val="00F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F21DB"/>
  <w15:docId w15:val="{87BE0167-F270-405B-B8CD-675D8D20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89"/>
      <w:ind w:left="1071" w:right="1070"/>
      <w:jc w:val="center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7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01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496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0D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0D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0D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0D9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MERKEZI ORTAK</dc:creator>
  <cp:lastModifiedBy>ESRA AVANOGLU</cp:lastModifiedBy>
  <cp:revision>4</cp:revision>
  <cp:lastPrinted>2023-06-01T12:14:00Z</cp:lastPrinted>
  <dcterms:created xsi:type="dcterms:W3CDTF">2023-06-02T06:29:00Z</dcterms:created>
  <dcterms:modified xsi:type="dcterms:W3CDTF">2023-06-02T07:57:00Z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2021-06-22T00:00:00Z</vt:filetime>
  </property>
</Properties>
</file>