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41" w:rightFromText="141" w:vertAnchor="text" w:horzAnchor="page" w:tblpX="2071" w:tblpY="974"/>
        <w:tblW w:w="5000" w:type="pct"/>
        <w:tblInd w:w="0" w:type="dxa"/>
        <w:tblCellMar>
          <w:top w:w="19" w:type="dxa"/>
          <w:left w:w="73" w:type="dxa"/>
          <w:bottom w:w="4" w:type="dxa"/>
          <w:right w:w="6" w:type="dxa"/>
        </w:tblCellMar>
        <w:tblLook w:val="04A0" w:firstRow="1" w:lastRow="0" w:firstColumn="1" w:lastColumn="0" w:noHBand="0" w:noVBand="1"/>
      </w:tblPr>
      <w:tblGrid>
        <w:gridCol w:w="1455"/>
        <w:gridCol w:w="2809"/>
        <w:gridCol w:w="4771"/>
        <w:gridCol w:w="5857"/>
        <w:gridCol w:w="6529"/>
        <w:gridCol w:w="6360"/>
      </w:tblGrid>
      <w:tr w:rsidR="00B53969" w:rsidRPr="000763A3" w14:paraId="2E7C874F" w14:textId="77777777" w:rsidTr="00E80306">
        <w:trPr>
          <w:trHeight w:val="53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CF037" w14:textId="77777777" w:rsidR="00626A37" w:rsidRPr="008D3222" w:rsidRDefault="00626A37" w:rsidP="00626A37">
            <w:pPr>
              <w:ind w:right="22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235802951"/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84D84" w14:textId="77777777" w:rsidR="00626A37" w:rsidRPr="008D3222" w:rsidRDefault="00626A37" w:rsidP="00626A37">
            <w:pPr>
              <w:ind w:right="26"/>
              <w:jc w:val="center"/>
              <w:rPr>
                <w:rFonts w:ascii="Times New Roman" w:hAnsi="Times New Roman" w:cs="Times New Roman"/>
                <w:sz w:val="24"/>
              </w:rPr>
            </w:pPr>
            <w:r w:rsidRPr="008D32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5911"/>
            <w:vAlign w:val="center"/>
          </w:tcPr>
          <w:p w14:paraId="3B328B22" w14:textId="77777777" w:rsidR="00626A37" w:rsidRPr="008D3222" w:rsidRDefault="00626A37" w:rsidP="00626A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5911"/>
            <w:vAlign w:val="center"/>
          </w:tcPr>
          <w:p w14:paraId="1D106A73" w14:textId="77777777" w:rsidR="00626A37" w:rsidRPr="008D3222" w:rsidRDefault="00626A37" w:rsidP="00626A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5911"/>
            <w:vAlign w:val="center"/>
          </w:tcPr>
          <w:p w14:paraId="19D0821D" w14:textId="65722CF1" w:rsidR="00626A37" w:rsidRPr="000763A3" w:rsidRDefault="00DE7923" w:rsidP="00DE7923">
            <w:pPr>
              <w:ind w:right="3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763A3">
              <w:rPr>
                <w:rFonts w:ascii="Times New Roman" w:hAnsi="Times New Roman" w:cs="Times New Roman"/>
                <w:b/>
                <w:sz w:val="24"/>
              </w:rPr>
              <w:t xml:space="preserve">ULUSLARARASI TİCARET VE LOJİSTİK </w:t>
            </w:r>
            <w:r w:rsidR="001E3099" w:rsidRPr="000763A3">
              <w:rPr>
                <w:rFonts w:ascii="Times New Roman" w:hAnsi="Times New Roman" w:cs="Times New Roman"/>
                <w:b/>
                <w:sz w:val="24"/>
              </w:rPr>
              <w:t>BÖLÜMÜ 2026</w:t>
            </w:r>
            <w:r w:rsidR="00B6652E" w:rsidRPr="000763A3">
              <w:rPr>
                <w:rFonts w:ascii="Times New Roman" w:hAnsi="Times New Roman" w:cs="Times New Roman"/>
                <w:b/>
                <w:sz w:val="24"/>
              </w:rPr>
              <w:t>-</w:t>
            </w:r>
            <w:r w:rsidR="001E3099" w:rsidRPr="000763A3">
              <w:rPr>
                <w:rFonts w:ascii="Times New Roman" w:hAnsi="Times New Roman" w:cs="Times New Roman"/>
                <w:b/>
                <w:sz w:val="24"/>
              </w:rPr>
              <w:t>2027 GÜZ DÖNEMİ DERS PROGRAMI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5911"/>
            <w:vAlign w:val="center"/>
          </w:tcPr>
          <w:p w14:paraId="6F1C5F2F" w14:textId="77777777" w:rsidR="00626A37" w:rsidRPr="000763A3" w:rsidRDefault="00626A37" w:rsidP="00626A3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53969" w:rsidRPr="000763A3" w14:paraId="5B491F6D" w14:textId="77777777" w:rsidTr="00E80306">
        <w:trPr>
          <w:trHeight w:val="53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FB7A4" w14:textId="77777777" w:rsidR="00626A37" w:rsidRPr="000763A3" w:rsidRDefault="00626A37" w:rsidP="00626A3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Gün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F588" w14:textId="77777777" w:rsidR="00626A37" w:rsidRPr="000763A3" w:rsidRDefault="00626A37" w:rsidP="00626A3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Saat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501C2C0F" w14:textId="77777777" w:rsidR="00626A37" w:rsidRPr="000763A3" w:rsidRDefault="00626A37" w:rsidP="00626A37">
            <w:pPr>
              <w:ind w:right="71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1.SINIF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63D32A7E" w14:textId="77777777" w:rsidR="00626A37" w:rsidRPr="000763A3" w:rsidRDefault="00626A37" w:rsidP="00626A37">
            <w:pPr>
              <w:ind w:right="65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2.SINIF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371204F5" w14:textId="77777777" w:rsidR="00626A37" w:rsidRPr="000763A3" w:rsidRDefault="00626A37" w:rsidP="00626A37">
            <w:pPr>
              <w:ind w:right="63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3.SINIF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4954F508" w14:textId="77777777" w:rsidR="00626A37" w:rsidRPr="000763A3" w:rsidRDefault="00626A37" w:rsidP="00626A37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4.SINIF</w:t>
            </w:r>
          </w:p>
        </w:tc>
      </w:tr>
      <w:tr w:rsidR="008B6A71" w:rsidRPr="000763A3" w14:paraId="4203143D" w14:textId="77777777" w:rsidTr="00E80306">
        <w:trPr>
          <w:trHeight w:val="316"/>
        </w:trPr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center"/>
          </w:tcPr>
          <w:p w14:paraId="1F478B8A" w14:textId="77777777" w:rsidR="00B53969" w:rsidRPr="000763A3" w:rsidRDefault="00B53969" w:rsidP="00B53969">
            <w:pPr>
              <w:ind w:left="13" w:right="11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763A3">
              <w:rPr>
                <w:rFonts w:ascii="Times New Roman" w:hAnsi="Times New Roman" w:cs="Times New Roman"/>
                <w:b/>
                <w:bCs/>
                <w:sz w:val="24"/>
              </w:rPr>
              <w:t>Pazartesi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0F90A" w14:textId="77777777" w:rsidR="00B53969" w:rsidRPr="000763A3" w:rsidRDefault="00B53969" w:rsidP="00B53969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08.30-09.15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B2D908E" w14:textId="685558CD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E0F752C" w14:textId="77777777" w:rsidR="00B53969" w:rsidRPr="000763A3" w:rsidRDefault="00B53969" w:rsidP="00B53969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Ticaret Hukuku (C-403)</w:t>
            </w:r>
          </w:p>
          <w:p w14:paraId="220EEDCE" w14:textId="77777777" w:rsidR="00B53969" w:rsidRPr="000763A3" w:rsidRDefault="00B53969" w:rsidP="00B53969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Öğr. Gör. Cansu ÇALIK</w:t>
            </w:r>
          </w:p>
          <w:p w14:paraId="31C5C2FD" w14:textId="77777777" w:rsidR="00B53969" w:rsidRPr="000763A3" w:rsidRDefault="00B53969" w:rsidP="00B53969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(UTL-Finans ve Bankacılık)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AD644DF" w14:textId="00A0FCB7" w:rsidR="00B53969" w:rsidRPr="000763A3" w:rsidRDefault="00B53969" w:rsidP="00B53969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91CD422" w14:textId="128723B7" w:rsidR="00B53969" w:rsidRPr="000763A3" w:rsidRDefault="00B53969" w:rsidP="00B53969">
            <w:pPr>
              <w:ind w:right="23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KOBİ ve Aile İşletmeleri (C302)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Prof. Dr. Erol TEKİN</w:t>
            </w:r>
          </w:p>
        </w:tc>
      </w:tr>
      <w:tr w:rsidR="00B53969" w:rsidRPr="000763A3" w14:paraId="78E3ED3D" w14:textId="77777777" w:rsidTr="00E8030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2C339E" w14:textId="77777777" w:rsidR="00B53969" w:rsidRPr="000763A3" w:rsidRDefault="00B53969" w:rsidP="00B5396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4E481" w14:textId="77777777" w:rsidR="00B53969" w:rsidRPr="000763A3" w:rsidRDefault="00B53969" w:rsidP="00B53969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09.30-10.15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17EF3DE" w14:textId="497A1834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E5E5EAC" w14:textId="77777777" w:rsidR="00B53969" w:rsidRPr="000763A3" w:rsidRDefault="00B53969" w:rsidP="00B53969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Ticaret Hukuku (C-403)</w:t>
            </w:r>
          </w:p>
          <w:p w14:paraId="5562A9DA" w14:textId="77777777" w:rsidR="00B53969" w:rsidRPr="000763A3" w:rsidRDefault="00B53969" w:rsidP="00B53969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Öğr. Gör. Cansu ÇALIK</w:t>
            </w:r>
          </w:p>
          <w:p w14:paraId="451AE0F8" w14:textId="77777777" w:rsidR="00B53969" w:rsidRPr="000763A3" w:rsidRDefault="00B53969" w:rsidP="00B53969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(UTL-Finans ve Bankacılık)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3355C97" w14:textId="3B0BBACB" w:rsidR="00B53969" w:rsidRPr="000763A3" w:rsidRDefault="00B53969" w:rsidP="00B53969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12DE62C" w14:textId="68C7DAA0" w:rsidR="00B53969" w:rsidRPr="000763A3" w:rsidRDefault="00B53969" w:rsidP="00B53969">
            <w:pPr>
              <w:ind w:right="65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KOBİ ve Aile İşletmeleri (C302)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Prof. Dr. Erol TEKİN</w:t>
            </w:r>
          </w:p>
        </w:tc>
      </w:tr>
      <w:tr w:rsidR="00B53969" w:rsidRPr="000763A3" w14:paraId="6C1F9DC1" w14:textId="77777777" w:rsidTr="00E8030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113365" w14:textId="77777777" w:rsidR="00B53969" w:rsidRPr="000763A3" w:rsidRDefault="00B53969" w:rsidP="00B5396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D9BCF" w14:textId="77777777" w:rsidR="00B53969" w:rsidRPr="000763A3" w:rsidRDefault="00B53969" w:rsidP="00B53969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10.30-11.15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C983A33" w14:textId="6BFF50BD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6FD6C1A" w14:textId="77777777" w:rsidR="00B53969" w:rsidRPr="000763A3" w:rsidRDefault="00B53969" w:rsidP="00B53969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Ticaret Hukuku (C-403)</w:t>
            </w:r>
          </w:p>
          <w:p w14:paraId="0328F66B" w14:textId="77777777" w:rsidR="00B53969" w:rsidRPr="000763A3" w:rsidRDefault="00B53969" w:rsidP="00B53969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Öğr. Gör. Cansu ÇALIK</w:t>
            </w:r>
          </w:p>
          <w:p w14:paraId="55821999" w14:textId="77777777" w:rsidR="00B53969" w:rsidRPr="000763A3" w:rsidRDefault="00B53969" w:rsidP="00B53969">
            <w:pPr>
              <w:ind w:right="26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(UTL-Finans ve Bankacılık)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B1CDB4C" w14:textId="4C09CE12" w:rsidR="00B53969" w:rsidRPr="000763A3" w:rsidRDefault="00B53969" w:rsidP="00B53969">
            <w:pPr>
              <w:ind w:left="2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D15E5DA" w14:textId="322494D6" w:rsidR="00B53969" w:rsidRPr="000763A3" w:rsidRDefault="00B53969" w:rsidP="00B53969">
            <w:pPr>
              <w:ind w:right="65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KOBİ ve Aile İşletmeleri (C302)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Prof. Dr. Erol TEKİN</w:t>
            </w:r>
          </w:p>
        </w:tc>
      </w:tr>
      <w:tr w:rsidR="00B53969" w:rsidRPr="000763A3" w14:paraId="0B9F062C" w14:textId="77777777" w:rsidTr="00E8030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F3F2D9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81A85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11.30-12.15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1DE0FD3" w14:textId="77777777" w:rsidR="00202FE7" w:rsidRPr="000763A3" w:rsidRDefault="00202FE7" w:rsidP="00202FE7">
            <w:pPr>
              <w:ind w:left="1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F11CB46" w14:textId="77777777" w:rsidR="00202FE7" w:rsidRPr="000763A3" w:rsidRDefault="00202FE7" w:rsidP="00202FE7">
            <w:pPr>
              <w:ind w:right="26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8B00A0F" w14:textId="77777777" w:rsidR="00202FE7" w:rsidRPr="000763A3" w:rsidRDefault="00202FE7" w:rsidP="00202FE7">
            <w:pPr>
              <w:ind w:left="2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47EB2D3" w14:textId="77777777" w:rsidR="00202FE7" w:rsidRPr="000763A3" w:rsidRDefault="00202FE7" w:rsidP="00202FE7">
            <w:pPr>
              <w:ind w:right="6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081E662E" w14:textId="77777777" w:rsidTr="00E8030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BC7E54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50474D22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5A66EB7D" w14:textId="77777777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396507F5" w14:textId="77777777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73EF0AE8" w14:textId="77777777" w:rsidR="00202FE7" w:rsidRPr="000763A3" w:rsidRDefault="00202FE7" w:rsidP="00202FE7">
            <w:pPr>
              <w:ind w:left="776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b/>
                <w:bCs/>
                <w:sz w:val="24"/>
              </w:rPr>
              <w:t>Öğle Arası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34825C5F" w14:textId="77777777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3969" w:rsidRPr="000763A3" w14:paraId="46A4A9B4" w14:textId="77777777" w:rsidTr="00E8030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42B8FF" w14:textId="77777777" w:rsidR="00B53969" w:rsidRPr="000763A3" w:rsidRDefault="00B53969" w:rsidP="00B5396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FD0A6" w14:textId="77777777" w:rsidR="00B53969" w:rsidRPr="000763A3" w:rsidRDefault="00B53969" w:rsidP="00B53969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13.30-14.15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4B44B1F" w14:textId="11F5B7C4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Genel İşletme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Doç. Dr. Burak ÖZDEMİR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3B29D6F" w14:textId="6D501185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Mesleki İngilizce I (C</w:t>
            </w:r>
            <w:proofErr w:type="gramStart"/>
            <w:r w:rsidRPr="000763A3">
              <w:rPr>
                <w:rFonts w:ascii="Times New Roman" w:hAnsi="Times New Roman" w:cs="Times New Roman"/>
                <w:sz w:val="24"/>
              </w:rPr>
              <w:t>302)</w:t>
            </w:r>
            <w:r w:rsidR="009965BB" w:rsidRPr="000763A3">
              <w:rPr>
                <w:rFonts w:ascii="Times New Roman" w:hAnsi="Times New Roman" w:cs="Times New Roman"/>
                <w:sz w:val="24"/>
              </w:rPr>
              <w:t>*</w:t>
            </w:r>
            <w:proofErr w:type="gramEnd"/>
            <w:r w:rsidRPr="000763A3">
              <w:rPr>
                <w:rFonts w:ascii="Times New Roman" w:hAnsi="Times New Roman" w:cs="Times New Roman"/>
                <w:sz w:val="24"/>
              </w:rPr>
              <w:br/>
              <w:t>Doç. Dr. Memduh Alper DEMİR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64E7580" w14:textId="0012821E" w:rsidR="00B53969" w:rsidRPr="000763A3" w:rsidRDefault="00B53969" w:rsidP="00B53969">
            <w:pPr>
              <w:ind w:right="65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Uluslararası Lojistik (C401)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Dr. Öğr. Üyesi Nazlıcan DİNDARİK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AFEA8F5" w14:textId="7E523CB8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3969" w:rsidRPr="000763A3" w14:paraId="70AEAB06" w14:textId="77777777" w:rsidTr="00E8030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0F2B0B" w14:textId="77777777" w:rsidR="00B53969" w:rsidRPr="000763A3" w:rsidRDefault="00B53969" w:rsidP="00B5396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317DD" w14:textId="77777777" w:rsidR="00B53969" w:rsidRPr="000763A3" w:rsidRDefault="00B53969" w:rsidP="00B53969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14.30-15.15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EE77571" w14:textId="5F7E89FD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Genel İşletme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Doç. Dr. Burak ÖZDEMİR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0914925" w14:textId="33BD1E11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Mesleki İngilizce I (C</w:t>
            </w:r>
            <w:proofErr w:type="gramStart"/>
            <w:r w:rsidRPr="000763A3">
              <w:rPr>
                <w:rFonts w:ascii="Times New Roman" w:hAnsi="Times New Roman" w:cs="Times New Roman"/>
                <w:sz w:val="24"/>
              </w:rPr>
              <w:t>302)</w:t>
            </w:r>
            <w:r w:rsidR="009965BB" w:rsidRPr="000763A3">
              <w:rPr>
                <w:rFonts w:ascii="Times New Roman" w:hAnsi="Times New Roman" w:cs="Times New Roman"/>
                <w:sz w:val="24"/>
              </w:rPr>
              <w:t>*</w:t>
            </w:r>
            <w:proofErr w:type="gramEnd"/>
            <w:r w:rsidRPr="000763A3">
              <w:rPr>
                <w:rFonts w:ascii="Times New Roman" w:hAnsi="Times New Roman" w:cs="Times New Roman"/>
                <w:sz w:val="24"/>
              </w:rPr>
              <w:br/>
              <w:t>Doç. Dr. Memduh Alper DEMİR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0AFC2CC" w14:textId="611667CD" w:rsidR="00B53969" w:rsidRPr="000763A3" w:rsidRDefault="00B53969" w:rsidP="00B53969">
            <w:pPr>
              <w:ind w:right="65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Uluslararası Lojistik (C401)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Dr. Öğr. Üyesi Nazlıcan DİNDARİK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1D0C1FB" w14:textId="33F06035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3969" w:rsidRPr="000763A3" w14:paraId="6A06B335" w14:textId="77777777" w:rsidTr="00E8030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E3FFAF" w14:textId="77777777" w:rsidR="00B53969" w:rsidRPr="000763A3" w:rsidRDefault="00B53969" w:rsidP="00B5396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4DC2E" w14:textId="77777777" w:rsidR="00B53969" w:rsidRPr="000763A3" w:rsidRDefault="00B53969" w:rsidP="00B53969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15.30-16.15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10F9114" w14:textId="2C51EA6A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Genel İşletme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Doç. Dr. Burak ÖZDEMİR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D3D60DE" w14:textId="79374AAA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Mesleki İngilizce I C</w:t>
            </w:r>
            <w:proofErr w:type="gramStart"/>
            <w:r w:rsidRPr="000763A3">
              <w:rPr>
                <w:rFonts w:ascii="Times New Roman" w:hAnsi="Times New Roman" w:cs="Times New Roman"/>
                <w:sz w:val="24"/>
              </w:rPr>
              <w:t>302)</w:t>
            </w:r>
            <w:r w:rsidR="009965BB" w:rsidRPr="000763A3">
              <w:rPr>
                <w:rFonts w:ascii="Times New Roman" w:hAnsi="Times New Roman" w:cs="Times New Roman"/>
                <w:sz w:val="24"/>
              </w:rPr>
              <w:t>*</w:t>
            </w:r>
            <w:proofErr w:type="gramEnd"/>
            <w:r w:rsidRPr="000763A3">
              <w:rPr>
                <w:rFonts w:ascii="Times New Roman" w:hAnsi="Times New Roman" w:cs="Times New Roman"/>
                <w:sz w:val="24"/>
              </w:rPr>
              <w:br/>
              <w:t>Doç. Dr. Memduh Alper DEMİR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6B9F741" w14:textId="33991870" w:rsidR="00B53969" w:rsidRPr="000763A3" w:rsidRDefault="00B53969" w:rsidP="00B53969">
            <w:pPr>
              <w:ind w:right="65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Uluslararası Lojistik (C401)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Dr. Öğr. Üyesi Nazlıcan DİNDARİK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74F5898" w14:textId="27A7AF24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3969" w:rsidRPr="000763A3" w14:paraId="5897FAAB" w14:textId="77777777" w:rsidTr="00E8030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15D8FD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2287E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16.30-17.15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A4847A8" w14:textId="77777777" w:rsidR="00202FE7" w:rsidRPr="000763A3" w:rsidRDefault="00202FE7" w:rsidP="00202FE7">
            <w:pPr>
              <w:ind w:right="2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1F1E8B8" w14:textId="77777777" w:rsidR="00202FE7" w:rsidRPr="000763A3" w:rsidRDefault="00202FE7" w:rsidP="00202FE7">
            <w:pPr>
              <w:ind w:right="6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879E23D" w14:textId="77777777" w:rsidR="00202FE7" w:rsidRPr="000763A3" w:rsidRDefault="00202FE7" w:rsidP="00202FE7">
            <w:pPr>
              <w:ind w:right="6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6E920B1" w14:textId="77777777" w:rsidR="00202FE7" w:rsidRPr="000763A3" w:rsidRDefault="00202FE7" w:rsidP="00202FE7">
            <w:pPr>
              <w:ind w:right="2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78474D2C" w14:textId="77777777" w:rsidTr="00E80306">
        <w:trPr>
          <w:trHeight w:val="266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vAlign w:val="center"/>
          </w:tcPr>
          <w:p w14:paraId="59786031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A0F0B1E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E2A7D81" w14:textId="77777777" w:rsidR="00202FE7" w:rsidRPr="000763A3" w:rsidRDefault="00202FE7" w:rsidP="00202FE7">
            <w:pPr>
              <w:ind w:right="2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F1D7E3A" w14:textId="77777777" w:rsidR="00202FE7" w:rsidRPr="000763A3" w:rsidRDefault="00202FE7" w:rsidP="00202FE7">
            <w:pPr>
              <w:ind w:right="6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19805209" w14:textId="77777777" w:rsidR="00202FE7" w:rsidRPr="000763A3" w:rsidRDefault="00202FE7" w:rsidP="00202FE7">
            <w:pPr>
              <w:ind w:right="6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AD7EA60" w14:textId="77777777" w:rsidR="00202FE7" w:rsidRPr="000763A3" w:rsidRDefault="00202FE7" w:rsidP="00202FE7">
            <w:pPr>
              <w:ind w:right="2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040670B6" w14:textId="77777777" w:rsidTr="00E80306">
        <w:trPr>
          <w:trHeight w:val="263"/>
        </w:trPr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center"/>
          </w:tcPr>
          <w:p w14:paraId="62688B31" w14:textId="77777777" w:rsidR="00202FE7" w:rsidRPr="000763A3" w:rsidRDefault="00202FE7" w:rsidP="00202FE7">
            <w:pPr>
              <w:ind w:left="13" w:right="113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b/>
                <w:bCs/>
                <w:sz w:val="24"/>
              </w:rPr>
              <w:t>Salı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0BA87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08.30-09.15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4A2EB35" w14:textId="1C2E302C" w:rsidR="00202FE7" w:rsidRPr="000763A3" w:rsidRDefault="00202FE7" w:rsidP="00202FE7">
            <w:pPr>
              <w:ind w:right="6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4A907F4" w14:textId="5C50F489" w:rsidR="00202FE7" w:rsidRPr="000763A3" w:rsidRDefault="00202FE7" w:rsidP="00202FE7">
            <w:pPr>
              <w:ind w:right="69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Pazarlama İlkeleri</w:t>
            </w:r>
            <w:r w:rsidR="00916685" w:rsidRPr="000763A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</w:p>
          <w:p w14:paraId="39262992" w14:textId="5E3FBDD2" w:rsidR="00202FE7" w:rsidRPr="000763A3" w:rsidRDefault="00D13C68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Dr. Öğr. Üyesi Hilal ÖZTAY ÇAĞAN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8158D4D" w14:textId="653F0CE6" w:rsidR="00202FE7" w:rsidRPr="000763A3" w:rsidRDefault="00202FE7" w:rsidP="00202FE7">
            <w:pPr>
              <w:ind w:right="65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Temel Bilgi Teknolojileri</w:t>
            </w:r>
            <w:r w:rsidR="00916685" w:rsidRPr="000763A3">
              <w:rPr>
                <w:rFonts w:ascii="Times New Roman" w:hAnsi="Times New Roman" w:cs="Times New Roman"/>
                <w:sz w:val="24"/>
              </w:rPr>
              <w:t xml:space="preserve"> (B110 Bilgisayar </w:t>
            </w:r>
            <w:proofErr w:type="spellStart"/>
            <w:r w:rsidR="00916685" w:rsidRPr="000763A3">
              <w:rPr>
                <w:rFonts w:ascii="Times New Roman" w:hAnsi="Times New Roman" w:cs="Times New Roman"/>
                <w:sz w:val="24"/>
              </w:rPr>
              <w:t>Lab</w:t>
            </w:r>
            <w:proofErr w:type="spellEnd"/>
            <w:r w:rsidR="00916685" w:rsidRPr="000763A3">
              <w:rPr>
                <w:rFonts w:ascii="Times New Roman" w:hAnsi="Times New Roman" w:cs="Times New Roman"/>
                <w:sz w:val="24"/>
              </w:rPr>
              <w:t>.)</w:t>
            </w:r>
          </w:p>
          <w:p w14:paraId="3DDA6C7C" w14:textId="3CC9584C" w:rsidR="00202FE7" w:rsidRPr="000763A3" w:rsidRDefault="00202FE7" w:rsidP="00202FE7">
            <w:pPr>
              <w:ind w:right="22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Prof. Dr. Savaş CANBULAT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F809CA5" w14:textId="606A0F17" w:rsidR="00202FE7" w:rsidRPr="000763A3" w:rsidRDefault="00202FE7" w:rsidP="00202FE7">
            <w:pPr>
              <w:ind w:right="63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Tedarik Zinciri Yönetimi</w:t>
            </w:r>
            <w:r w:rsidR="00C432C8" w:rsidRPr="000763A3">
              <w:rPr>
                <w:rFonts w:ascii="Times New Roman" w:hAnsi="Times New Roman" w:cs="Times New Roman"/>
                <w:sz w:val="24"/>
              </w:rPr>
              <w:t xml:space="preserve"> (C302)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Dr. Öğr. Üyesi Nazlıcan DİNDARİK</w:t>
            </w:r>
          </w:p>
        </w:tc>
      </w:tr>
      <w:tr w:rsidR="00B53969" w:rsidRPr="000763A3" w14:paraId="5FDD8604" w14:textId="77777777" w:rsidTr="00E8030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1EB8E2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76382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09.30-10.15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25D34EE" w14:textId="32FAB997" w:rsidR="00202FE7" w:rsidRPr="000763A3" w:rsidRDefault="00202FE7" w:rsidP="00202FE7">
            <w:pPr>
              <w:ind w:right="6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8541A04" w14:textId="4C310C9D" w:rsidR="00D13C68" w:rsidRPr="000763A3" w:rsidRDefault="00D13C68" w:rsidP="00D13C68">
            <w:pPr>
              <w:ind w:right="69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Pazarlama İlkeleri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</w:p>
          <w:p w14:paraId="7CC48B10" w14:textId="5D76DCD3" w:rsidR="00202FE7" w:rsidRPr="000763A3" w:rsidRDefault="00D13C68" w:rsidP="00D13C68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Dr. Öğr. Üyesi Hilal ÖZTAY ÇAĞAN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B17E7B7" w14:textId="365F5D60" w:rsidR="00202FE7" w:rsidRPr="000763A3" w:rsidRDefault="00202FE7" w:rsidP="00202FE7">
            <w:pPr>
              <w:ind w:right="65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Temel Bilgi Teknolojileri</w:t>
            </w:r>
            <w:r w:rsidR="00916685" w:rsidRPr="000763A3">
              <w:rPr>
                <w:rFonts w:ascii="Times New Roman" w:hAnsi="Times New Roman" w:cs="Times New Roman"/>
                <w:sz w:val="24"/>
              </w:rPr>
              <w:t xml:space="preserve"> (B110 Bilgisayar </w:t>
            </w:r>
            <w:proofErr w:type="spellStart"/>
            <w:r w:rsidR="00916685" w:rsidRPr="000763A3">
              <w:rPr>
                <w:rFonts w:ascii="Times New Roman" w:hAnsi="Times New Roman" w:cs="Times New Roman"/>
                <w:sz w:val="24"/>
              </w:rPr>
              <w:t>Lab</w:t>
            </w:r>
            <w:proofErr w:type="spellEnd"/>
            <w:r w:rsidR="00916685" w:rsidRPr="000763A3">
              <w:rPr>
                <w:rFonts w:ascii="Times New Roman" w:hAnsi="Times New Roman" w:cs="Times New Roman"/>
                <w:sz w:val="24"/>
              </w:rPr>
              <w:t>.)</w:t>
            </w:r>
          </w:p>
          <w:p w14:paraId="7F21178A" w14:textId="77777777" w:rsidR="00202FE7" w:rsidRPr="000763A3" w:rsidRDefault="00202FE7" w:rsidP="00202FE7">
            <w:pPr>
              <w:ind w:right="65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763A3">
              <w:rPr>
                <w:rFonts w:ascii="Times New Roman" w:hAnsi="Times New Roman" w:cs="Times New Roman"/>
                <w:sz w:val="24"/>
              </w:rPr>
              <w:t>Prof.Dr</w:t>
            </w:r>
            <w:proofErr w:type="spellEnd"/>
            <w:r w:rsidRPr="000763A3">
              <w:rPr>
                <w:rFonts w:ascii="Times New Roman" w:hAnsi="Times New Roman" w:cs="Times New Roman"/>
                <w:sz w:val="24"/>
              </w:rPr>
              <w:t>. Savaş CANBULAT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39114F3" w14:textId="3C8AFB2A" w:rsidR="00202FE7" w:rsidRPr="000763A3" w:rsidRDefault="00202FE7" w:rsidP="00202FE7">
            <w:pPr>
              <w:ind w:right="63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Tedarik Zinciri Yönetimi</w:t>
            </w:r>
            <w:r w:rsidR="00C432C8" w:rsidRPr="000763A3">
              <w:rPr>
                <w:rFonts w:ascii="Times New Roman" w:hAnsi="Times New Roman" w:cs="Times New Roman"/>
                <w:sz w:val="24"/>
              </w:rPr>
              <w:t xml:space="preserve"> (C302)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Dr. Öğr. Üyesi Nazlıcan DİNDARİK</w:t>
            </w:r>
          </w:p>
        </w:tc>
      </w:tr>
      <w:tr w:rsidR="00B53969" w:rsidRPr="000763A3" w14:paraId="37DB3E03" w14:textId="77777777" w:rsidTr="00E8030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6B3C31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0FD7E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10.30-11.15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F1CF2DC" w14:textId="57AEA9C6" w:rsidR="00202FE7" w:rsidRPr="000763A3" w:rsidRDefault="00202FE7" w:rsidP="00202FE7">
            <w:pPr>
              <w:ind w:right="6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C57361D" w14:textId="67AB8A99" w:rsidR="00D13C68" w:rsidRPr="000763A3" w:rsidRDefault="00D13C68" w:rsidP="00D13C68">
            <w:pPr>
              <w:ind w:right="69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Pazarlama İlkeleri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</w:p>
          <w:p w14:paraId="049DAF67" w14:textId="18C3E728" w:rsidR="00202FE7" w:rsidRPr="000763A3" w:rsidRDefault="00D13C68" w:rsidP="00D13C68">
            <w:pPr>
              <w:ind w:right="68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Dr. Öğr. Üyesi Hilal ÖZTAY ÇAĞAN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05EAEDA" w14:textId="1D7B2472" w:rsidR="00202FE7" w:rsidRPr="000763A3" w:rsidRDefault="00202FE7" w:rsidP="00202FE7">
            <w:pPr>
              <w:ind w:right="65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Temel Bilgi Teknolojileri</w:t>
            </w:r>
            <w:r w:rsidR="00916685" w:rsidRPr="000763A3">
              <w:rPr>
                <w:rFonts w:ascii="Times New Roman" w:hAnsi="Times New Roman" w:cs="Times New Roman"/>
                <w:sz w:val="24"/>
              </w:rPr>
              <w:t xml:space="preserve"> (B110 Bilgisayar </w:t>
            </w:r>
            <w:proofErr w:type="spellStart"/>
            <w:r w:rsidR="00916685" w:rsidRPr="000763A3">
              <w:rPr>
                <w:rFonts w:ascii="Times New Roman" w:hAnsi="Times New Roman" w:cs="Times New Roman"/>
                <w:sz w:val="24"/>
              </w:rPr>
              <w:t>Lab</w:t>
            </w:r>
            <w:proofErr w:type="spellEnd"/>
            <w:r w:rsidR="00916685" w:rsidRPr="000763A3">
              <w:rPr>
                <w:rFonts w:ascii="Times New Roman" w:hAnsi="Times New Roman" w:cs="Times New Roman"/>
                <w:sz w:val="24"/>
              </w:rPr>
              <w:t>.)</w:t>
            </w:r>
          </w:p>
          <w:p w14:paraId="3B66B005" w14:textId="77777777" w:rsidR="00202FE7" w:rsidRPr="000763A3" w:rsidRDefault="00202FE7" w:rsidP="00202FE7">
            <w:pPr>
              <w:ind w:right="65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763A3">
              <w:rPr>
                <w:rFonts w:ascii="Times New Roman" w:hAnsi="Times New Roman" w:cs="Times New Roman"/>
                <w:sz w:val="24"/>
              </w:rPr>
              <w:t>Prof.Dr</w:t>
            </w:r>
            <w:proofErr w:type="spellEnd"/>
            <w:r w:rsidRPr="000763A3">
              <w:rPr>
                <w:rFonts w:ascii="Times New Roman" w:hAnsi="Times New Roman" w:cs="Times New Roman"/>
                <w:sz w:val="24"/>
              </w:rPr>
              <w:t>. Savaş CANBULAT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D7B8CF3" w14:textId="76B71D8C" w:rsidR="00202FE7" w:rsidRPr="000763A3" w:rsidRDefault="00202FE7" w:rsidP="00202FE7">
            <w:pPr>
              <w:ind w:right="63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Tedarik Zinciri Yönetimi</w:t>
            </w:r>
            <w:r w:rsidR="00C432C8" w:rsidRPr="000763A3">
              <w:rPr>
                <w:rFonts w:ascii="Times New Roman" w:hAnsi="Times New Roman" w:cs="Times New Roman"/>
                <w:sz w:val="24"/>
              </w:rPr>
              <w:t xml:space="preserve"> (C302)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Dr. Öğr. Üyesi Nazlıcan DİNDARİK</w:t>
            </w:r>
          </w:p>
        </w:tc>
      </w:tr>
      <w:tr w:rsidR="00B53969" w:rsidRPr="000763A3" w14:paraId="48399903" w14:textId="77777777" w:rsidTr="00E8030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E6DD1E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DB48B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11.30-12.15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FC42104" w14:textId="77777777" w:rsidR="00202FE7" w:rsidRPr="000763A3" w:rsidRDefault="00202FE7" w:rsidP="00202FE7">
            <w:pPr>
              <w:ind w:right="6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233A591" w14:textId="77777777" w:rsidR="00202FE7" w:rsidRPr="000763A3" w:rsidRDefault="00202FE7" w:rsidP="00202FE7">
            <w:pPr>
              <w:ind w:right="6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263831E" w14:textId="77777777" w:rsidR="00202FE7" w:rsidRPr="000763A3" w:rsidRDefault="00202FE7" w:rsidP="00202FE7">
            <w:pPr>
              <w:ind w:right="6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EA9EEC4" w14:textId="77777777" w:rsidR="00202FE7" w:rsidRPr="000763A3" w:rsidRDefault="00202FE7" w:rsidP="00202FE7">
            <w:pPr>
              <w:ind w:right="2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282F56EB" w14:textId="77777777" w:rsidTr="00E8030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AFF0B0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4CB17FA8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507B2333" w14:textId="77777777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1F024D32" w14:textId="77777777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36583FB2" w14:textId="77777777" w:rsidR="00202FE7" w:rsidRPr="000763A3" w:rsidRDefault="00202FE7" w:rsidP="00202FE7">
            <w:pPr>
              <w:ind w:left="776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b/>
                <w:bCs/>
                <w:sz w:val="24"/>
              </w:rPr>
              <w:t>Öğle Arası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729062E8" w14:textId="77777777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3969" w:rsidRPr="000763A3" w14:paraId="00B216AD" w14:textId="77777777" w:rsidTr="00E80306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2639EE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94105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13.30-14.15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0902353" w14:textId="31CF53E6" w:rsidR="00202FE7" w:rsidRPr="000763A3" w:rsidRDefault="00202FE7" w:rsidP="00C75968">
            <w:pPr>
              <w:ind w:right="68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İktisada Giriş (C403)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Doç. Dr. Memduh Alper DEMİR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4A7FE12" w14:textId="350A6A2F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BCAC6FE" w14:textId="0768E9F5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İş Sağlığı ve Güvenliği</w:t>
            </w:r>
            <w:r w:rsidR="00916685" w:rsidRPr="000763A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</w:p>
          <w:p w14:paraId="7D40B890" w14:textId="77777777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Dr. Öğr. Üyesi </w:t>
            </w:r>
            <w:proofErr w:type="spellStart"/>
            <w:r w:rsidRPr="000763A3">
              <w:rPr>
                <w:rFonts w:ascii="Times New Roman" w:hAnsi="Times New Roman" w:cs="Times New Roman"/>
                <w:sz w:val="24"/>
              </w:rPr>
              <w:t>Keriman</w:t>
            </w:r>
            <w:proofErr w:type="spellEnd"/>
            <w:r w:rsidRPr="000763A3">
              <w:rPr>
                <w:rFonts w:ascii="Times New Roman" w:hAnsi="Times New Roman" w:cs="Times New Roman"/>
                <w:sz w:val="24"/>
              </w:rPr>
              <w:t xml:space="preserve"> Yürüten ÖZDEMİR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6F578A7" w14:textId="721C2B30" w:rsidR="00202FE7" w:rsidRPr="000763A3" w:rsidRDefault="00202FE7" w:rsidP="00202FE7">
            <w:pPr>
              <w:ind w:right="69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Tehlikeli Madde Taşımacılığı</w:t>
            </w:r>
            <w:r w:rsidR="00C432C8" w:rsidRPr="000763A3">
              <w:rPr>
                <w:rFonts w:ascii="Times New Roman" w:hAnsi="Times New Roman" w:cs="Times New Roman"/>
                <w:sz w:val="24"/>
              </w:rPr>
              <w:t xml:space="preserve"> (C302)</w:t>
            </w:r>
          </w:p>
          <w:p w14:paraId="022280C1" w14:textId="77777777" w:rsidR="00202FE7" w:rsidRPr="000763A3" w:rsidRDefault="00202FE7" w:rsidP="00202FE7">
            <w:pPr>
              <w:ind w:right="69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eastAsia="Times New Roman" w:hAnsi="Times New Roman" w:cs="Times New Roman"/>
                <w:iCs/>
                <w:sz w:val="24"/>
              </w:rPr>
              <w:t>Doç. Dr. Burak ÖZDEMİR</w:t>
            </w:r>
          </w:p>
        </w:tc>
      </w:tr>
      <w:tr w:rsidR="00B53969" w:rsidRPr="000763A3" w14:paraId="090B05C3" w14:textId="77777777" w:rsidTr="00E8030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1CA4EB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B371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14.30-15.15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AC3C840" w14:textId="0ADE7DF5" w:rsidR="00202FE7" w:rsidRPr="000763A3" w:rsidRDefault="00202FE7" w:rsidP="00202FE7">
            <w:pPr>
              <w:ind w:right="68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İktisada Giriş (C403)</w:t>
            </w:r>
            <w:r w:rsidR="00AB3FE5" w:rsidRPr="000763A3">
              <w:rPr>
                <w:rFonts w:ascii="Times New Roman" w:hAnsi="Times New Roman" w:cs="Times New Roman"/>
                <w:sz w:val="24"/>
              </w:rPr>
              <w:br/>
              <w:t>Doç. Dr. Memduh Alper DEMİR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3E5FCB0" w14:textId="6B9865A3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91BEA0C" w14:textId="6CF600F5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İş Sağlığı ve Güvenliği</w:t>
            </w:r>
            <w:r w:rsidR="00916685" w:rsidRPr="000763A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</w:p>
          <w:p w14:paraId="0EEE7660" w14:textId="77777777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Dr. Öğr. Üyesi </w:t>
            </w:r>
            <w:proofErr w:type="spellStart"/>
            <w:r w:rsidRPr="000763A3">
              <w:rPr>
                <w:rFonts w:ascii="Times New Roman" w:hAnsi="Times New Roman" w:cs="Times New Roman"/>
                <w:sz w:val="24"/>
              </w:rPr>
              <w:t>Keriman</w:t>
            </w:r>
            <w:proofErr w:type="spellEnd"/>
            <w:r w:rsidRPr="000763A3">
              <w:rPr>
                <w:rFonts w:ascii="Times New Roman" w:hAnsi="Times New Roman" w:cs="Times New Roman"/>
                <w:sz w:val="24"/>
              </w:rPr>
              <w:t xml:space="preserve"> Yürüten ÖZDEMİR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D3FF433" w14:textId="0B125185" w:rsidR="00202FE7" w:rsidRPr="000763A3" w:rsidRDefault="00202FE7" w:rsidP="00202FE7">
            <w:pPr>
              <w:ind w:right="69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Tehlikeli Madde Taşımacılığı</w:t>
            </w:r>
            <w:r w:rsidR="00C432C8" w:rsidRPr="000763A3">
              <w:rPr>
                <w:rFonts w:ascii="Times New Roman" w:hAnsi="Times New Roman" w:cs="Times New Roman"/>
                <w:sz w:val="24"/>
              </w:rPr>
              <w:t xml:space="preserve"> (C302)</w:t>
            </w:r>
          </w:p>
          <w:p w14:paraId="498832A0" w14:textId="77777777" w:rsidR="00202FE7" w:rsidRPr="000763A3" w:rsidRDefault="00202FE7" w:rsidP="00202FE7">
            <w:pPr>
              <w:ind w:right="69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Doç. Dr. Burak ÖZDEMİR</w:t>
            </w:r>
          </w:p>
        </w:tc>
      </w:tr>
      <w:tr w:rsidR="00B53969" w:rsidRPr="000763A3" w14:paraId="50E00C28" w14:textId="77777777" w:rsidTr="00E8030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E8B0F5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95370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15.30-16.15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762BE83" w14:textId="5E637764" w:rsidR="00202FE7" w:rsidRPr="000763A3" w:rsidRDefault="00202FE7" w:rsidP="00202FE7">
            <w:pPr>
              <w:ind w:right="2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İktisada Giriş (C403)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Doç. Dr. Memduh</w:t>
            </w:r>
            <w:r w:rsidR="00AB3FE5" w:rsidRPr="000763A3">
              <w:rPr>
                <w:rFonts w:ascii="Times New Roman" w:hAnsi="Times New Roman" w:cs="Times New Roman"/>
                <w:sz w:val="24"/>
              </w:rPr>
              <w:t xml:space="preserve"> Alper DEMİR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23384BB" w14:textId="508012E1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D77A4F2" w14:textId="122C6909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İş Sağlığı ve Güvenliği</w:t>
            </w:r>
            <w:r w:rsidR="00916685" w:rsidRPr="000763A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</w:p>
          <w:p w14:paraId="41FF956F" w14:textId="77777777" w:rsidR="00202FE7" w:rsidRPr="000763A3" w:rsidRDefault="00202FE7" w:rsidP="00202FE7">
            <w:pPr>
              <w:ind w:right="60"/>
              <w:jc w:val="center"/>
              <w:rPr>
                <w:rFonts w:ascii="Times New Roman" w:hAnsi="Times New Roman" w:cs="Times New Roman"/>
                <w:color w:val="EE0000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Dr. Öğr. Üyesi </w:t>
            </w:r>
            <w:proofErr w:type="spellStart"/>
            <w:r w:rsidRPr="000763A3">
              <w:rPr>
                <w:rFonts w:ascii="Times New Roman" w:hAnsi="Times New Roman" w:cs="Times New Roman"/>
                <w:sz w:val="24"/>
              </w:rPr>
              <w:t>Keriman</w:t>
            </w:r>
            <w:proofErr w:type="spellEnd"/>
            <w:r w:rsidRPr="000763A3">
              <w:rPr>
                <w:rFonts w:ascii="Times New Roman" w:hAnsi="Times New Roman" w:cs="Times New Roman"/>
                <w:sz w:val="24"/>
              </w:rPr>
              <w:t xml:space="preserve"> Yürüten ÖZDEMİR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51492AD" w14:textId="5D176970" w:rsidR="00202FE7" w:rsidRPr="000763A3" w:rsidRDefault="00202FE7" w:rsidP="00202FE7">
            <w:pPr>
              <w:ind w:right="66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Tehlikeli Madde Taşımacılığı</w:t>
            </w:r>
            <w:r w:rsidR="00C432C8" w:rsidRPr="000763A3">
              <w:rPr>
                <w:rFonts w:ascii="Times New Roman" w:hAnsi="Times New Roman" w:cs="Times New Roman"/>
                <w:sz w:val="24"/>
              </w:rPr>
              <w:t xml:space="preserve"> (C302)</w:t>
            </w:r>
          </w:p>
          <w:p w14:paraId="014BB80A" w14:textId="77777777" w:rsidR="00202FE7" w:rsidRPr="000763A3" w:rsidRDefault="00202FE7" w:rsidP="00202FE7">
            <w:pPr>
              <w:ind w:right="66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Doç. Dr. Burak ÖZDEMİR</w:t>
            </w:r>
          </w:p>
        </w:tc>
      </w:tr>
      <w:tr w:rsidR="00B53969" w:rsidRPr="000763A3" w14:paraId="09B82C51" w14:textId="77777777" w:rsidTr="00E8030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3F4109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EC7CB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16.30-17.15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B338234" w14:textId="6BAD9BDB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Üniversite Hayatına Giriş (C403)</w:t>
            </w:r>
            <w:r w:rsidR="00AB3FE5" w:rsidRPr="000763A3">
              <w:rPr>
                <w:rFonts w:ascii="Times New Roman" w:hAnsi="Times New Roman" w:cs="Times New Roman"/>
                <w:sz w:val="24"/>
              </w:rPr>
              <w:br/>
              <w:t>Doç. Dr. Memduh Alper DEMİR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216B4FF" w14:textId="77777777" w:rsidR="00202FE7" w:rsidRPr="000763A3" w:rsidRDefault="00202FE7" w:rsidP="00202FE7">
            <w:pPr>
              <w:ind w:right="26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C2A65A3" w14:textId="77777777" w:rsidR="00202FE7" w:rsidRPr="000763A3" w:rsidRDefault="00202FE7" w:rsidP="00202FE7">
            <w:pPr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18A1799" w14:textId="77777777" w:rsidR="00202FE7" w:rsidRPr="000763A3" w:rsidRDefault="00202FE7" w:rsidP="00202FE7">
            <w:pPr>
              <w:ind w:right="66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3560557C" w14:textId="77777777" w:rsidTr="00E80306">
        <w:trPr>
          <w:trHeight w:val="26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vAlign w:val="center"/>
          </w:tcPr>
          <w:p w14:paraId="7988C9D5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FB3E93E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407A28E" w14:textId="77777777" w:rsidR="00202FE7" w:rsidRPr="000763A3" w:rsidRDefault="00202FE7" w:rsidP="00202FE7">
            <w:pPr>
              <w:ind w:right="2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3F3C973" w14:textId="77777777" w:rsidR="00202FE7" w:rsidRPr="000763A3" w:rsidRDefault="00202FE7" w:rsidP="00202FE7">
            <w:pPr>
              <w:ind w:right="26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A840C88" w14:textId="77777777" w:rsidR="00202FE7" w:rsidRPr="000763A3" w:rsidRDefault="00202FE7" w:rsidP="00202FE7">
            <w:pPr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6E18963" w14:textId="77777777" w:rsidR="00202FE7" w:rsidRPr="000763A3" w:rsidRDefault="00202FE7" w:rsidP="00202FE7">
            <w:pPr>
              <w:ind w:right="66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544D05F3" w14:textId="77777777" w:rsidTr="00E80306">
        <w:trPr>
          <w:trHeight w:val="430"/>
        </w:trPr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center"/>
          </w:tcPr>
          <w:p w14:paraId="4BBC4A91" w14:textId="77777777" w:rsidR="008B6A71" w:rsidRPr="000763A3" w:rsidRDefault="008B6A71" w:rsidP="008B6A71">
            <w:pPr>
              <w:ind w:left="13" w:right="113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b/>
                <w:bCs/>
                <w:sz w:val="24"/>
              </w:rPr>
              <w:t>Çarşamba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57252" w14:textId="77777777" w:rsidR="008B6A71" w:rsidRPr="000763A3" w:rsidRDefault="008B6A71" w:rsidP="008B6A71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08.30-09.15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77F7EDE" w14:textId="77777777" w:rsidR="008B6A71" w:rsidRPr="000763A3" w:rsidRDefault="008B6A71" w:rsidP="008B6A71">
            <w:pPr>
              <w:ind w:right="7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132E4A4" w14:textId="5162091F" w:rsidR="008B6A71" w:rsidRPr="000763A3" w:rsidRDefault="008B6A71" w:rsidP="008B6A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İstatistik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Doç. Dr. Memduh Alper DEMİR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87A20D3" w14:textId="19F9D18C" w:rsidR="008B6A71" w:rsidRPr="000763A3" w:rsidRDefault="008B6A71" w:rsidP="008B6A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Gönüllülük Çalışmaları (C302)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Prof. Dr. Erol TEKİN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04A0FCE" w14:textId="77777777" w:rsidR="008B6A71" w:rsidRPr="000763A3" w:rsidRDefault="008B6A71" w:rsidP="008B6A71">
            <w:pPr>
              <w:ind w:right="66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631DAC44" w14:textId="77777777" w:rsidTr="00E80306">
        <w:trPr>
          <w:trHeight w:val="4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EA0EA3" w14:textId="77777777" w:rsidR="008B6A71" w:rsidRPr="000763A3" w:rsidRDefault="008B6A71" w:rsidP="008B6A7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04CCC" w14:textId="77777777" w:rsidR="008B6A71" w:rsidRPr="000763A3" w:rsidRDefault="008B6A71" w:rsidP="008B6A71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09.30-10.15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4CEEFD3" w14:textId="77777777" w:rsidR="008B6A71" w:rsidRPr="000763A3" w:rsidRDefault="008B6A71" w:rsidP="008B6A71">
            <w:pPr>
              <w:ind w:right="7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1D33098" w14:textId="06964E9D" w:rsidR="008B6A71" w:rsidRPr="000763A3" w:rsidRDefault="008B6A71" w:rsidP="008B6A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İstatistik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Doç. Dr. Memduh Alper DEMİR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DFC00E0" w14:textId="1FE8B796" w:rsidR="008B6A71" w:rsidRPr="000763A3" w:rsidRDefault="008B6A71" w:rsidP="008B6A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Gönüllülük Çalışmaları (C302)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Prof. Dr. Erol TEKİN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7BA5A0F" w14:textId="77777777" w:rsidR="008B6A71" w:rsidRPr="000763A3" w:rsidRDefault="008B6A71" w:rsidP="008B6A71">
            <w:pPr>
              <w:ind w:right="66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4F5CAAB7" w14:textId="77777777" w:rsidTr="00E80306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669D19" w14:textId="77777777" w:rsidR="008B6A71" w:rsidRPr="000763A3" w:rsidRDefault="008B6A71" w:rsidP="008B6A7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58D3D" w14:textId="77777777" w:rsidR="008B6A71" w:rsidRPr="000763A3" w:rsidRDefault="008B6A71" w:rsidP="008B6A71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10.30-11.15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D28501A" w14:textId="77777777" w:rsidR="008B6A71" w:rsidRPr="000763A3" w:rsidRDefault="008B6A71" w:rsidP="008B6A71">
            <w:pPr>
              <w:ind w:right="2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E95C17F" w14:textId="2CDAEAA2" w:rsidR="008B6A71" w:rsidRPr="000763A3" w:rsidRDefault="008B6A71" w:rsidP="008B6A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İstatistik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Doç. Dr. Memduh Alper DEMİR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22D0CFC" w14:textId="3DD7B329" w:rsidR="008B6A71" w:rsidRPr="000763A3" w:rsidRDefault="008B6A71" w:rsidP="008B6A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Gönüllülük Çalışmaları (C302)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Prof. Dr. Erol TEKİN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558164E" w14:textId="77777777" w:rsidR="008B6A71" w:rsidRPr="000763A3" w:rsidRDefault="008B6A71" w:rsidP="008B6A71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3969" w:rsidRPr="000763A3" w14:paraId="6147A1A5" w14:textId="77777777" w:rsidTr="00E80306">
        <w:trPr>
          <w:trHeight w:val="3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0E1C67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60CE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11.30-12.15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6E279F4" w14:textId="77777777" w:rsidR="00202FE7" w:rsidRPr="000763A3" w:rsidRDefault="00202FE7" w:rsidP="00202FE7">
            <w:pPr>
              <w:ind w:right="2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96D6B8A" w14:textId="77777777" w:rsidR="00202FE7" w:rsidRPr="000763A3" w:rsidRDefault="00202FE7" w:rsidP="00202FE7">
            <w:pPr>
              <w:ind w:right="26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5C38E89" w14:textId="77777777" w:rsidR="00202FE7" w:rsidRPr="000763A3" w:rsidRDefault="00202FE7" w:rsidP="00202FE7">
            <w:pPr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A3FEBD8" w14:textId="77777777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380CCFC1" w14:textId="77777777" w:rsidTr="00E8030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113187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72A5C1CF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5C092420" w14:textId="77777777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65BBB843" w14:textId="77777777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6D98DDF8" w14:textId="77777777" w:rsidR="00202FE7" w:rsidRPr="000763A3" w:rsidRDefault="00202FE7" w:rsidP="00202FE7">
            <w:pPr>
              <w:ind w:left="776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b/>
                <w:sz w:val="24"/>
              </w:rPr>
              <w:t>Öğle Arası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1C88680F" w14:textId="77777777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3969" w:rsidRPr="000763A3" w14:paraId="7937C873" w14:textId="77777777" w:rsidTr="00E80306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8B03D1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E4790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13.30-14.15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2AC229A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OSD</w:t>
            </w:r>
          </w:p>
          <w:p w14:paraId="40B825C4" w14:textId="1D034775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(B113, B114, B115, B116, B219)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38DB667" w14:textId="5E024964" w:rsidR="00202FE7" w:rsidRPr="000763A3" w:rsidRDefault="00202FE7" w:rsidP="00202FE7">
            <w:pPr>
              <w:ind w:left="1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E9B8455" w14:textId="3E672EAC" w:rsidR="00202FE7" w:rsidRPr="000763A3" w:rsidRDefault="00202FE7" w:rsidP="00202FE7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0763A3">
              <w:rPr>
                <w:rFonts w:ascii="Times New Roman" w:eastAsia="Times New Roman" w:hAnsi="Times New Roman" w:cs="Times New Roman"/>
                <w:iCs/>
                <w:sz w:val="24"/>
              </w:rPr>
              <w:t>Gümrük Mevzuatı</w:t>
            </w:r>
            <w:r w:rsidR="00C432C8" w:rsidRPr="000763A3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</w:t>
            </w:r>
            <w:r w:rsidR="00C432C8" w:rsidRPr="000763A3">
              <w:rPr>
                <w:rFonts w:ascii="Times New Roman" w:hAnsi="Times New Roman" w:cs="Times New Roman"/>
                <w:sz w:val="24"/>
              </w:rPr>
              <w:t>(C302)</w:t>
            </w:r>
          </w:p>
          <w:p w14:paraId="4F306E8B" w14:textId="77777777" w:rsidR="00202FE7" w:rsidRPr="000763A3" w:rsidRDefault="00202FE7" w:rsidP="00202FE7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eastAsia="Times New Roman" w:hAnsi="Times New Roman" w:cs="Times New Roman"/>
                <w:iCs/>
                <w:sz w:val="24"/>
              </w:rPr>
              <w:t>Dr. Öğr. Üyesi Harun KOÇAK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00DB725" w14:textId="451735BF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Uluslararası Ticaret ve Lojistikte Vaka Analizi</w:t>
            </w:r>
            <w:r w:rsidR="00C432C8" w:rsidRPr="000763A3">
              <w:rPr>
                <w:rFonts w:ascii="Times New Roman" w:hAnsi="Times New Roman" w:cs="Times New Roman"/>
                <w:sz w:val="24"/>
              </w:rPr>
              <w:t xml:space="preserve"> (C401)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Dr. Öğr. Üyesi Nazlıcan DİNDARİK</w:t>
            </w:r>
          </w:p>
        </w:tc>
      </w:tr>
      <w:tr w:rsidR="00B53969" w:rsidRPr="000763A3" w14:paraId="69FAE76A" w14:textId="77777777" w:rsidTr="00E80306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11E4F4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9442E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14.30-15.15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E093C99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OSD</w:t>
            </w:r>
          </w:p>
          <w:p w14:paraId="4366BA02" w14:textId="6604853F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(B113, B114, B115, B116, B219)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6FAC574" w14:textId="18C665D9" w:rsidR="00202FE7" w:rsidRPr="000763A3" w:rsidRDefault="00202FE7" w:rsidP="00202FE7">
            <w:pPr>
              <w:ind w:left="1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D75CE1A" w14:textId="17DB521B" w:rsidR="00202FE7" w:rsidRPr="000763A3" w:rsidRDefault="00202FE7" w:rsidP="00202FE7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0763A3">
              <w:rPr>
                <w:rFonts w:ascii="Times New Roman" w:eastAsia="Times New Roman" w:hAnsi="Times New Roman" w:cs="Times New Roman"/>
                <w:iCs/>
                <w:sz w:val="24"/>
              </w:rPr>
              <w:t>Gümrük Mevzuatı</w:t>
            </w:r>
            <w:r w:rsidR="00C432C8" w:rsidRPr="000763A3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</w:t>
            </w:r>
            <w:r w:rsidR="00C432C8" w:rsidRPr="000763A3">
              <w:rPr>
                <w:rFonts w:ascii="Times New Roman" w:hAnsi="Times New Roman" w:cs="Times New Roman"/>
                <w:sz w:val="24"/>
              </w:rPr>
              <w:t>(C302)</w:t>
            </w:r>
          </w:p>
          <w:p w14:paraId="5B70A8EA" w14:textId="77777777" w:rsidR="00202FE7" w:rsidRPr="000763A3" w:rsidRDefault="00202FE7" w:rsidP="00202FE7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eastAsia="Times New Roman" w:hAnsi="Times New Roman" w:cs="Times New Roman"/>
                <w:iCs/>
                <w:sz w:val="24"/>
              </w:rPr>
              <w:t>Dr. Öğr. Üyesi Harun KOÇAK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C0D0163" w14:textId="69219413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Uluslararası Ticaret ve Lojistikte Vaka Analizi</w:t>
            </w:r>
            <w:r w:rsidR="00C432C8" w:rsidRPr="000763A3">
              <w:rPr>
                <w:rFonts w:ascii="Times New Roman" w:hAnsi="Times New Roman" w:cs="Times New Roman"/>
                <w:sz w:val="24"/>
              </w:rPr>
              <w:t xml:space="preserve"> (C401)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Dr. Öğr. Üyesi Nazlıcan DİNDARİK</w:t>
            </w:r>
          </w:p>
        </w:tc>
      </w:tr>
      <w:tr w:rsidR="00B53969" w:rsidRPr="000763A3" w14:paraId="1D385409" w14:textId="77777777" w:rsidTr="00E80306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8CAD0A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7492E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15.30-16.15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21F1671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OSD</w:t>
            </w:r>
          </w:p>
          <w:p w14:paraId="0DACD7C1" w14:textId="786AD62C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(B113, B114, B115, B116, B219)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ADDAD67" w14:textId="0E3DEFD4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5521B49" w14:textId="5A6D23C2" w:rsidR="00202FE7" w:rsidRPr="000763A3" w:rsidRDefault="00202FE7" w:rsidP="00202FE7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0763A3">
              <w:rPr>
                <w:rFonts w:ascii="Times New Roman" w:eastAsia="Times New Roman" w:hAnsi="Times New Roman" w:cs="Times New Roman"/>
                <w:iCs/>
                <w:sz w:val="24"/>
              </w:rPr>
              <w:t>Gümrük Mevzuatı</w:t>
            </w:r>
            <w:r w:rsidR="00C432C8" w:rsidRPr="000763A3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</w:t>
            </w:r>
            <w:r w:rsidR="00C432C8" w:rsidRPr="000763A3">
              <w:rPr>
                <w:rFonts w:ascii="Times New Roman" w:hAnsi="Times New Roman" w:cs="Times New Roman"/>
                <w:sz w:val="24"/>
              </w:rPr>
              <w:t>(C302)</w:t>
            </w:r>
          </w:p>
          <w:p w14:paraId="19EDBBAE" w14:textId="77777777" w:rsidR="00202FE7" w:rsidRPr="000763A3" w:rsidRDefault="00202FE7" w:rsidP="00202FE7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eastAsia="Times New Roman" w:hAnsi="Times New Roman" w:cs="Times New Roman"/>
                <w:iCs/>
                <w:sz w:val="24"/>
              </w:rPr>
              <w:t>Dr. Öğr. Üyesi Harun KOÇAK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045B4DD" w14:textId="4E3F722B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Uluslararası Ticaret ve Lojistikte Vaka Analizi</w:t>
            </w:r>
            <w:r w:rsidR="00C432C8" w:rsidRPr="000763A3">
              <w:rPr>
                <w:rFonts w:ascii="Times New Roman" w:hAnsi="Times New Roman" w:cs="Times New Roman"/>
                <w:sz w:val="24"/>
              </w:rPr>
              <w:t xml:space="preserve"> (C401)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Dr. Öğr. Üyesi Nazlıcan DİNDARİK</w:t>
            </w:r>
          </w:p>
        </w:tc>
      </w:tr>
      <w:tr w:rsidR="00B53969" w:rsidRPr="000763A3" w14:paraId="6DB987F0" w14:textId="77777777" w:rsidTr="00E80306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FC9744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3D5CF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16.30-17.15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A6E3253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OSD</w:t>
            </w:r>
          </w:p>
          <w:p w14:paraId="708D88F8" w14:textId="582B94A9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(B113, B114, B115, B116, B219)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0CC84D0" w14:textId="77777777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10FD6A3" w14:textId="77777777" w:rsidR="00202FE7" w:rsidRPr="000763A3" w:rsidRDefault="00202FE7" w:rsidP="00202FE7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7A9F21A" w14:textId="77777777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3A7A4F55" w14:textId="77777777" w:rsidTr="00E80306">
        <w:trPr>
          <w:trHeight w:val="26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vAlign w:val="center"/>
          </w:tcPr>
          <w:p w14:paraId="01A100BF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18A64AEC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E9507AB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653F87B" w14:textId="77777777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E70889D" w14:textId="77777777" w:rsidR="00202FE7" w:rsidRPr="000763A3" w:rsidRDefault="00202FE7" w:rsidP="00202FE7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E35A151" w14:textId="77777777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3811667E" w14:textId="77777777" w:rsidTr="00E80306">
        <w:trPr>
          <w:trHeight w:val="265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center"/>
          </w:tcPr>
          <w:p w14:paraId="01423E7C" w14:textId="77777777" w:rsidR="008B6A71" w:rsidRPr="000763A3" w:rsidRDefault="008B6A71" w:rsidP="008B6A71">
            <w:pPr>
              <w:ind w:left="13" w:right="11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763A3">
              <w:rPr>
                <w:rFonts w:ascii="Times New Roman" w:hAnsi="Times New Roman" w:cs="Times New Roman"/>
                <w:b/>
                <w:bCs/>
                <w:sz w:val="24"/>
              </w:rPr>
              <w:t>Perşembe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3BCEA" w14:textId="77777777" w:rsidR="008B6A71" w:rsidRPr="000763A3" w:rsidRDefault="008B6A71" w:rsidP="008B6A71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08.30-09.15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E533ABF" w14:textId="3F71EF31" w:rsidR="008B6A71" w:rsidRPr="000763A3" w:rsidRDefault="008B6A71" w:rsidP="008B6A71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Genel Muhasebe I (C 403)</w:t>
            </w:r>
          </w:p>
          <w:p w14:paraId="1A01793F" w14:textId="0D565569" w:rsidR="008B6A71" w:rsidRPr="000763A3" w:rsidRDefault="008B6A71" w:rsidP="008B6A71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Öğr. Gör. Dr. Reşit ÇETİNKAYA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59520C8" w14:textId="56149DC6" w:rsidR="008B6A71" w:rsidRPr="000763A3" w:rsidRDefault="008B6A71" w:rsidP="008B6A71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Uluslararası İşletmecilik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Prof. Dr. Erol TEKİN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51769A8" w14:textId="0D12E9F8" w:rsidR="008B6A71" w:rsidRPr="000763A3" w:rsidRDefault="008B6A71" w:rsidP="008B6A71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E3D1311" w14:textId="0A5916AB" w:rsidR="008B6A71" w:rsidRPr="000763A3" w:rsidRDefault="008B6A71" w:rsidP="008B6A7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32BC7420" w14:textId="77777777" w:rsidTr="00E80306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0E95B83C" w14:textId="77777777" w:rsidR="008B6A71" w:rsidRPr="000763A3" w:rsidRDefault="008B6A71" w:rsidP="008B6A7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97BB6" w14:textId="77777777" w:rsidR="008B6A71" w:rsidRPr="000763A3" w:rsidRDefault="008B6A71" w:rsidP="008B6A71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09.30-10.15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C9BCB82" w14:textId="54F1B501" w:rsidR="008B6A71" w:rsidRPr="000763A3" w:rsidRDefault="008B6A71" w:rsidP="008B6A71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Genel Muhasebe I (C 403)</w:t>
            </w:r>
          </w:p>
          <w:p w14:paraId="2FDB24A0" w14:textId="77777777" w:rsidR="008B6A71" w:rsidRPr="000763A3" w:rsidRDefault="008B6A71" w:rsidP="008B6A71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Öğr. Gör. Dr. Reşit ÇETİNKAYA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518E545" w14:textId="3ED32EC6" w:rsidR="008B6A71" w:rsidRPr="000763A3" w:rsidRDefault="008B6A71" w:rsidP="008B6A71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Uluslararası İşletmecilik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Prof. Dr. Erol TEKİN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720450F" w14:textId="29A67AC7" w:rsidR="008B6A71" w:rsidRPr="000763A3" w:rsidRDefault="008B6A71" w:rsidP="008B6A71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C0624BF" w14:textId="16C746BC" w:rsidR="008B6A71" w:rsidRPr="000763A3" w:rsidRDefault="008B6A71" w:rsidP="008B6A7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0FD6D002" w14:textId="77777777" w:rsidTr="00E80306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02BFC712" w14:textId="77777777" w:rsidR="008B6A71" w:rsidRPr="000763A3" w:rsidRDefault="008B6A71" w:rsidP="008B6A7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4B00B" w14:textId="77777777" w:rsidR="008B6A71" w:rsidRPr="000763A3" w:rsidRDefault="008B6A71" w:rsidP="008B6A71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10.30-11.15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02259CE" w14:textId="0062F37B" w:rsidR="008B6A71" w:rsidRPr="000763A3" w:rsidRDefault="008B6A71" w:rsidP="008B6A71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Genel Muhasebe I (C 403)</w:t>
            </w:r>
          </w:p>
          <w:p w14:paraId="70DC3370" w14:textId="77777777" w:rsidR="008B6A71" w:rsidRPr="000763A3" w:rsidRDefault="008B6A71" w:rsidP="008B6A71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Öğr. Gör. Dr. Reşit ÇETİNKAYA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AAE366A" w14:textId="6E1314C7" w:rsidR="008B6A71" w:rsidRPr="000763A3" w:rsidRDefault="008B6A71" w:rsidP="008B6A71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Uluslararası İşletmecilik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Prof. Dr. Erol TEKİN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86A5B8C" w14:textId="72C0FA28" w:rsidR="008B6A71" w:rsidRPr="000763A3" w:rsidRDefault="008B6A71" w:rsidP="008B6A71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346D7EF" w14:textId="75F15F01" w:rsidR="008B6A71" w:rsidRPr="000763A3" w:rsidRDefault="008B6A71" w:rsidP="008B6A7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730111BD" w14:textId="77777777" w:rsidTr="00E80306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3EF68A95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F5644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11.30-12.15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A0D23E8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5272D6A" w14:textId="77777777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B05DC7A" w14:textId="77777777" w:rsidR="00202FE7" w:rsidRPr="000763A3" w:rsidRDefault="00202FE7" w:rsidP="00202FE7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AE80B2A" w14:textId="77777777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23175EF2" w14:textId="77777777" w:rsidTr="00E80306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0B126471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5BA4025D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3DFB9648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77C12297" w14:textId="77777777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47590446" w14:textId="77777777" w:rsidR="00202FE7" w:rsidRPr="000763A3" w:rsidRDefault="00202FE7" w:rsidP="00202FE7">
            <w:pPr>
              <w:ind w:right="62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763A3">
              <w:rPr>
                <w:rFonts w:ascii="Times New Roman" w:hAnsi="Times New Roman" w:cs="Times New Roman"/>
                <w:b/>
                <w:bCs/>
                <w:sz w:val="24"/>
              </w:rPr>
              <w:t>Öğle Arası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3D05D05D" w14:textId="77777777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30DBDD13" w14:textId="77777777" w:rsidTr="00E80306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52A2379D" w14:textId="77777777" w:rsidR="00B53969" w:rsidRPr="000763A3" w:rsidRDefault="00B53969" w:rsidP="00B5396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C69BD" w14:textId="77777777" w:rsidR="00B53969" w:rsidRPr="000763A3" w:rsidRDefault="00B53969" w:rsidP="00B53969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13.30-14.15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CB13A20" w14:textId="62ECF7AF" w:rsidR="00B53969" w:rsidRPr="000763A3" w:rsidRDefault="00B53969" w:rsidP="00B53969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Atatürk İlkeleri ve İnkılap Tarihi I KUZEM (13.30-15.00)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60F9586" w14:textId="75AFEF8F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Lojistik İlkeleri ve </w:t>
            </w:r>
            <w:proofErr w:type="gramStart"/>
            <w:r w:rsidRPr="000763A3">
              <w:rPr>
                <w:rFonts w:ascii="Times New Roman" w:hAnsi="Times New Roman" w:cs="Times New Roman"/>
                <w:sz w:val="24"/>
              </w:rPr>
              <w:t xml:space="preserve">Yönetimi 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="000763A3" w:rsidRPr="000763A3">
              <w:rPr>
                <w:rFonts w:ascii="Times New Roman" w:hAnsi="Times New Roman" w:cs="Times New Roman"/>
                <w:sz w:val="24"/>
              </w:rPr>
              <w:t>B-115)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 xml:space="preserve">Dr. Öğr. Üyesi Nazlıcan DİNDARİK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EE7FC7D" w14:textId="3F018BF1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Yöneylem Araştırması (C</w:t>
            </w:r>
            <w:r w:rsidR="005668F2" w:rsidRPr="000763A3">
              <w:rPr>
                <w:rFonts w:ascii="Times New Roman" w:hAnsi="Times New Roman" w:cs="Times New Roman"/>
                <w:sz w:val="24"/>
              </w:rPr>
              <w:t>401</w:t>
            </w:r>
            <w:r w:rsidRPr="000763A3">
              <w:rPr>
                <w:rFonts w:ascii="Times New Roman" w:hAnsi="Times New Roman" w:cs="Times New Roman"/>
                <w:sz w:val="24"/>
              </w:rPr>
              <w:t>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Doç. Dr. Memduh Alper DEMİR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4CE13D6" w14:textId="165501A3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Stratejik Yönetim (C302)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Doç. Dr. Burak ÖZDEMİR</w:t>
            </w:r>
          </w:p>
        </w:tc>
      </w:tr>
      <w:tr w:rsidR="008B6A71" w:rsidRPr="000763A3" w14:paraId="6CA7D73B" w14:textId="77777777" w:rsidTr="00E80306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7DBCDDB1" w14:textId="77777777" w:rsidR="00B53969" w:rsidRPr="000763A3" w:rsidRDefault="00B53969" w:rsidP="00B5396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1CD8E" w14:textId="77777777" w:rsidR="00B53969" w:rsidRPr="000763A3" w:rsidRDefault="00B53969" w:rsidP="00B53969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14.30-15.15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1879CF9" w14:textId="37E6DFCC" w:rsidR="00B53969" w:rsidRPr="000763A3" w:rsidRDefault="00B53969" w:rsidP="00B53969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Atatürk İlkeleri ve İnkılap Tarihi I KUZEM (13.30-15.00)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A9DD4E0" w14:textId="54286569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Lojistik İlkeleri ve Yönetimi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Dr. Öğr. Üyesi Nazlıcan DİNDARİK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3FC55BE" w14:textId="75CB6853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Yöneylem Araştırması (C</w:t>
            </w:r>
            <w:r w:rsidR="005668F2" w:rsidRPr="000763A3">
              <w:rPr>
                <w:rFonts w:ascii="Times New Roman" w:hAnsi="Times New Roman" w:cs="Times New Roman"/>
                <w:sz w:val="24"/>
              </w:rPr>
              <w:t>401</w:t>
            </w:r>
            <w:r w:rsidRPr="000763A3">
              <w:rPr>
                <w:rFonts w:ascii="Times New Roman" w:hAnsi="Times New Roman" w:cs="Times New Roman"/>
                <w:sz w:val="24"/>
              </w:rPr>
              <w:t>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Doç. Dr. Memduh Alper DEMİR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2720EA1" w14:textId="195ECEF1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Stratejik Yönetim (C302)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Doç. Dr. Burak ÖZDEMİR</w:t>
            </w:r>
          </w:p>
        </w:tc>
      </w:tr>
      <w:tr w:rsidR="008B6A71" w:rsidRPr="000763A3" w14:paraId="73C6EF50" w14:textId="77777777" w:rsidTr="00E80306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7DF8DABC" w14:textId="77777777" w:rsidR="00B53969" w:rsidRPr="000763A3" w:rsidRDefault="00B53969" w:rsidP="00B5396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C4938" w14:textId="77777777" w:rsidR="00B53969" w:rsidRPr="000763A3" w:rsidRDefault="00B53969" w:rsidP="00B53969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15.30-16.15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9C1CAF9" w14:textId="2F246C2D" w:rsidR="00B53969" w:rsidRPr="000763A3" w:rsidRDefault="00B53969" w:rsidP="00B53969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Türk Dili I KUZEM (15.15-16:45)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A94A64B" w14:textId="3D8C498B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Lojistik İlkeleri ve Yönetimi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Dr. Öğr. Üyesi Nazlıcan DİNDARİK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3BC8468" w14:textId="76C40113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Yöneylem Araştırması (C</w:t>
            </w:r>
            <w:r w:rsidR="005668F2" w:rsidRPr="000763A3">
              <w:rPr>
                <w:rFonts w:ascii="Times New Roman" w:hAnsi="Times New Roman" w:cs="Times New Roman"/>
                <w:sz w:val="24"/>
              </w:rPr>
              <w:t>401</w:t>
            </w:r>
            <w:r w:rsidRPr="000763A3">
              <w:rPr>
                <w:rFonts w:ascii="Times New Roman" w:hAnsi="Times New Roman" w:cs="Times New Roman"/>
                <w:sz w:val="24"/>
              </w:rPr>
              <w:t>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Doç. Dr. Memduh Alper DEMİR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23058AE" w14:textId="7E38D9E3" w:rsidR="00B53969" w:rsidRPr="000763A3" w:rsidRDefault="00B53969" w:rsidP="00B539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Stratejik Yönetim (C302)</w:t>
            </w:r>
            <w:r w:rsidRPr="000763A3">
              <w:rPr>
                <w:rFonts w:ascii="Times New Roman" w:hAnsi="Times New Roman" w:cs="Times New Roman"/>
                <w:sz w:val="24"/>
              </w:rPr>
              <w:br/>
              <w:t>Doç. Dr. Burak ÖZDEMİR</w:t>
            </w:r>
          </w:p>
        </w:tc>
      </w:tr>
      <w:tr w:rsidR="008B6A71" w:rsidRPr="000763A3" w14:paraId="4939C7D8" w14:textId="77777777" w:rsidTr="00E80306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  <w:vAlign w:val="center"/>
          </w:tcPr>
          <w:p w14:paraId="31D7C3AE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AA82D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16.30-17.15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592A881" w14:textId="2356D6BC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Yabancı Dil I KUZEM (17:00-18.30)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65734C2" w14:textId="77777777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A8FAC6C" w14:textId="77777777" w:rsidR="00202FE7" w:rsidRPr="000763A3" w:rsidRDefault="00202FE7" w:rsidP="00202FE7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4D6A30B" w14:textId="77777777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6E7104CD" w14:textId="77777777" w:rsidTr="00E80306">
        <w:trPr>
          <w:trHeight w:val="26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  <w:vAlign w:val="center"/>
          </w:tcPr>
          <w:p w14:paraId="48B4840F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03AFE14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2321BD0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761A62B" w14:textId="77777777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830B4E3" w14:textId="77777777" w:rsidR="00202FE7" w:rsidRPr="000763A3" w:rsidRDefault="00202FE7" w:rsidP="00202FE7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F983D35" w14:textId="77777777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6E8C3AEA" w14:textId="77777777" w:rsidTr="00E80306">
        <w:trPr>
          <w:trHeight w:val="265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center"/>
          </w:tcPr>
          <w:p w14:paraId="00D2118E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b/>
                <w:bCs/>
                <w:sz w:val="24"/>
              </w:rPr>
              <w:t>Cuma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8296A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08.30-09.15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C597D28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Hukuka Giriş/Temel </w:t>
            </w:r>
            <w:proofErr w:type="gramStart"/>
            <w:r w:rsidRPr="000763A3">
              <w:rPr>
                <w:rFonts w:ascii="Times New Roman" w:hAnsi="Times New Roman" w:cs="Times New Roman"/>
                <w:sz w:val="24"/>
              </w:rPr>
              <w:t>Hukuk(</w:t>
            </w:r>
            <w:proofErr w:type="gramEnd"/>
            <w:r w:rsidRPr="000763A3">
              <w:rPr>
                <w:rFonts w:ascii="Times New Roman" w:hAnsi="Times New Roman" w:cs="Times New Roman"/>
                <w:sz w:val="24"/>
              </w:rPr>
              <w:t>Amfi)</w:t>
            </w:r>
          </w:p>
          <w:p w14:paraId="40234EF8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Dr. Öğr. Üyesi Harun KOÇAK</w:t>
            </w:r>
          </w:p>
          <w:p w14:paraId="259963D3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(İktisat-UTL)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897666E" w14:textId="2C8A1D6B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Makro İktisat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</w:p>
          <w:p w14:paraId="33413618" w14:textId="77777777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Dr. Öğr. Üyesi Onur ŞİMŞEK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7C51008" w14:textId="2D5DE456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E04F088" w14:textId="77777777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086DB9AB" w14:textId="77777777" w:rsidTr="00E80306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14BD14FA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A78F0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09.30-10.15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C5E58EB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Hukuka Giriş/Temel Hukuk (Amfi)</w:t>
            </w:r>
          </w:p>
          <w:p w14:paraId="0A85FF06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Dr. Öğr. Üyesi Harun KOÇAK</w:t>
            </w:r>
          </w:p>
          <w:p w14:paraId="51953FE0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(İktisat-UTL)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5C06524" w14:textId="5042BFD7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Makro İktisat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</w:p>
          <w:p w14:paraId="20F4FE15" w14:textId="77777777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Dr. Öğr. Üyesi Onur ŞİMŞEK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1C42399" w14:textId="060D8FD0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C9698B9" w14:textId="77777777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710EFA41" w14:textId="77777777" w:rsidTr="00E80306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74787B08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4DEA9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10.30-11.15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4AEE3DE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Hukuka Giriş/Temel </w:t>
            </w:r>
            <w:proofErr w:type="gramStart"/>
            <w:r w:rsidRPr="000763A3">
              <w:rPr>
                <w:rFonts w:ascii="Times New Roman" w:hAnsi="Times New Roman" w:cs="Times New Roman"/>
                <w:sz w:val="24"/>
              </w:rPr>
              <w:t>Hukuk  (</w:t>
            </w:r>
            <w:proofErr w:type="gramEnd"/>
            <w:r w:rsidRPr="000763A3">
              <w:rPr>
                <w:rFonts w:ascii="Times New Roman" w:hAnsi="Times New Roman" w:cs="Times New Roman"/>
                <w:sz w:val="24"/>
              </w:rPr>
              <w:t>Amfi)</w:t>
            </w:r>
          </w:p>
          <w:p w14:paraId="346899C2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Dr. Öğr. Üyesi Harun KOÇAK</w:t>
            </w:r>
          </w:p>
          <w:p w14:paraId="2BDF86B6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(İktisat-UTL)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93FC8C9" w14:textId="7A6C97F5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Makro İktisat </w:t>
            </w:r>
            <w:r w:rsidR="000763A3" w:rsidRPr="000763A3">
              <w:rPr>
                <w:rFonts w:ascii="Times New Roman" w:hAnsi="Times New Roman" w:cs="Times New Roman"/>
                <w:sz w:val="24"/>
              </w:rPr>
              <w:t>(B-115)</w:t>
            </w:r>
          </w:p>
          <w:p w14:paraId="5F06AA99" w14:textId="77777777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Dr. Öğr. Üyesi Onur ŞİMŞEK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DCB98C9" w14:textId="5152C680" w:rsidR="00202FE7" w:rsidRPr="000763A3" w:rsidRDefault="00202FE7" w:rsidP="00202F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6B10B65" w14:textId="77777777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18258EC7" w14:textId="77777777" w:rsidTr="00E80306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66A38446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66A97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11.30-12.15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903F1AE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75B7D58" w14:textId="77777777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BE490B4" w14:textId="77777777" w:rsidR="00202FE7" w:rsidRPr="000763A3" w:rsidRDefault="00202FE7" w:rsidP="00202FE7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A902D45" w14:textId="77777777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298E74AE" w14:textId="77777777" w:rsidTr="00E80306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73E3328B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6E16FEEC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033E8A77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1152ABE9" w14:textId="77777777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2B99B15C" w14:textId="77777777" w:rsidR="00202FE7" w:rsidRPr="000763A3" w:rsidRDefault="00202FE7" w:rsidP="00202FE7">
            <w:pPr>
              <w:ind w:right="62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763A3">
              <w:rPr>
                <w:rFonts w:ascii="Times New Roman" w:hAnsi="Times New Roman" w:cs="Times New Roman"/>
                <w:b/>
                <w:bCs/>
                <w:sz w:val="24"/>
              </w:rPr>
              <w:t>Öğle Arası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4235EB3E" w14:textId="77777777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58AA422E" w14:textId="77777777" w:rsidTr="00E80306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591EF1CE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F4754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13.30-14.15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7D00CAD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383144D" w14:textId="77777777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6AEA470" w14:textId="77777777" w:rsidR="00202FE7" w:rsidRPr="000763A3" w:rsidRDefault="00202FE7" w:rsidP="00202FE7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4E74E0E" w14:textId="77777777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71" w:rsidRPr="000763A3" w14:paraId="45355231" w14:textId="77777777" w:rsidTr="00E80306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16B9C969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08DCB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14.30-15.15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8FC9DFB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E457C1F" w14:textId="77777777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AB7BE93" w14:textId="77777777" w:rsidR="00202FE7" w:rsidRPr="000763A3" w:rsidRDefault="00202FE7" w:rsidP="00202FE7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616FD6D" w14:textId="38EA8ED8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Uluslararası Ticarette Devlet </w:t>
            </w:r>
            <w:proofErr w:type="gramStart"/>
            <w:r w:rsidRPr="000763A3">
              <w:rPr>
                <w:rFonts w:ascii="Times New Roman" w:hAnsi="Times New Roman" w:cs="Times New Roman"/>
                <w:sz w:val="24"/>
              </w:rPr>
              <w:t xml:space="preserve">Destekleri </w:t>
            </w:r>
            <w:r w:rsidR="00C432C8" w:rsidRPr="000763A3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gramEnd"/>
            <w:r w:rsidR="00C432C8" w:rsidRPr="000763A3">
              <w:rPr>
                <w:rFonts w:ascii="Times New Roman" w:hAnsi="Times New Roman" w:cs="Times New Roman"/>
                <w:sz w:val="24"/>
              </w:rPr>
              <w:t>C302)</w:t>
            </w:r>
          </w:p>
          <w:p w14:paraId="3B04E0EA" w14:textId="77777777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Dr. Öğr. Üyesi Onur ŞİMŞEK</w:t>
            </w:r>
          </w:p>
        </w:tc>
      </w:tr>
      <w:tr w:rsidR="008B6A71" w:rsidRPr="000763A3" w14:paraId="0F03374A" w14:textId="77777777" w:rsidTr="00E80306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299EEBD5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A0F89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15.30-16.15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2C2EDB5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B262B05" w14:textId="77777777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24D38CE" w14:textId="77777777" w:rsidR="00202FE7" w:rsidRPr="000763A3" w:rsidRDefault="00202FE7" w:rsidP="00202FE7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7891672" w14:textId="217A8CE8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Uluslararası Ticarette Devlet Destekleri</w:t>
            </w:r>
            <w:r w:rsidR="00C432C8" w:rsidRPr="000763A3">
              <w:rPr>
                <w:rFonts w:ascii="Times New Roman" w:hAnsi="Times New Roman" w:cs="Times New Roman"/>
                <w:sz w:val="24"/>
              </w:rPr>
              <w:t xml:space="preserve"> (C302)</w:t>
            </w:r>
            <w:r w:rsidRPr="000763A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12EE490" w14:textId="77777777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Dr. Öğr. Üyesi Onur ŞİMŞEK</w:t>
            </w:r>
          </w:p>
        </w:tc>
      </w:tr>
      <w:tr w:rsidR="008B6A71" w:rsidRPr="008D3222" w14:paraId="791F8827" w14:textId="77777777" w:rsidTr="00E80306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  <w:vAlign w:val="center"/>
          </w:tcPr>
          <w:p w14:paraId="096CD699" w14:textId="77777777" w:rsidR="00202FE7" w:rsidRPr="000763A3" w:rsidRDefault="00202FE7" w:rsidP="00202FE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14E5A" w14:textId="77777777" w:rsidR="00202FE7" w:rsidRPr="000763A3" w:rsidRDefault="00202FE7" w:rsidP="00202FE7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16.30-17.15 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8D790F6" w14:textId="77777777" w:rsidR="00202FE7" w:rsidRPr="000763A3" w:rsidRDefault="00202FE7" w:rsidP="00202FE7">
            <w:pPr>
              <w:ind w:right="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0E10508" w14:textId="77777777" w:rsidR="00202FE7" w:rsidRPr="000763A3" w:rsidRDefault="00202FE7" w:rsidP="00202FE7">
            <w:pPr>
              <w:ind w:right="7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38AF1AE" w14:textId="77777777" w:rsidR="00202FE7" w:rsidRPr="000763A3" w:rsidRDefault="00202FE7" w:rsidP="00202FE7">
            <w:pPr>
              <w:ind w:right="6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46657BD" w14:textId="408C1CB6" w:rsidR="00202FE7" w:rsidRPr="000763A3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 xml:space="preserve">Uluslararası Ticarette Devlet Destekleri </w:t>
            </w:r>
            <w:r w:rsidR="00C432C8" w:rsidRPr="000763A3">
              <w:rPr>
                <w:rFonts w:ascii="Times New Roman" w:hAnsi="Times New Roman" w:cs="Times New Roman"/>
                <w:sz w:val="24"/>
              </w:rPr>
              <w:t>(C302)</w:t>
            </w:r>
          </w:p>
          <w:p w14:paraId="654091A0" w14:textId="77777777" w:rsidR="00202FE7" w:rsidRPr="008D3222" w:rsidRDefault="00202FE7" w:rsidP="00202FE7">
            <w:pPr>
              <w:ind w:right="64"/>
              <w:jc w:val="center"/>
              <w:rPr>
                <w:rFonts w:ascii="Times New Roman" w:hAnsi="Times New Roman" w:cs="Times New Roman"/>
                <w:sz w:val="24"/>
              </w:rPr>
            </w:pPr>
            <w:r w:rsidRPr="000763A3">
              <w:rPr>
                <w:rFonts w:ascii="Times New Roman" w:hAnsi="Times New Roman" w:cs="Times New Roman"/>
                <w:sz w:val="24"/>
              </w:rPr>
              <w:t>Dr. Öğr. Üyesi Onur ŞİMŞEK</w:t>
            </w:r>
          </w:p>
        </w:tc>
      </w:tr>
      <w:bookmarkEnd w:id="0"/>
    </w:tbl>
    <w:p w14:paraId="49B748FD" w14:textId="77777777" w:rsidR="00435896" w:rsidRPr="00C75968" w:rsidRDefault="00435896" w:rsidP="00626A37">
      <w:pPr>
        <w:spacing w:after="8430"/>
        <w:rPr>
          <w:rFonts w:ascii="Times New Roman" w:hAnsi="Times New Roman" w:cs="Times New Roman"/>
          <w:sz w:val="24"/>
        </w:rPr>
      </w:pPr>
    </w:p>
    <w:p w14:paraId="1777DF77" w14:textId="77777777" w:rsidR="00435896" w:rsidRPr="00C75968" w:rsidRDefault="00435896" w:rsidP="002C2D46">
      <w:pPr>
        <w:spacing w:after="172"/>
        <w:rPr>
          <w:rFonts w:ascii="Times New Roman" w:hAnsi="Times New Roman" w:cs="Times New Roman"/>
          <w:sz w:val="24"/>
        </w:rPr>
      </w:pPr>
    </w:p>
    <w:p w14:paraId="6CC48BA1" w14:textId="77777777" w:rsidR="00435896" w:rsidRPr="00C75968" w:rsidRDefault="00A57C24" w:rsidP="00626A37">
      <w:pPr>
        <w:spacing w:after="57"/>
        <w:rPr>
          <w:rFonts w:ascii="Times New Roman" w:hAnsi="Times New Roman" w:cs="Times New Roman"/>
          <w:sz w:val="24"/>
        </w:rPr>
      </w:pPr>
      <w:r w:rsidRPr="00C75968">
        <w:rPr>
          <w:rFonts w:ascii="Times New Roman" w:hAnsi="Times New Roman" w:cs="Times New Roman"/>
          <w:b/>
          <w:sz w:val="24"/>
        </w:rPr>
        <w:t xml:space="preserve"> </w:t>
      </w:r>
    </w:p>
    <w:sectPr w:rsidR="00435896" w:rsidRPr="00C75968">
      <w:pgSz w:w="31186" w:h="31186"/>
      <w:pgMar w:top="288" w:right="3117" w:bottom="3191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896"/>
    <w:rsid w:val="00001A9D"/>
    <w:rsid w:val="00012DA3"/>
    <w:rsid w:val="00035850"/>
    <w:rsid w:val="00072A6E"/>
    <w:rsid w:val="000763A3"/>
    <w:rsid w:val="00090EC4"/>
    <w:rsid w:val="00094370"/>
    <w:rsid w:val="000B4306"/>
    <w:rsid w:val="000F7CE0"/>
    <w:rsid w:val="00120808"/>
    <w:rsid w:val="001763DD"/>
    <w:rsid w:val="001B70E2"/>
    <w:rsid w:val="001C12D3"/>
    <w:rsid w:val="001E3099"/>
    <w:rsid w:val="001E4A03"/>
    <w:rsid w:val="001F58A0"/>
    <w:rsid w:val="00202FE7"/>
    <w:rsid w:val="002234E2"/>
    <w:rsid w:val="002968B7"/>
    <w:rsid w:val="002A68FC"/>
    <w:rsid w:val="002C2D46"/>
    <w:rsid w:val="002D7C95"/>
    <w:rsid w:val="002E3F3B"/>
    <w:rsid w:val="00312860"/>
    <w:rsid w:val="00346260"/>
    <w:rsid w:val="003633DD"/>
    <w:rsid w:val="0037159D"/>
    <w:rsid w:val="00395443"/>
    <w:rsid w:val="003B3790"/>
    <w:rsid w:val="004016D9"/>
    <w:rsid w:val="00405EDC"/>
    <w:rsid w:val="00417A48"/>
    <w:rsid w:val="00424131"/>
    <w:rsid w:val="00435896"/>
    <w:rsid w:val="00437F0F"/>
    <w:rsid w:val="00440C5E"/>
    <w:rsid w:val="004D2AF9"/>
    <w:rsid w:val="004D4B49"/>
    <w:rsid w:val="004E372C"/>
    <w:rsid w:val="004E5D3D"/>
    <w:rsid w:val="0053289F"/>
    <w:rsid w:val="005358D1"/>
    <w:rsid w:val="00552034"/>
    <w:rsid w:val="005668F2"/>
    <w:rsid w:val="0058233D"/>
    <w:rsid w:val="0058657D"/>
    <w:rsid w:val="005E4DFE"/>
    <w:rsid w:val="00624D80"/>
    <w:rsid w:val="00626A37"/>
    <w:rsid w:val="00646008"/>
    <w:rsid w:val="00686A67"/>
    <w:rsid w:val="00694CA5"/>
    <w:rsid w:val="006A29ED"/>
    <w:rsid w:val="006A7868"/>
    <w:rsid w:val="006C5B0D"/>
    <w:rsid w:val="007028A1"/>
    <w:rsid w:val="007144C1"/>
    <w:rsid w:val="007346B3"/>
    <w:rsid w:val="00750447"/>
    <w:rsid w:val="00760FEF"/>
    <w:rsid w:val="00791C24"/>
    <w:rsid w:val="007A3232"/>
    <w:rsid w:val="008040CC"/>
    <w:rsid w:val="00857988"/>
    <w:rsid w:val="0088156D"/>
    <w:rsid w:val="00892029"/>
    <w:rsid w:val="008A11D6"/>
    <w:rsid w:val="008A1661"/>
    <w:rsid w:val="008B6A71"/>
    <w:rsid w:val="008B7AAE"/>
    <w:rsid w:val="008D3222"/>
    <w:rsid w:val="008E6C1C"/>
    <w:rsid w:val="00905A45"/>
    <w:rsid w:val="00916685"/>
    <w:rsid w:val="009540AE"/>
    <w:rsid w:val="00954A02"/>
    <w:rsid w:val="009965BB"/>
    <w:rsid w:val="009D61A6"/>
    <w:rsid w:val="009E18DE"/>
    <w:rsid w:val="009F7C15"/>
    <w:rsid w:val="00A31A48"/>
    <w:rsid w:val="00A56EE4"/>
    <w:rsid w:val="00A57C24"/>
    <w:rsid w:val="00A60619"/>
    <w:rsid w:val="00A678D4"/>
    <w:rsid w:val="00AA203A"/>
    <w:rsid w:val="00AB3FE5"/>
    <w:rsid w:val="00AB5CAF"/>
    <w:rsid w:val="00AD0567"/>
    <w:rsid w:val="00B002FC"/>
    <w:rsid w:val="00B126D0"/>
    <w:rsid w:val="00B40C70"/>
    <w:rsid w:val="00B4410F"/>
    <w:rsid w:val="00B53969"/>
    <w:rsid w:val="00B6652E"/>
    <w:rsid w:val="00BE3038"/>
    <w:rsid w:val="00C0298C"/>
    <w:rsid w:val="00C37C62"/>
    <w:rsid w:val="00C432C8"/>
    <w:rsid w:val="00C75968"/>
    <w:rsid w:val="00CF6277"/>
    <w:rsid w:val="00D13C68"/>
    <w:rsid w:val="00D163AE"/>
    <w:rsid w:val="00D35AEC"/>
    <w:rsid w:val="00D42BB3"/>
    <w:rsid w:val="00D87823"/>
    <w:rsid w:val="00DB5036"/>
    <w:rsid w:val="00DE4D10"/>
    <w:rsid w:val="00DE6115"/>
    <w:rsid w:val="00DE7923"/>
    <w:rsid w:val="00DF151A"/>
    <w:rsid w:val="00E80306"/>
    <w:rsid w:val="00EA6280"/>
    <w:rsid w:val="00EB3346"/>
    <w:rsid w:val="00ED60EF"/>
    <w:rsid w:val="00ED6612"/>
    <w:rsid w:val="00EF485F"/>
    <w:rsid w:val="00F00B5E"/>
    <w:rsid w:val="00F247A1"/>
    <w:rsid w:val="00F4003A"/>
    <w:rsid w:val="00F66FC0"/>
    <w:rsid w:val="00F91B59"/>
    <w:rsid w:val="00FB1CDD"/>
    <w:rsid w:val="00FE2DAB"/>
    <w:rsid w:val="00FF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8EF5"/>
  <w15:docId w15:val="{68B757A8-E7AE-D141-99E7-17F67107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D3D"/>
    <w:pPr>
      <w:spacing w:line="259" w:lineRule="auto"/>
    </w:pPr>
    <w:rPr>
      <w:rFonts w:ascii="Calibri" w:eastAsia="Calibri" w:hAnsi="Calibri" w:cs="Calibri"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39544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9544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95443"/>
    <w:rPr>
      <w:rFonts w:ascii="Calibri" w:eastAsia="Calibri" w:hAnsi="Calibri" w:cs="Calibri"/>
      <w:color w:val="000000"/>
      <w:sz w:val="20"/>
      <w:szCs w:val="20"/>
      <w:lang w:bidi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9544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95443"/>
    <w:rPr>
      <w:rFonts w:ascii="Calibri" w:eastAsia="Calibri" w:hAnsi="Calibri" w:cs="Calibri"/>
      <w:b/>
      <w:bCs/>
      <w:color w:val="000000"/>
      <w:sz w:val="20"/>
      <w:szCs w:val="20"/>
      <w:lang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3065E-6B4E-4D7E-82E3-CEDEFCAA4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820</Words>
  <Characters>4677</Characters>
  <Application>Microsoft Office Word</Application>
  <DocSecurity>0</DocSecurity>
  <Lines>38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KASTAMONU ÜNİVERSİTESİ İLAHİYAT FAKÜLTESİ</vt:lpstr>
      <vt:lpstr>KASTAMONU ÜNİVERSİTESİ İLAHİYAT FAKÜLTESİ</vt:lpstr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KASTAMONU ÜNİVERSİTESİ İLAHİYAT FAKÜLTESİ</dc:title>
  <dc:subject>2025-2026 EĞİTİM ÖĞRETİM YILI GÜZ DÖNEMİ DERS PROGRAMI (İLAHİYAT-İLİTAM-HAZIRLIK)</dc:subject>
  <dc:creator>ADMIN</dc:creator>
  <cp:keywords/>
  <cp:lastModifiedBy>Yazım Editörü</cp:lastModifiedBy>
  <cp:revision>31</cp:revision>
  <dcterms:created xsi:type="dcterms:W3CDTF">2026-08-10T08:07:00Z</dcterms:created>
  <dcterms:modified xsi:type="dcterms:W3CDTF">2026-09-07T16:12:00Z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664e2f2f-5b0a-4396-a041-63594bc3effd</vt:lpwstr>
  </property>
</Properties>
</file>