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41" w:rightFromText="141" w:vertAnchor="text" w:horzAnchor="page" w:tblpX="2071" w:tblpY="974"/>
        <w:tblW w:w="5000" w:type="pct"/>
        <w:tblInd w:w="0" w:type="dxa"/>
        <w:tblCellMar>
          <w:top w:w="19" w:type="dxa"/>
          <w:left w:w="73" w:type="dxa"/>
          <w:bottom w:w="4" w:type="dxa"/>
          <w:right w:w="6" w:type="dxa"/>
        </w:tblCellMar>
        <w:tblLook w:val="04A0" w:firstRow="1" w:lastRow="0" w:firstColumn="1" w:lastColumn="0" w:noHBand="0" w:noVBand="1"/>
      </w:tblPr>
      <w:tblGrid>
        <w:gridCol w:w="963"/>
        <w:gridCol w:w="2252"/>
        <w:gridCol w:w="3869"/>
        <w:gridCol w:w="6180"/>
        <w:gridCol w:w="6621"/>
        <w:gridCol w:w="7896"/>
      </w:tblGrid>
      <w:tr w:rsidR="00626A37" w14:paraId="367E6056" w14:textId="77777777" w:rsidTr="008A1661">
        <w:trPr>
          <w:trHeight w:val="537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D9ADF" w14:textId="77777777" w:rsidR="00626A37" w:rsidRDefault="00626A37" w:rsidP="00626A37">
            <w:pPr>
              <w:ind w:right="22"/>
              <w:jc w:val="center"/>
            </w:pPr>
            <w:bookmarkStart w:id="0" w:name="_Hlk235802951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B3A72" w14:textId="77777777" w:rsidR="00626A37" w:rsidRDefault="00626A37" w:rsidP="00626A37">
            <w:pPr>
              <w:ind w:right="2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5911"/>
          </w:tcPr>
          <w:p w14:paraId="3CEE14A9" w14:textId="77777777" w:rsidR="00626A37" w:rsidRDefault="00626A37" w:rsidP="00626A37"/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</w:tcPr>
          <w:p w14:paraId="149B6ACB" w14:textId="77777777" w:rsidR="00626A37" w:rsidRDefault="00626A37" w:rsidP="00626A37"/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  <w:vAlign w:val="center"/>
          </w:tcPr>
          <w:p w14:paraId="295CA798" w14:textId="7A133606" w:rsidR="00626A37" w:rsidRPr="002E3F3B" w:rsidRDefault="00A37E80" w:rsidP="00626A37">
            <w:pPr>
              <w:ind w:right="39"/>
              <w:jc w:val="center"/>
              <w:rPr>
                <w:b/>
              </w:rPr>
            </w:pPr>
            <w:r>
              <w:rPr>
                <w:b/>
                <w:sz w:val="18"/>
              </w:rPr>
              <w:t>ULUSLARARASI İLİŞKİLER</w:t>
            </w:r>
            <w:r w:rsidR="001E3099">
              <w:rPr>
                <w:b/>
                <w:sz w:val="18"/>
              </w:rPr>
              <w:t xml:space="preserve"> BÖLÜMÜ 2026-2027 GÜZ DÖNEMİ DERS PROGRAMI</w:t>
            </w:r>
          </w:p>
        </w:tc>
        <w:tc>
          <w:tcPr>
            <w:tcW w:w="7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</w:tcPr>
          <w:p w14:paraId="62962E62" w14:textId="77777777" w:rsidR="00626A37" w:rsidRDefault="00626A37" w:rsidP="00626A37"/>
        </w:tc>
      </w:tr>
      <w:tr w:rsidR="00626A37" w14:paraId="548D1A32" w14:textId="77777777" w:rsidTr="008A1661">
        <w:trPr>
          <w:trHeight w:val="537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8AF3" w14:textId="77777777" w:rsidR="00626A37" w:rsidRDefault="00626A37" w:rsidP="00626A37">
            <w:pPr>
              <w:jc w:val="both"/>
            </w:pPr>
            <w:r>
              <w:rPr>
                <w:sz w:val="18"/>
              </w:rPr>
              <w:t xml:space="preserve">Gün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95F98" w14:textId="77777777" w:rsidR="00626A37" w:rsidRDefault="00626A37" w:rsidP="00626A37">
            <w:pPr>
              <w:ind w:right="70"/>
              <w:jc w:val="center"/>
            </w:pPr>
            <w:r>
              <w:rPr>
                <w:sz w:val="18"/>
              </w:rPr>
              <w:t xml:space="preserve">Saat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463549D2" w14:textId="77777777" w:rsidR="00626A37" w:rsidRDefault="00626A37" w:rsidP="00626A37">
            <w:pPr>
              <w:ind w:right="71"/>
              <w:jc w:val="center"/>
            </w:pPr>
            <w:r>
              <w:rPr>
                <w:sz w:val="18"/>
              </w:rPr>
              <w:t>1.SINIF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055DE405" w14:textId="77777777" w:rsidR="00626A37" w:rsidRDefault="00626A37" w:rsidP="00626A37">
            <w:pPr>
              <w:ind w:right="65"/>
              <w:jc w:val="center"/>
            </w:pPr>
            <w:r>
              <w:rPr>
                <w:sz w:val="18"/>
              </w:rPr>
              <w:t>2.SINIF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7E01486A" w14:textId="77777777" w:rsidR="00626A37" w:rsidRDefault="00626A37" w:rsidP="00626A37">
            <w:pPr>
              <w:ind w:right="63"/>
              <w:jc w:val="center"/>
            </w:pPr>
            <w:r>
              <w:rPr>
                <w:sz w:val="18"/>
              </w:rPr>
              <w:t>3.SINIF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1243F7FB" w14:textId="77777777" w:rsidR="00626A37" w:rsidRDefault="00626A37" w:rsidP="00626A37">
            <w:pPr>
              <w:ind w:right="62"/>
              <w:jc w:val="center"/>
            </w:pPr>
            <w:r>
              <w:rPr>
                <w:sz w:val="18"/>
              </w:rPr>
              <w:t>4.SINIF</w:t>
            </w:r>
          </w:p>
        </w:tc>
      </w:tr>
      <w:tr w:rsidR="00626A37" w14:paraId="1E14F4D6" w14:textId="77777777" w:rsidTr="008E6C1C">
        <w:trPr>
          <w:trHeight w:val="316"/>
        </w:trPr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4432CAFA" w14:textId="51140716" w:rsidR="00626A37" w:rsidRPr="008040CC" w:rsidRDefault="008040CC" w:rsidP="008040CC">
            <w:pPr>
              <w:ind w:left="13" w:right="113"/>
              <w:rPr>
                <w:b/>
                <w:bCs/>
              </w:rPr>
            </w:pPr>
            <w:r w:rsidRPr="008040CC">
              <w:rPr>
                <w:b/>
                <w:bCs/>
              </w:rPr>
              <w:t>Pazartesi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B85A" w14:textId="77777777" w:rsidR="00626A37" w:rsidRDefault="00626A37" w:rsidP="00626A37">
            <w:pPr>
              <w:ind w:left="5"/>
            </w:pPr>
            <w:r>
              <w:rPr>
                <w:sz w:val="18"/>
              </w:rPr>
              <w:t xml:space="preserve">08.30-09.15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2A453D" w14:textId="0D5E9625" w:rsidR="00626A37" w:rsidRPr="0094225F" w:rsidRDefault="00626A37" w:rsidP="008E6C1C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5707DF" w14:textId="77777777" w:rsidR="004B32C7" w:rsidRPr="0094225F" w:rsidRDefault="004B32C7" w:rsidP="004B32C7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Türk Siyasal Hayatı (B219)</w:t>
            </w:r>
          </w:p>
          <w:p w14:paraId="0EAF0869" w14:textId="19D5A212" w:rsidR="00626A37" w:rsidRPr="0094225F" w:rsidRDefault="004B32C7" w:rsidP="004B32C7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48B76B" w14:textId="77777777" w:rsidR="00421438" w:rsidRPr="0094225F" w:rsidRDefault="00421438" w:rsidP="00421438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Küreselleşme ve Uluslararası İlişkiler (B114)</w:t>
            </w:r>
          </w:p>
          <w:p w14:paraId="6BE2500D" w14:textId="28B15AB7" w:rsidR="00626A37" w:rsidRPr="0094225F" w:rsidRDefault="00421438" w:rsidP="00421438">
            <w:pPr>
              <w:ind w:right="62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2626C3B" w14:textId="77777777" w:rsidR="00421438" w:rsidRPr="0094225F" w:rsidRDefault="00421438" w:rsidP="00421438">
            <w:pPr>
              <w:ind w:right="23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Çağdaş Devlet Düzenleri (B112)</w:t>
            </w:r>
          </w:p>
          <w:p w14:paraId="6425ED7E" w14:textId="34DED931" w:rsidR="00626A37" w:rsidRPr="0094225F" w:rsidRDefault="00421438" w:rsidP="00421438">
            <w:pPr>
              <w:ind w:right="23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Omca Altın</w:t>
            </w:r>
          </w:p>
        </w:tc>
      </w:tr>
      <w:tr w:rsidR="00626A37" w14:paraId="4716864B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016519" w14:textId="77777777" w:rsidR="00626A37" w:rsidRDefault="00626A37" w:rsidP="00626A37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4221" w14:textId="77777777" w:rsidR="00626A37" w:rsidRDefault="00626A37" w:rsidP="00626A37">
            <w:pPr>
              <w:ind w:left="5"/>
            </w:pPr>
            <w:r>
              <w:rPr>
                <w:sz w:val="18"/>
              </w:rPr>
              <w:t xml:space="preserve">09.30-10.15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45C1DB" w14:textId="64B0046A" w:rsidR="00626A37" w:rsidRPr="0094225F" w:rsidRDefault="00626A37" w:rsidP="008E6C1C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F3F60E" w14:textId="77777777" w:rsidR="004B32C7" w:rsidRPr="0094225F" w:rsidRDefault="004B32C7" w:rsidP="004B32C7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Türk Siyasal Hayatı (B219)</w:t>
            </w:r>
          </w:p>
          <w:p w14:paraId="4D2ACE8B" w14:textId="05333BA6" w:rsidR="00626A37" w:rsidRPr="0094225F" w:rsidRDefault="004B32C7" w:rsidP="004B32C7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01A308" w14:textId="77777777" w:rsidR="00421438" w:rsidRPr="0094225F" w:rsidRDefault="00421438" w:rsidP="00421438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Küreselleşme ve Uluslararası İlişkiler (B114)</w:t>
            </w:r>
          </w:p>
          <w:p w14:paraId="7E42781E" w14:textId="6AD8549A" w:rsidR="00626A37" w:rsidRPr="0094225F" w:rsidRDefault="00421438" w:rsidP="00421438">
            <w:pPr>
              <w:ind w:right="62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D2CBD5" w14:textId="77777777" w:rsidR="00421438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Çağdaş Devlet Düzenleri (B112)</w:t>
            </w:r>
          </w:p>
          <w:p w14:paraId="57071DFE" w14:textId="14E287D1" w:rsidR="00626A37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Omca Altın</w:t>
            </w:r>
          </w:p>
        </w:tc>
      </w:tr>
      <w:tr w:rsidR="00626A37" w14:paraId="5F803DD7" w14:textId="77777777" w:rsidTr="008E6C1C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AD019" w14:textId="77777777" w:rsidR="00626A37" w:rsidRDefault="00626A37" w:rsidP="00626A37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3BA6" w14:textId="77777777" w:rsidR="00626A37" w:rsidRDefault="00626A37" w:rsidP="00626A37">
            <w:pPr>
              <w:ind w:left="5"/>
            </w:pPr>
            <w:r>
              <w:rPr>
                <w:sz w:val="18"/>
              </w:rPr>
              <w:t xml:space="preserve">10.30-11.15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CC35713" w14:textId="3470B4CA" w:rsidR="00626A37" w:rsidRPr="0094225F" w:rsidRDefault="00626A37" w:rsidP="008E6C1C">
            <w:pPr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A7B86AD" w14:textId="77777777" w:rsidR="004B32C7" w:rsidRPr="0094225F" w:rsidRDefault="004B32C7" w:rsidP="004B32C7">
            <w:pPr>
              <w:ind w:right="26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Türk Siyasal Hayatı (B219)</w:t>
            </w:r>
          </w:p>
          <w:p w14:paraId="7CF052D5" w14:textId="5FEA59C9" w:rsidR="00626A37" w:rsidRPr="0094225F" w:rsidRDefault="004B32C7" w:rsidP="004B32C7">
            <w:pPr>
              <w:ind w:right="26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C58405D" w14:textId="77777777" w:rsidR="00421438" w:rsidRPr="0094225F" w:rsidRDefault="00421438" w:rsidP="00421438">
            <w:pPr>
              <w:ind w:left="29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Küreselleşme ve Uluslararası İlişkiler (B114)</w:t>
            </w:r>
          </w:p>
          <w:p w14:paraId="2AA6BAE7" w14:textId="50A9F492" w:rsidR="00626A37" w:rsidRPr="0094225F" w:rsidRDefault="00421438" w:rsidP="00421438">
            <w:pPr>
              <w:ind w:left="29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284FC08" w14:textId="77777777" w:rsidR="00421438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Çağdaş Devlet Düzenleri (B112)</w:t>
            </w:r>
          </w:p>
          <w:p w14:paraId="595CFDC4" w14:textId="72C5A269" w:rsidR="00626A37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Omca Altın</w:t>
            </w:r>
          </w:p>
        </w:tc>
      </w:tr>
      <w:tr w:rsidR="00626A37" w14:paraId="4A2BF7C7" w14:textId="77777777" w:rsidTr="008E6C1C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141B0" w14:textId="77777777" w:rsidR="00626A37" w:rsidRDefault="00626A37" w:rsidP="00626A37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DBF2" w14:textId="77777777" w:rsidR="00626A37" w:rsidRDefault="00626A37" w:rsidP="00626A37">
            <w:pPr>
              <w:ind w:left="5"/>
            </w:pPr>
            <w:r>
              <w:rPr>
                <w:sz w:val="18"/>
              </w:rPr>
              <w:t xml:space="preserve">11.30-12.15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EFB90B" w14:textId="77777777" w:rsidR="00626A37" w:rsidRPr="0094225F" w:rsidRDefault="00626A37" w:rsidP="008E6C1C">
            <w:pPr>
              <w:ind w:left="14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9AA494" w14:textId="62D46998" w:rsidR="00626A37" w:rsidRPr="0094225F" w:rsidRDefault="00626A37" w:rsidP="008E6C1C">
            <w:pPr>
              <w:ind w:right="26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A8837A" w14:textId="77777777" w:rsidR="00626A37" w:rsidRPr="0094225F" w:rsidRDefault="00626A37" w:rsidP="008E6C1C">
            <w:pPr>
              <w:ind w:left="29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C8C49F" w14:textId="77777777" w:rsidR="00626A37" w:rsidRPr="0094225F" w:rsidRDefault="00626A37" w:rsidP="008E6C1C">
            <w:pPr>
              <w:ind w:right="65"/>
              <w:jc w:val="center"/>
              <w:rPr>
                <w:sz w:val="18"/>
                <w:szCs w:val="18"/>
              </w:rPr>
            </w:pPr>
          </w:p>
        </w:tc>
      </w:tr>
      <w:tr w:rsidR="002A68FC" w14:paraId="365FC661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CD7C6A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4D2AB04B" w14:textId="77777777" w:rsidR="002A68FC" w:rsidRDefault="002A68FC" w:rsidP="002A68FC"/>
        </w:tc>
        <w:tc>
          <w:tcPr>
            <w:tcW w:w="38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9BA1984" w14:textId="77777777" w:rsidR="002A68FC" w:rsidRPr="0094225F" w:rsidRDefault="002A68FC" w:rsidP="002A68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371C8D9" w14:textId="77777777" w:rsidR="002A68FC" w:rsidRPr="0094225F" w:rsidRDefault="002A68FC" w:rsidP="002A68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F331C3F" w14:textId="7B28E6C6" w:rsidR="002A68FC" w:rsidRPr="0094225F" w:rsidRDefault="002A68FC" w:rsidP="002A68FC">
            <w:pPr>
              <w:ind w:left="776"/>
              <w:jc w:val="center"/>
              <w:rPr>
                <w:sz w:val="18"/>
                <w:szCs w:val="18"/>
              </w:rPr>
            </w:pPr>
            <w:r w:rsidRPr="0094225F">
              <w:rPr>
                <w:b/>
                <w:bCs/>
                <w:sz w:val="18"/>
                <w:szCs w:val="18"/>
              </w:rPr>
              <w:t>Öğle Arası</w:t>
            </w:r>
          </w:p>
        </w:tc>
        <w:tc>
          <w:tcPr>
            <w:tcW w:w="7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16CFA0FD" w14:textId="77777777" w:rsidR="002A68FC" w:rsidRPr="0094225F" w:rsidRDefault="002A68FC" w:rsidP="002A68FC">
            <w:pPr>
              <w:jc w:val="center"/>
              <w:rPr>
                <w:sz w:val="18"/>
                <w:szCs w:val="18"/>
              </w:rPr>
            </w:pPr>
          </w:p>
        </w:tc>
      </w:tr>
      <w:tr w:rsidR="002A68FC" w14:paraId="055BBC32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A411F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F97C" w14:textId="77777777" w:rsidR="002A68FC" w:rsidRDefault="002A68FC" w:rsidP="002A68FC">
            <w:pPr>
              <w:ind w:left="5"/>
            </w:pPr>
            <w:r>
              <w:rPr>
                <w:sz w:val="18"/>
              </w:rPr>
              <w:t xml:space="preserve">13.30-14.15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CF36ED5" w14:textId="77777777" w:rsidR="004B32C7" w:rsidRPr="0094225F" w:rsidRDefault="004B32C7" w:rsidP="004B32C7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Uygarlık Tarihi (B219)</w:t>
            </w:r>
          </w:p>
          <w:p w14:paraId="7A5FDEDD" w14:textId="41EFA4D1" w:rsidR="002A68FC" w:rsidRPr="0094225F" w:rsidRDefault="004B32C7" w:rsidP="004B32C7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DC65B1" w14:textId="77777777" w:rsidR="004B32C7" w:rsidRPr="0094225F" w:rsidRDefault="004B32C7" w:rsidP="004B32C7">
            <w:pPr>
              <w:ind w:right="26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Toplumbilim (B114)</w:t>
            </w:r>
          </w:p>
          <w:p w14:paraId="4AF5B5CD" w14:textId="27360FF1" w:rsidR="002A68FC" w:rsidRPr="0094225F" w:rsidRDefault="004B32C7" w:rsidP="004B32C7">
            <w:pPr>
              <w:ind w:right="26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Özgür Öztürk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0F42B7" w14:textId="62CC3EC5" w:rsidR="00421438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Avrupa Entegrasyon Süreci (</w:t>
            </w:r>
            <w:r w:rsidR="00B26401">
              <w:rPr>
                <w:sz w:val="18"/>
                <w:szCs w:val="18"/>
              </w:rPr>
              <w:t>C301)</w:t>
            </w:r>
          </w:p>
          <w:p w14:paraId="4F4C5A81" w14:textId="187F2FC3" w:rsidR="002A68FC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Omca Altın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9F12EC" w14:textId="77777777" w:rsidR="00421438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İlişkiler ve Nükleer Güvenlik (B112)</w:t>
            </w:r>
          </w:p>
          <w:p w14:paraId="3F38E952" w14:textId="2FA5D19C" w:rsidR="002A68FC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</w:tr>
      <w:tr w:rsidR="002A68FC" w14:paraId="78FD9A44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4F6FA1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4670" w14:textId="77777777" w:rsidR="002A68FC" w:rsidRDefault="002A68FC" w:rsidP="002A68FC">
            <w:pPr>
              <w:ind w:left="5"/>
            </w:pPr>
            <w:r>
              <w:rPr>
                <w:sz w:val="18"/>
              </w:rPr>
              <w:t xml:space="preserve">14.30-15.15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04C6FD" w14:textId="77777777" w:rsidR="004B32C7" w:rsidRPr="0094225F" w:rsidRDefault="004B32C7" w:rsidP="004B32C7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Uygarlık Tarihi (B219)</w:t>
            </w:r>
          </w:p>
          <w:p w14:paraId="6AECED15" w14:textId="46527D13" w:rsidR="002A68FC" w:rsidRPr="0094225F" w:rsidRDefault="004B32C7" w:rsidP="004B32C7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83DF82" w14:textId="77777777" w:rsidR="004B32C7" w:rsidRPr="0094225F" w:rsidRDefault="004B32C7" w:rsidP="004B32C7">
            <w:pPr>
              <w:ind w:right="68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Toplumbilim (B114)</w:t>
            </w:r>
          </w:p>
          <w:p w14:paraId="1E5039E3" w14:textId="52222304" w:rsidR="002A68FC" w:rsidRPr="0094225F" w:rsidRDefault="004B32C7" w:rsidP="004B32C7">
            <w:pPr>
              <w:ind w:right="68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Özgür Öztürk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E6FCE14" w14:textId="77777777" w:rsidR="00B26401" w:rsidRPr="0094225F" w:rsidRDefault="00B26401" w:rsidP="00B26401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Avrupa Entegrasyon Süreci (</w:t>
            </w:r>
            <w:r>
              <w:rPr>
                <w:sz w:val="18"/>
                <w:szCs w:val="18"/>
              </w:rPr>
              <w:t>C301)</w:t>
            </w:r>
          </w:p>
          <w:p w14:paraId="06C98BAA" w14:textId="5241C1E9" w:rsidR="002A68FC" w:rsidRPr="0094225F" w:rsidRDefault="00B26401" w:rsidP="00B26401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Omca Altın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ACF2D0" w14:textId="77777777" w:rsidR="00421438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İlişkiler ve Nükleer Güvenlik (B112)</w:t>
            </w:r>
          </w:p>
          <w:p w14:paraId="7CFFB632" w14:textId="17EBE6B6" w:rsidR="002A68FC" w:rsidRPr="0094225F" w:rsidRDefault="00421438" w:rsidP="00421438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</w:tr>
      <w:tr w:rsidR="002A68FC" w14:paraId="133418C4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141784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03B1" w14:textId="77777777" w:rsidR="002A68FC" w:rsidRDefault="002A68FC" w:rsidP="002A68FC">
            <w:pPr>
              <w:ind w:left="5"/>
            </w:pPr>
            <w:r>
              <w:rPr>
                <w:sz w:val="18"/>
              </w:rPr>
              <w:t xml:space="preserve">15.30-16.15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B1420C" w14:textId="77777777" w:rsidR="004B32C7" w:rsidRPr="0094225F" w:rsidRDefault="004B32C7" w:rsidP="004B32C7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Uygarlık Tarihi (B219)</w:t>
            </w:r>
          </w:p>
          <w:p w14:paraId="30B53D85" w14:textId="353F70FF" w:rsidR="002A68FC" w:rsidRPr="0094225F" w:rsidRDefault="004B32C7" w:rsidP="004B32C7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D23C89" w14:textId="77777777" w:rsidR="004B32C7" w:rsidRPr="0094225F" w:rsidRDefault="004B32C7" w:rsidP="004B32C7">
            <w:pPr>
              <w:ind w:right="68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Toplumbilim (B114)</w:t>
            </w:r>
          </w:p>
          <w:p w14:paraId="3405F534" w14:textId="726928A9" w:rsidR="002A68FC" w:rsidRPr="0094225F" w:rsidRDefault="004B32C7" w:rsidP="004B32C7">
            <w:pPr>
              <w:ind w:right="68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Özgür Öztürk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4DCCAA1" w14:textId="77777777" w:rsidR="00B26401" w:rsidRPr="0094225F" w:rsidRDefault="00B26401" w:rsidP="00B26401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Avrupa Entegrasyon Süreci (</w:t>
            </w:r>
            <w:r>
              <w:rPr>
                <w:sz w:val="18"/>
                <w:szCs w:val="18"/>
              </w:rPr>
              <w:t>C301)</w:t>
            </w:r>
          </w:p>
          <w:p w14:paraId="639CAD38" w14:textId="15566206" w:rsidR="002A68FC" w:rsidRPr="0094225F" w:rsidRDefault="00B26401" w:rsidP="00B26401">
            <w:pPr>
              <w:ind w:right="65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Omca Altın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5221BA8" w14:textId="77777777" w:rsidR="00421438" w:rsidRPr="0094225F" w:rsidRDefault="00421438" w:rsidP="00421438">
            <w:pPr>
              <w:ind w:right="23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İlişkiler ve Nükleer Güvenlik (B112)</w:t>
            </w:r>
          </w:p>
          <w:p w14:paraId="0CAE3BAD" w14:textId="788BBAD1" w:rsidR="002A68FC" w:rsidRPr="0094225F" w:rsidRDefault="00421438" w:rsidP="00421438">
            <w:pPr>
              <w:ind w:right="23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</w:tr>
      <w:tr w:rsidR="002A68FC" w14:paraId="64272899" w14:textId="77777777" w:rsidTr="008E6C1C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A6E487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FA44" w14:textId="77777777" w:rsidR="002A68FC" w:rsidRDefault="002A68FC" w:rsidP="002A68FC">
            <w:pPr>
              <w:ind w:left="5"/>
            </w:pPr>
            <w:r>
              <w:rPr>
                <w:sz w:val="18"/>
              </w:rPr>
              <w:t xml:space="preserve">16.30-17.15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722D9C6" w14:textId="755C14EA" w:rsidR="002A68FC" w:rsidRPr="0094225F" w:rsidRDefault="002A68FC" w:rsidP="002A68FC">
            <w:pPr>
              <w:ind w:right="2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0936F4" w14:textId="77777777" w:rsidR="002A68FC" w:rsidRPr="0094225F" w:rsidRDefault="002A68FC" w:rsidP="002A68FC">
            <w:pPr>
              <w:ind w:right="68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8E070D" w14:textId="5E1F646A" w:rsidR="002A68FC" w:rsidRPr="0094225F" w:rsidRDefault="002A68FC" w:rsidP="002A68FC">
            <w:pPr>
              <w:ind w:right="65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6B18AD1" w14:textId="035A6FCE" w:rsidR="002A68FC" w:rsidRPr="0094225F" w:rsidRDefault="002A68FC" w:rsidP="002A68FC">
            <w:pPr>
              <w:ind w:right="23"/>
              <w:jc w:val="center"/>
              <w:rPr>
                <w:sz w:val="18"/>
                <w:szCs w:val="18"/>
              </w:rPr>
            </w:pPr>
          </w:p>
        </w:tc>
      </w:tr>
      <w:tr w:rsidR="002A68FC" w14:paraId="09CA00A1" w14:textId="77777777" w:rsidTr="00440C5E">
        <w:trPr>
          <w:trHeight w:val="266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4D4D6A05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DE925FF" w14:textId="77777777" w:rsidR="002A68FC" w:rsidRDefault="002A68FC" w:rsidP="002A68FC">
            <w:pPr>
              <w:ind w:left="5"/>
              <w:rPr>
                <w:sz w:val="18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637BDB" w14:textId="77777777" w:rsidR="002A68FC" w:rsidRPr="0094225F" w:rsidRDefault="002A68FC" w:rsidP="002A68FC">
            <w:pPr>
              <w:ind w:right="2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79360B1" w14:textId="77777777" w:rsidR="002A68FC" w:rsidRPr="0094225F" w:rsidRDefault="002A68FC" w:rsidP="002A68FC">
            <w:pPr>
              <w:ind w:right="68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BF141DD" w14:textId="77777777" w:rsidR="002A68FC" w:rsidRPr="0094225F" w:rsidRDefault="002A68FC" w:rsidP="002A68FC">
            <w:pPr>
              <w:ind w:right="65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17893C8" w14:textId="77777777" w:rsidR="002A68FC" w:rsidRPr="0094225F" w:rsidRDefault="002A68FC" w:rsidP="002A68FC">
            <w:pPr>
              <w:ind w:right="23"/>
              <w:jc w:val="center"/>
              <w:rPr>
                <w:sz w:val="18"/>
                <w:szCs w:val="18"/>
              </w:rPr>
            </w:pPr>
          </w:p>
        </w:tc>
      </w:tr>
      <w:tr w:rsidR="002A68FC" w14:paraId="4542AB6E" w14:textId="77777777" w:rsidTr="008E6C1C">
        <w:trPr>
          <w:trHeight w:val="263"/>
        </w:trPr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2586D0F8" w14:textId="75545654" w:rsidR="002A68FC" w:rsidRDefault="002A68FC" w:rsidP="002A68FC">
            <w:pPr>
              <w:ind w:left="13" w:right="113"/>
            </w:pPr>
            <w:r>
              <w:rPr>
                <w:b/>
                <w:bCs/>
              </w:rPr>
              <w:t>Salı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8D14" w14:textId="77777777" w:rsidR="002A68FC" w:rsidRDefault="002A68FC" w:rsidP="002A68FC">
            <w:pPr>
              <w:ind w:left="5"/>
            </w:pPr>
            <w:r>
              <w:rPr>
                <w:sz w:val="18"/>
              </w:rPr>
              <w:t xml:space="preserve">08.30-09.15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396390" w14:textId="6C2FC641" w:rsidR="004B32C7" w:rsidRPr="0094225F" w:rsidRDefault="004B32C7" w:rsidP="004B32C7">
            <w:pPr>
              <w:ind w:right="69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İktisada Giriş I (</w:t>
            </w:r>
            <w:r w:rsidR="00EC113D">
              <w:rPr>
                <w:sz w:val="18"/>
                <w:szCs w:val="18"/>
              </w:rPr>
              <w:t>B113</w:t>
            </w:r>
            <w:r w:rsidRPr="0094225F">
              <w:rPr>
                <w:sz w:val="18"/>
                <w:szCs w:val="18"/>
              </w:rPr>
              <w:t>)</w:t>
            </w:r>
          </w:p>
          <w:p w14:paraId="16300555" w14:textId="25AD520C" w:rsidR="002A68FC" w:rsidRPr="0094225F" w:rsidRDefault="004B32C7" w:rsidP="004B32C7">
            <w:pPr>
              <w:ind w:right="69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Hasan Usta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98F498" w14:textId="77777777" w:rsidR="00421438" w:rsidRPr="000F452B" w:rsidRDefault="00421438" w:rsidP="00421438">
            <w:pPr>
              <w:ind w:right="67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Siyaset Bilimine Giriş (B219)</w:t>
            </w:r>
          </w:p>
          <w:p w14:paraId="4B494D91" w14:textId="10EC2059" w:rsidR="002A68FC" w:rsidRPr="000F452B" w:rsidRDefault="00421438" w:rsidP="00421438">
            <w:pPr>
              <w:ind w:right="67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Yusuf Vara </w:t>
            </w:r>
            <w:proofErr w:type="spellStart"/>
            <w:r w:rsidRPr="000F452B">
              <w:rPr>
                <w:sz w:val="18"/>
                <w:szCs w:val="18"/>
              </w:rPr>
              <w:t>Abubakar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11B6E89" w14:textId="77777777" w:rsidR="004B32C7" w:rsidRPr="000F452B" w:rsidRDefault="004B32C7" w:rsidP="004B32C7">
            <w:pPr>
              <w:ind w:right="22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Mesleki İngilizce III (B114)</w:t>
            </w:r>
          </w:p>
          <w:p w14:paraId="56319CA6" w14:textId="246C5942" w:rsidR="002A68FC" w:rsidRPr="000F452B" w:rsidRDefault="004B32C7" w:rsidP="004B32C7">
            <w:pPr>
              <w:ind w:right="22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Zamire </w:t>
            </w:r>
            <w:proofErr w:type="spellStart"/>
            <w:r w:rsidRPr="000F452B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537880" w14:textId="51E2C441" w:rsidR="002A68FC" w:rsidRPr="000F452B" w:rsidRDefault="002A68FC" w:rsidP="002A68FC">
            <w:pPr>
              <w:ind w:right="63"/>
              <w:jc w:val="center"/>
              <w:rPr>
                <w:sz w:val="18"/>
                <w:szCs w:val="18"/>
              </w:rPr>
            </w:pPr>
          </w:p>
        </w:tc>
      </w:tr>
      <w:tr w:rsidR="002A68FC" w14:paraId="1772262A" w14:textId="77777777" w:rsidTr="008E6C1C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76824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E3FF" w14:textId="77777777" w:rsidR="002A68FC" w:rsidRDefault="002A68FC" w:rsidP="002A68FC">
            <w:pPr>
              <w:ind w:left="5"/>
            </w:pPr>
            <w:r>
              <w:rPr>
                <w:sz w:val="18"/>
              </w:rPr>
              <w:t xml:space="preserve">09.30-10.15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052476C" w14:textId="77777777" w:rsidR="00EC113D" w:rsidRPr="0094225F" w:rsidRDefault="00EC113D" w:rsidP="00EC113D">
            <w:pPr>
              <w:ind w:right="69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İktisada Giriş I (</w:t>
            </w:r>
            <w:r>
              <w:rPr>
                <w:sz w:val="18"/>
                <w:szCs w:val="18"/>
              </w:rPr>
              <w:t>B113</w:t>
            </w:r>
            <w:r w:rsidRPr="0094225F">
              <w:rPr>
                <w:sz w:val="18"/>
                <w:szCs w:val="18"/>
              </w:rPr>
              <w:t>)</w:t>
            </w:r>
          </w:p>
          <w:p w14:paraId="6191B34F" w14:textId="5F8AB700" w:rsidR="002A68FC" w:rsidRPr="0094225F" w:rsidRDefault="00EC113D" w:rsidP="00EC113D">
            <w:pPr>
              <w:ind w:right="69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Hasan Usta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4E01ED" w14:textId="77777777" w:rsidR="00421438" w:rsidRPr="000F452B" w:rsidRDefault="00421438" w:rsidP="00421438">
            <w:pPr>
              <w:ind w:right="67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Siyaset Bilimine Giriş (B219)</w:t>
            </w:r>
          </w:p>
          <w:p w14:paraId="2D98B957" w14:textId="31AC940D" w:rsidR="002A68FC" w:rsidRPr="000F452B" w:rsidRDefault="00421438" w:rsidP="00421438">
            <w:pPr>
              <w:ind w:right="67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Yusuf Vara </w:t>
            </w:r>
            <w:proofErr w:type="spellStart"/>
            <w:r w:rsidRPr="000F452B">
              <w:rPr>
                <w:sz w:val="18"/>
                <w:szCs w:val="18"/>
              </w:rPr>
              <w:t>Abubakar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055E025" w14:textId="77777777" w:rsidR="004B32C7" w:rsidRPr="000F452B" w:rsidRDefault="004B32C7" w:rsidP="004B32C7">
            <w:pPr>
              <w:ind w:right="65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Mesleki İngilizce III (B114)</w:t>
            </w:r>
          </w:p>
          <w:p w14:paraId="570AF7B3" w14:textId="798490FA" w:rsidR="002A68FC" w:rsidRPr="000F452B" w:rsidRDefault="004B32C7" w:rsidP="004B32C7">
            <w:pPr>
              <w:ind w:right="65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Zamire </w:t>
            </w:r>
            <w:proofErr w:type="spellStart"/>
            <w:r w:rsidRPr="000F452B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ACD779A" w14:textId="448F8B60" w:rsidR="002A68FC" w:rsidRPr="000F452B" w:rsidRDefault="002A68FC" w:rsidP="002A68FC">
            <w:pPr>
              <w:ind w:right="63"/>
              <w:jc w:val="center"/>
              <w:rPr>
                <w:sz w:val="18"/>
                <w:szCs w:val="18"/>
              </w:rPr>
            </w:pPr>
          </w:p>
        </w:tc>
      </w:tr>
      <w:tr w:rsidR="002A68FC" w14:paraId="533EE896" w14:textId="77777777" w:rsidTr="008E6C1C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EDD39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7D84" w14:textId="77777777" w:rsidR="002A68FC" w:rsidRDefault="002A68FC" w:rsidP="002A68FC">
            <w:pPr>
              <w:ind w:left="5"/>
            </w:pPr>
            <w:r>
              <w:rPr>
                <w:sz w:val="18"/>
              </w:rPr>
              <w:t xml:space="preserve">10.30-11.15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DB9937" w14:textId="77777777" w:rsidR="00EC113D" w:rsidRPr="0094225F" w:rsidRDefault="00EC113D" w:rsidP="00EC113D">
            <w:pPr>
              <w:ind w:right="69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İktisada Giriş I (</w:t>
            </w:r>
            <w:r>
              <w:rPr>
                <w:sz w:val="18"/>
                <w:szCs w:val="18"/>
              </w:rPr>
              <w:t>B113</w:t>
            </w:r>
            <w:r w:rsidRPr="0094225F">
              <w:rPr>
                <w:sz w:val="18"/>
                <w:szCs w:val="18"/>
              </w:rPr>
              <w:t>)</w:t>
            </w:r>
          </w:p>
          <w:p w14:paraId="1181186F" w14:textId="5991A94C" w:rsidR="002A68FC" w:rsidRPr="0094225F" w:rsidRDefault="00EC113D" w:rsidP="00EC113D">
            <w:pPr>
              <w:ind w:right="69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Hasan Usta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924AB88" w14:textId="77777777" w:rsidR="00421438" w:rsidRPr="000F452B" w:rsidRDefault="00421438" w:rsidP="00421438">
            <w:pPr>
              <w:ind w:right="68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Siyaset Bilimine Giriş (B219)</w:t>
            </w:r>
          </w:p>
          <w:p w14:paraId="209307E2" w14:textId="2ED53E13" w:rsidR="002A68FC" w:rsidRPr="000F452B" w:rsidRDefault="00421438" w:rsidP="00421438">
            <w:pPr>
              <w:ind w:right="68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Yusuf Vara </w:t>
            </w:r>
            <w:proofErr w:type="spellStart"/>
            <w:r w:rsidRPr="000F452B">
              <w:rPr>
                <w:sz w:val="18"/>
                <w:szCs w:val="18"/>
              </w:rPr>
              <w:t>Abubakar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9272AE" w14:textId="77777777" w:rsidR="004B32C7" w:rsidRPr="000F452B" w:rsidRDefault="004B32C7" w:rsidP="004B32C7">
            <w:pPr>
              <w:ind w:right="65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Mesleki İngilizce III (B114)</w:t>
            </w:r>
          </w:p>
          <w:p w14:paraId="43A22D5D" w14:textId="63465566" w:rsidR="002A68FC" w:rsidRPr="000F452B" w:rsidRDefault="004B32C7" w:rsidP="004B32C7">
            <w:pPr>
              <w:ind w:right="65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Zamire </w:t>
            </w:r>
            <w:proofErr w:type="spellStart"/>
            <w:r w:rsidRPr="000F452B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B30E78" w14:textId="23490D4A" w:rsidR="002A68FC" w:rsidRPr="000F452B" w:rsidRDefault="002A68FC" w:rsidP="002A68FC">
            <w:pPr>
              <w:ind w:right="63"/>
              <w:jc w:val="center"/>
              <w:rPr>
                <w:sz w:val="18"/>
                <w:szCs w:val="18"/>
              </w:rPr>
            </w:pPr>
          </w:p>
        </w:tc>
      </w:tr>
      <w:tr w:rsidR="002A68FC" w14:paraId="72ED136E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6D97E9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A22F" w14:textId="77777777" w:rsidR="002A68FC" w:rsidRDefault="002A68FC" w:rsidP="002A68FC">
            <w:pPr>
              <w:ind w:left="5"/>
            </w:pPr>
            <w:r>
              <w:rPr>
                <w:sz w:val="18"/>
              </w:rPr>
              <w:t xml:space="preserve">11.30-12.15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7FA510" w14:textId="77777777" w:rsidR="002A68FC" w:rsidRPr="0094225F" w:rsidRDefault="002A68FC" w:rsidP="002A68FC">
            <w:pPr>
              <w:ind w:right="69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8EC354B" w14:textId="77777777" w:rsidR="002A68FC" w:rsidRPr="000F452B" w:rsidRDefault="002A68FC" w:rsidP="002A68FC">
            <w:pPr>
              <w:ind w:right="68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C58053" w14:textId="77777777" w:rsidR="002A68FC" w:rsidRPr="000F452B" w:rsidRDefault="002A68FC" w:rsidP="002A68FC">
            <w:pPr>
              <w:ind w:right="65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BD8B037" w14:textId="0B2E3F74" w:rsidR="002A68FC" w:rsidRPr="000F452B" w:rsidRDefault="002A68FC" w:rsidP="002A68FC">
            <w:pPr>
              <w:ind w:right="23"/>
              <w:jc w:val="center"/>
              <w:rPr>
                <w:sz w:val="18"/>
                <w:szCs w:val="18"/>
              </w:rPr>
            </w:pPr>
          </w:p>
        </w:tc>
      </w:tr>
      <w:tr w:rsidR="002A68FC" w14:paraId="28D915EE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F6112" w14:textId="77777777" w:rsidR="002A68FC" w:rsidRDefault="002A68FC" w:rsidP="002A68FC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450B97A0" w14:textId="77777777" w:rsidR="002A68FC" w:rsidRDefault="002A68FC" w:rsidP="002A68FC"/>
        </w:tc>
        <w:tc>
          <w:tcPr>
            <w:tcW w:w="38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8C4B5C8" w14:textId="77777777" w:rsidR="002A68FC" w:rsidRPr="0094225F" w:rsidRDefault="002A68FC" w:rsidP="002A68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D7E9FA2" w14:textId="77777777" w:rsidR="002A68FC" w:rsidRPr="000F452B" w:rsidRDefault="002A68FC" w:rsidP="002A68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DBEEBDB" w14:textId="5ECC495D" w:rsidR="002A68FC" w:rsidRPr="000F452B" w:rsidRDefault="002A68FC" w:rsidP="002A68FC">
            <w:pPr>
              <w:ind w:left="776"/>
              <w:jc w:val="center"/>
              <w:rPr>
                <w:sz w:val="18"/>
                <w:szCs w:val="18"/>
              </w:rPr>
            </w:pPr>
            <w:r w:rsidRPr="000F452B">
              <w:rPr>
                <w:b/>
                <w:bCs/>
                <w:sz w:val="18"/>
                <w:szCs w:val="18"/>
              </w:rPr>
              <w:t>Öğle Arası</w:t>
            </w:r>
          </w:p>
        </w:tc>
        <w:tc>
          <w:tcPr>
            <w:tcW w:w="7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006B20E1" w14:textId="77777777" w:rsidR="002A68FC" w:rsidRPr="000F452B" w:rsidRDefault="002A68FC" w:rsidP="002A68FC">
            <w:pPr>
              <w:jc w:val="center"/>
              <w:rPr>
                <w:sz w:val="18"/>
                <w:szCs w:val="18"/>
              </w:rPr>
            </w:pPr>
          </w:p>
        </w:tc>
      </w:tr>
      <w:tr w:rsidR="007A6F32" w14:paraId="38A3931E" w14:textId="77777777" w:rsidTr="008E6C1C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2B1C29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27ED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13.30-14.15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81DAE7" w14:textId="77777777" w:rsidR="007A6F32" w:rsidRPr="0094225F" w:rsidRDefault="007A6F32" w:rsidP="007A6F32">
            <w:pPr>
              <w:ind w:right="68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İlişkilere Giriş-I (Amfi)</w:t>
            </w:r>
          </w:p>
          <w:p w14:paraId="5EDC74D1" w14:textId="71B7AE7A" w:rsidR="007A6F32" w:rsidRPr="0094225F" w:rsidRDefault="007A6F32" w:rsidP="007A6F32">
            <w:pPr>
              <w:ind w:right="68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873696" w14:textId="08A50565" w:rsidR="007A6F32" w:rsidRPr="000F452B" w:rsidRDefault="007A6F32" w:rsidP="007A6F32">
            <w:pPr>
              <w:ind w:right="71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Mesleki İngilizce-I (</w:t>
            </w:r>
            <w:r w:rsidR="00A77328">
              <w:rPr>
                <w:sz w:val="18"/>
                <w:szCs w:val="18"/>
              </w:rPr>
              <w:t>C401</w:t>
            </w:r>
            <w:r w:rsidRPr="000F452B">
              <w:rPr>
                <w:sz w:val="18"/>
                <w:szCs w:val="18"/>
              </w:rPr>
              <w:t>)</w:t>
            </w:r>
          </w:p>
          <w:p w14:paraId="4A7A6395" w14:textId="604612D9" w:rsidR="007A6F32" w:rsidRPr="000F452B" w:rsidRDefault="007A6F32" w:rsidP="007A6F32">
            <w:pPr>
              <w:ind w:right="71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Zamire </w:t>
            </w:r>
            <w:proofErr w:type="spellStart"/>
            <w:r w:rsidRPr="000F452B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48C21A6" w14:textId="77777777" w:rsidR="007A6F32" w:rsidRPr="000F452B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AB Hukuku (B219)</w:t>
            </w:r>
          </w:p>
          <w:p w14:paraId="544B31A1" w14:textId="5EF393A0" w:rsidR="007A6F32" w:rsidRPr="000F452B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Omca Altın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AE713EA" w14:textId="17D151C2" w:rsidR="007A6F32" w:rsidRPr="000F452B" w:rsidRDefault="007A6F32" w:rsidP="007A6F32">
            <w:pPr>
              <w:ind w:right="69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Uluslararası Göç Politikaları (A102)</w:t>
            </w:r>
          </w:p>
          <w:p w14:paraId="63BBD9E8" w14:textId="7DF3B273" w:rsidR="007A6F32" w:rsidRPr="000F452B" w:rsidRDefault="007A6F32" w:rsidP="007A6F32">
            <w:pPr>
              <w:ind w:right="69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Harun Koçak</w:t>
            </w:r>
          </w:p>
        </w:tc>
      </w:tr>
      <w:tr w:rsidR="007A6F32" w14:paraId="061171E6" w14:textId="77777777" w:rsidTr="008E6C1C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4FA6B5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7286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14.30-15.15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EAD6101" w14:textId="77777777" w:rsidR="007A6F32" w:rsidRPr="0094225F" w:rsidRDefault="007A6F32" w:rsidP="007A6F32">
            <w:pPr>
              <w:ind w:right="68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İlişkilere Giriş-I (Amfi)</w:t>
            </w:r>
          </w:p>
          <w:p w14:paraId="7A2579C9" w14:textId="4C6F1F61" w:rsidR="007A6F32" w:rsidRPr="0094225F" w:rsidRDefault="007A6F32" w:rsidP="007A6F32">
            <w:pPr>
              <w:ind w:right="68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46D8FB" w14:textId="77777777" w:rsidR="00A77328" w:rsidRPr="000F452B" w:rsidRDefault="00A77328" w:rsidP="00A77328">
            <w:pPr>
              <w:ind w:right="71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Mesleki İngilizce-I (</w:t>
            </w:r>
            <w:r>
              <w:rPr>
                <w:sz w:val="18"/>
                <w:szCs w:val="18"/>
              </w:rPr>
              <w:t>C401</w:t>
            </w:r>
            <w:r w:rsidRPr="000F452B">
              <w:rPr>
                <w:sz w:val="18"/>
                <w:szCs w:val="18"/>
              </w:rPr>
              <w:t>)</w:t>
            </w:r>
          </w:p>
          <w:p w14:paraId="0ABDFE92" w14:textId="3DFEEBBA" w:rsidR="007A6F32" w:rsidRPr="000F452B" w:rsidRDefault="00A77328" w:rsidP="00A77328">
            <w:pPr>
              <w:ind w:right="71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Zamire </w:t>
            </w:r>
            <w:proofErr w:type="spellStart"/>
            <w:r w:rsidRPr="000F452B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D290B4" w14:textId="77777777" w:rsidR="007A6F32" w:rsidRPr="000F452B" w:rsidRDefault="007A6F32" w:rsidP="007A6F32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  <w:r w:rsidRPr="000F452B">
              <w:rPr>
                <w:color w:val="000000" w:themeColor="text1"/>
                <w:sz w:val="18"/>
                <w:szCs w:val="18"/>
              </w:rPr>
              <w:t>AB Hukuku (B219)</w:t>
            </w:r>
          </w:p>
          <w:p w14:paraId="35DBE5E8" w14:textId="0A061B71" w:rsidR="007A6F32" w:rsidRPr="000F452B" w:rsidRDefault="007A6F32" w:rsidP="007A6F32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  <w:r w:rsidRPr="000F452B">
              <w:rPr>
                <w:color w:val="000000" w:themeColor="text1"/>
                <w:sz w:val="18"/>
                <w:szCs w:val="18"/>
              </w:rPr>
              <w:t>Omca Altın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2DB3AC" w14:textId="77777777" w:rsidR="007A6F32" w:rsidRPr="000F452B" w:rsidRDefault="007A6F32" w:rsidP="007A6F32">
            <w:pPr>
              <w:ind w:right="69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Uluslararası Göç Politikaları (A102)</w:t>
            </w:r>
          </w:p>
          <w:p w14:paraId="500FB7F7" w14:textId="7E529004" w:rsidR="007A6F32" w:rsidRPr="000F452B" w:rsidRDefault="007A6F32" w:rsidP="007A6F32">
            <w:pPr>
              <w:ind w:right="69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Harun Koçak</w:t>
            </w:r>
          </w:p>
        </w:tc>
      </w:tr>
      <w:tr w:rsidR="007A6F32" w14:paraId="7FFC6FCB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B3EFF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B08C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15.30-16.15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E13B908" w14:textId="77777777" w:rsidR="007A6F32" w:rsidRPr="0094225F" w:rsidRDefault="007A6F32" w:rsidP="007A6F32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İlişkilere Giriş-I (Amfi)</w:t>
            </w:r>
          </w:p>
          <w:p w14:paraId="34CDEAFD" w14:textId="35AE5E38" w:rsidR="007A6F32" w:rsidRPr="0094225F" w:rsidRDefault="007A6F32" w:rsidP="007A6F32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8D57365" w14:textId="77777777" w:rsidR="00A77328" w:rsidRPr="000F452B" w:rsidRDefault="00A77328" w:rsidP="00A77328">
            <w:pPr>
              <w:ind w:right="71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Mesleki İngilizce-I (</w:t>
            </w:r>
            <w:r>
              <w:rPr>
                <w:sz w:val="18"/>
                <w:szCs w:val="18"/>
              </w:rPr>
              <w:t>C401</w:t>
            </w:r>
            <w:r w:rsidRPr="000F452B">
              <w:rPr>
                <w:sz w:val="18"/>
                <w:szCs w:val="18"/>
              </w:rPr>
              <w:t>)</w:t>
            </w:r>
          </w:p>
          <w:p w14:paraId="5ABCB6C3" w14:textId="6FB8CDDE" w:rsidR="007A6F32" w:rsidRPr="000F452B" w:rsidRDefault="00A77328" w:rsidP="00A77328">
            <w:pPr>
              <w:ind w:right="26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Zamire </w:t>
            </w:r>
            <w:proofErr w:type="spellStart"/>
            <w:r w:rsidRPr="000F452B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66598E" w14:textId="77777777" w:rsidR="007A6F32" w:rsidRPr="000F452B" w:rsidRDefault="007A6F32" w:rsidP="007A6F32">
            <w:pPr>
              <w:ind w:right="60"/>
              <w:jc w:val="center"/>
              <w:rPr>
                <w:color w:val="000000" w:themeColor="text1"/>
                <w:sz w:val="18"/>
                <w:szCs w:val="18"/>
              </w:rPr>
            </w:pPr>
            <w:r w:rsidRPr="000F452B">
              <w:rPr>
                <w:color w:val="000000" w:themeColor="text1"/>
                <w:sz w:val="18"/>
                <w:szCs w:val="18"/>
              </w:rPr>
              <w:t>AB Hukuku (B219)</w:t>
            </w:r>
          </w:p>
          <w:p w14:paraId="14BC424A" w14:textId="39867F0B" w:rsidR="007A6F32" w:rsidRPr="000F452B" w:rsidRDefault="007A6F32" w:rsidP="007A6F32">
            <w:pPr>
              <w:ind w:right="60"/>
              <w:jc w:val="center"/>
              <w:rPr>
                <w:color w:val="000000" w:themeColor="text1"/>
                <w:sz w:val="18"/>
                <w:szCs w:val="18"/>
              </w:rPr>
            </w:pPr>
            <w:r w:rsidRPr="000F452B">
              <w:rPr>
                <w:color w:val="000000" w:themeColor="text1"/>
                <w:sz w:val="18"/>
                <w:szCs w:val="18"/>
              </w:rPr>
              <w:t>Omca Altın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A49020" w14:textId="77777777" w:rsidR="007A6F32" w:rsidRPr="000F452B" w:rsidRDefault="007A6F32" w:rsidP="007A6F32">
            <w:pPr>
              <w:ind w:right="69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Uluslararası Göç Politikaları (A102)</w:t>
            </w:r>
          </w:p>
          <w:p w14:paraId="1547D67E" w14:textId="2C39C908" w:rsidR="007A6F32" w:rsidRPr="000F452B" w:rsidRDefault="007A6F32" w:rsidP="007A6F32">
            <w:pPr>
              <w:ind w:right="66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Harun Koçak</w:t>
            </w:r>
          </w:p>
        </w:tc>
      </w:tr>
      <w:tr w:rsidR="007A6F32" w14:paraId="0457AA08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9BEA7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C28B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16.30-17.15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D7B18F9" w14:textId="6301DCBD" w:rsidR="007A6F32" w:rsidRPr="0094225F" w:rsidRDefault="007A6F32" w:rsidP="007A6F32">
            <w:pPr>
              <w:ind w:right="2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79F76C" w14:textId="7A960A5D" w:rsidR="007A6F32" w:rsidRPr="000F452B" w:rsidRDefault="007A6F32" w:rsidP="007A6F32">
            <w:pPr>
              <w:ind w:right="26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015EAE3" w14:textId="045F9C75" w:rsidR="007A6F32" w:rsidRPr="000F452B" w:rsidRDefault="007A6F32" w:rsidP="007A6F32">
            <w:pPr>
              <w:ind w:right="60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E0DBA9" w14:textId="0F7B32FC" w:rsidR="007A6F32" w:rsidRPr="000F452B" w:rsidRDefault="007A6F32" w:rsidP="007A6F32">
            <w:pPr>
              <w:ind w:right="66"/>
              <w:jc w:val="center"/>
              <w:rPr>
                <w:sz w:val="18"/>
                <w:szCs w:val="18"/>
              </w:rPr>
            </w:pPr>
          </w:p>
        </w:tc>
      </w:tr>
      <w:tr w:rsidR="007A6F32" w14:paraId="45A44E37" w14:textId="77777777" w:rsidTr="00440C5E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32229AE5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49D208D" w14:textId="77777777" w:rsidR="007A6F32" w:rsidRDefault="007A6F32" w:rsidP="007A6F32">
            <w:pPr>
              <w:ind w:left="5"/>
              <w:rPr>
                <w:sz w:val="18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AF6A780" w14:textId="77777777" w:rsidR="007A6F32" w:rsidRPr="0094225F" w:rsidRDefault="007A6F32" w:rsidP="007A6F32">
            <w:pPr>
              <w:ind w:right="2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384B117" w14:textId="77777777" w:rsidR="007A6F32" w:rsidRPr="000F452B" w:rsidRDefault="007A6F32" w:rsidP="007A6F32">
            <w:pPr>
              <w:ind w:right="26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48AA628" w14:textId="77777777" w:rsidR="007A6F32" w:rsidRPr="000F452B" w:rsidRDefault="007A6F32" w:rsidP="007A6F32">
            <w:pPr>
              <w:ind w:right="60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6152E77" w14:textId="77777777" w:rsidR="007A6F32" w:rsidRPr="000F452B" w:rsidRDefault="007A6F32" w:rsidP="007A6F32">
            <w:pPr>
              <w:ind w:right="66"/>
              <w:jc w:val="center"/>
              <w:rPr>
                <w:sz w:val="18"/>
                <w:szCs w:val="18"/>
              </w:rPr>
            </w:pPr>
          </w:p>
        </w:tc>
      </w:tr>
      <w:tr w:rsidR="007A6F32" w14:paraId="48F00056" w14:textId="77777777" w:rsidTr="008E6C1C">
        <w:trPr>
          <w:trHeight w:val="430"/>
        </w:trPr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4B597CA8" w14:textId="514E94E3" w:rsidR="007A6F32" w:rsidRDefault="007A6F32" w:rsidP="007A6F32">
            <w:pPr>
              <w:ind w:left="13" w:right="113"/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095B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08.30-09.15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E36C6D6" w14:textId="77777777" w:rsidR="007A6F32" w:rsidRPr="0094225F" w:rsidRDefault="007A6F32" w:rsidP="007A6F32">
            <w:pPr>
              <w:ind w:right="7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Siyasi Tarih I (B219)</w:t>
            </w:r>
          </w:p>
          <w:p w14:paraId="5943B71B" w14:textId="5676C6A0" w:rsidR="007A6F32" w:rsidRPr="0094225F" w:rsidRDefault="007A6F32" w:rsidP="007A6F32">
            <w:pPr>
              <w:ind w:right="7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D478DA" w14:textId="411C5075" w:rsidR="007A6F32" w:rsidRPr="000F452B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1DE9AB2" w14:textId="77777777" w:rsidR="007A6F32" w:rsidRPr="000F452B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Uluslararası Siyasal Ekonomi (Amfi)</w:t>
            </w:r>
          </w:p>
          <w:p w14:paraId="132D0835" w14:textId="23E158E3" w:rsidR="007A6F32" w:rsidRPr="000F452B" w:rsidRDefault="007A6F32" w:rsidP="007A6F32">
            <w:pPr>
              <w:ind w:right="61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Murat Yılmaz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BAB0A5" w14:textId="520233DF" w:rsidR="007A6F32" w:rsidRPr="000F452B" w:rsidRDefault="007A6F32" w:rsidP="007A6F32">
            <w:pPr>
              <w:ind w:right="66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Mesleki İngilizce-V </w:t>
            </w:r>
            <w:r w:rsidR="00551288" w:rsidRPr="000F452B">
              <w:rPr>
                <w:sz w:val="18"/>
                <w:szCs w:val="18"/>
              </w:rPr>
              <w:t>(B114)</w:t>
            </w:r>
          </w:p>
          <w:p w14:paraId="41A097E5" w14:textId="1F17552D" w:rsidR="007A6F32" w:rsidRPr="000F452B" w:rsidRDefault="007A6F32" w:rsidP="007A6F32">
            <w:pPr>
              <w:ind w:right="66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Zamire </w:t>
            </w:r>
            <w:proofErr w:type="spellStart"/>
            <w:r w:rsidRPr="000F452B">
              <w:rPr>
                <w:sz w:val="18"/>
                <w:szCs w:val="18"/>
              </w:rPr>
              <w:t>İzzetgil</w:t>
            </w:r>
            <w:proofErr w:type="spellEnd"/>
          </w:p>
        </w:tc>
      </w:tr>
      <w:tr w:rsidR="007A6F32" w14:paraId="6AD5CDE7" w14:textId="77777777" w:rsidTr="008E6C1C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9BC68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C177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09.30-10.15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73C4294" w14:textId="77777777" w:rsidR="007A6F32" w:rsidRPr="0094225F" w:rsidRDefault="007A6F32" w:rsidP="007A6F32">
            <w:pPr>
              <w:ind w:right="7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Siyasi Tarih I (B219)</w:t>
            </w:r>
          </w:p>
          <w:p w14:paraId="2583CA59" w14:textId="4DD2F52B" w:rsidR="007A6F32" w:rsidRPr="0094225F" w:rsidRDefault="007A6F32" w:rsidP="007A6F32">
            <w:pPr>
              <w:ind w:right="7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BF6832F" w14:textId="76475F9C" w:rsidR="007A6F32" w:rsidRPr="000F452B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1BB51D" w14:textId="77777777" w:rsidR="007A6F32" w:rsidRPr="000F452B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Uluslararası Siyasal Ekonomi (Amfi)</w:t>
            </w:r>
          </w:p>
          <w:p w14:paraId="4B138D85" w14:textId="1CFFD94D" w:rsidR="007A6F32" w:rsidRPr="000F452B" w:rsidRDefault="007A6F32" w:rsidP="007A6F32">
            <w:pPr>
              <w:ind w:right="61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Murat Yılmaz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EFB67A" w14:textId="77777777" w:rsidR="00551288" w:rsidRPr="000F452B" w:rsidRDefault="00551288" w:rsidP="00551288">
            <w:pPr>
              <w:ind w:right="66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Mesleki İngilizce-V (B114)</w:t>
            </w:r>
          </w:p>
          <w:p w14:paraId="4829134A" w14:textId="5E383777" w:rsidR="007A6F32" w:rsidRPr="000F452B" w:rsidRDefault="00551288" w:rsidP="00551288">
            <w:pPr>
              <w:ind w:right="66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Zamire </w:t>
            </w:r>
            <w:proofErr w:type="spellStart"/>
            <w:r w:rsidRPr="000F452B">
              <w:rPr>
                <w:sz w:val="18"/>
                <w:szCs w:val="18"/>
              </w:rPr>
              <w:t>İzzetgil</w:t>
            </w:r>
            <w:proofErr w:type="spellEnd"/>
          </w:p>
        </w:tc>
      </w:tr>
      <w:tr w:rsidR="007A6F32" w14:paraId="77EDBC8F" w14:textId="77777777" w:rsidTr="008E6C1C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916D3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5287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10.30-11.15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013B33" w14:textId="77777777" w:rsidR="007A6F32" w:rsidRPr="0094225F" w:rsidRDefault="007A6F32" w:rsidP="007A6F32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Siyasi Tarih I (B219)</w:t>
            </w:r>
          </w:p>
          <w:p w14:paraId="4653CF86" w14:textId="10491442" w:rsidR="007A6F32" w:rsidRPr="0094225F" w:rsidRDefault="007A6F32" w:rsidP="007A6F32">
            <w:pPr>
              <w:ind w:right="2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Murat Yılmaz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4D104A" w14:textId="2B2BCBF9" w:rsidR="007A6F32" w:rsidRPr="000F452B" w:rsidRDefault="007A6F32" w:rsidP="007A6F32">
            <w:pPr>
              <w:ind w:right="26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40288E" w14:textId="77777777" w:rsidR="007A6F32" w:rsidRPr="000F452B" w:rsidRDefault="007A6F32" w:rsidP="007A6F32">
            <w:pPr>
              <w:ind w:right="26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Uluslararası Siyasal Ekonomi (Amfi)</w:t>
            </w:r>
          </w:p>
          <w:p w14:paraId="5F769ABB" w14:textId="1E60914D" w:rsidR="007A6F32" w:rsidRPr="000F452B" w:rsidRDefault="007A6F32" w:rsidP="007A6F32">
            <w:pPr>
              <w:ind w:left="10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Murat Yılmaz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B0C36C0" w14:textId="77777777" w:rsidR="00551288" w:rsidRPr="000F452B" w:rsidRDefault="00551288" w:rsidP="00551288">
            <w:pPr>
              <w:ind w:right="66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>Mesleki İngilizce-V (B114)</w:t>
            </w:r>
          </w:p>
          <w:p w14:paraId="641AEC72" w14:textId="6E9D2CE1" w:rsidR="007A6F32" w:rsidRPr="000F452B" w:rsidRDefault="00551288" w:rsidP="00551288">
            <w:pPr>
              <w:ind w:right="64"/>
              <w:jc w:val="center"/>
              <w:rPr>
                <w:sz w:val="18"/>
                <w:szCs w:val="18"/>
              </w:rPr>
            </w:pPr>
            <w:r w:rsidRPr="000F452B">
              <w:rPr>
                <w:sz w:val="18"/>
                <w:szCs w:val="18"/>
              </w:rPr>
              <w:t xml:space="preserve">Zamire </w:t>
            </w:r>
            <w:proofErr w:type="spellStart"/>
            <w:r w:rsidRPr="000F452B">
              <w:rPr>
                <w:sz w:val="18"/>
                <w:szCs w:val="18"/>
              </w:rPr>
              <w:t>İzzetgil</w:t>
            </w:r>
            <w:proofErr w:type="spellEnd"/>
          </w:p>
        </w:tc>
      </w:tr>
      <w:tr w:rsidR="007A6F32" w14:paraId="4C9CF76E" w14:textId="77777777" w:rsidTr="008E6C1C">
        <w:trPr>
          <w:trHeight w:val="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7B068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8CBB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11.30-12.15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0E9AA8" w14:textId="7C716287" w:rsidR="007A6F32" w:rsidRPr="0094225F" w:rsidRDefault="007A6F32" w:rsidP="007A6F32">
            <w:pPr>
              <w:ind w:right="2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4FE5C4" w14:textId="24DDDCBD" w:rsidR="007A6F32" w:rsidRPr="0094225F" w:rsidRDefault="007A6F32" w:rsidP="007A6F32">
            <w:pPr>
              <w:ind w:right="26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B2E6CA8" w14:textId="6E6A16B3" w:rsidR="007A6F32" w:rsidRPr="0094225F" w:rsidRDefault="007A6F32" w:rsidP="007A6F32">
            <w:pPr>
              <w:ind w:left="10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0B392A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5F9F1BED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CD2029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24579FA2" w14:textId="77777777" w:rsidR="007A6F32" w:rsidRDefault="007A6F32" w:rsidP="007A6F32"/>
        </w:tc>
        <w:tc>
          <w:tcPr>
            <w:tcW w:w="38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093E26B" w14:textId="77777777" w:rsidR="007A6F32" w:rsidRPr="0094225F" w:rsidRDefault="007A6F32" w:rsidP="007A6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461F12C" w14:textId="77777777" w:rsidR="007A6F32" w:rsidRPr="0094225F" w:rsidRDefault="007A6F32" w:rsidP="007A6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4C6DF7B4" w14:textId="76F5BB46" w:rsidR="007A6F32" w:rsidRPr="0094225F" w:rsidRDefault="007A6F32" w:rsidP="007A6F32">
            <w:pPr>
              <w:ind w:left="776"/>
              <w:jc w:val="center"/>
              <w:rPr>
                <w:sz w:val="18"/>
                <w:szCs w:val="18"/>
              </w:rPr>
            </w:pPr>
            <w:r w:rsidRPr="0094225F">
              <w:rPr>
                <w:b/>
                <w:sz w:val="18"/>
                <w:szCs w:val="18"/>
              </w:rPr>
              <w:t>Öğle Arası</w:t>
            </w:r>
          </w:p>
        </w:tc>
        <w:tc>
          <w:tcPr>
            <w:tcW w:w="7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31C4A29D" w14:textId="77777777" w:rsidR="007A6F32" w:rsidRPr="0094225F" w:rsidRDefault="007A6F32" w:rsidP="007A6F32">
            <w:pPr>
              <w:jc w:val="center"/>
              <w:rPr>
                <w:sz w:val="18"/>
                <w:szCs w:val="18"/>
              </w:rPr>
            </w:pPr>
          </w:p>
        </w:tc>
      </w:tr>
      <w:tr w:rsidR="007A6F32" w14:paraId="0CE1288B" w14:textId="77777777" w:rsidTr="008E6C1C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FF4A75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51E7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13.30-14.15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CAFE3B" w14:textId="63E96DB6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4AC3C8" w14:textId="77777777" w:rsidR="007A6F32" w:rsidRPr="0094225F" w:rsidRDefault="007A6F32" w:rsidP="007A6F32">
            <w:pPr>
              <w:ind w:left="19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İlişkiler Teorileri-I (Amfi)</w:t>
            </w:r>
          </w:p>
          <w:p w14:paraId="5C880C2D" w14:textId="31459A36" w:rsidR="007A6F32" w:rsidRPr="0094225F" w:rsidRDefault="007A6F32" w:rsidP="007A6F32">
            <w:pPr>
              <w:ind w:left="19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96FCA2E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OSD</w:t>
            </w:r>
          </w:p>
          <w:p w14:paraId="6A480604" w14:textId="2A87430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(B113, B114, B115, B116, B219)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1BC854" w14:textId="71B43FF9" w:rsidR="007A6F32" w:rsidRPr="0094225F" w:rsidRDefault="007A6F32" w:rsidP="007A6F32">
            <w:pPr>
              <w:jc w:val="center"/>
              <w:rPr>
                <w:sz w:val="18"/>
                <w:szCs w:val="18"/>
              </w:rPr>
            </w:pPr>
          </w:p>
        </w:tc>
      </w:tr>
      <w:tr w:rsidR="007A6F32" w14:paraId="74A52942" w14:textId="77777777" w:rsidTr="008E6C1C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DD10CC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33B5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14.30-15.15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0FE792E" w14:textId="0D22CFAA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28A3A51" w14:textId="77777777" w:rsidR="007A6F32" w:rsidRPr="0094225F" w:rsidRDefault="007A6F32" w:rsidP="007A6F32">
            <w:pPr>
              <w:ind w:left="19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İlişkiler Teorileri-I (Amfi)</w:t>
            </w:r>
          </w:p>
          <w:p w14:paraId="0D7B85B2" w14:textId="3BEC2F1C" w:rsidR="007A6F32" w:rsidRPr="0094225F" w:rsidRDefault="007A6F32" w:rsidP="007A6F32">
            <w:pPr>
              <w:ind w:left="19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D03C6EC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OSD</w:t>
            </w:r>
          </w:p>
          <w:p w14:paraId="56C4C90A" w14:textId="5B035E3F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(B113, B114, B115, B116, B219)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617A7E" w14:textId="2B072799" w:rsidR="007A6F32" w:rsidRPr="0094225F" w:rsidRDefault="007A6F32" w:rsidP="007A6F32">
            <w:pPr>
              <w:jc w:val="center"/>
              <w:rPr>
                <w:sz w:val="18"/>
                <w:szCs w:val="18"/>
              </w:rPr>
            </w:pPr>
          </w:p>
        </w:tc>
      </w:tr>
      <w:tr w:rsidR="007A6F32" w14:paraId="521F2934" w14:textId="77777777" w:rsidTr="008E6C1C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CC1FB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C7DF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15.30-16.15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572A26E" w14:textId="0B85707F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B396F3B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İlişkiler Teorileri-I (Amfi)</w:t>
            </w:r>
          </w:p>
          <w:p w14:paraId="79CE4FDE" w14:textId="256D028D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4BDA79F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OSD</w:t>
            </w:r>
          </w:p>
          <w:p w14:paraId="7ADAE5CA" w14:textId="69F4D1B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(B113, B114, B115, B116, B219)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AE772F" w14:textId="4C86E0E3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7BEEC423" w14:textId="77777777" w:rsidTr="008E6C1C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C95A5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A80C" w14:textId="77777777" w:rsidR="007A6F32" w:rsidRDefault="007A6F32" w:rsidP="007A6F32">
            <w:pPr>
              <w:ind w:left="5"/>
            </w:pPr>
            <w:r>
              <w:rPr>
                <w:sz w:val="18"/>
              </w:rPr>
              <w:t xml:space="preserve">16.30-17.15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8C8451" w14:textId="19397368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BCD47E" w14:textId="7ED69F21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82FBAE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OSD</w:t>
            </w:r>
          </w:p>
          <w:p w14:paraId="6C30C109" w14:textId="0D1DB59E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(B113, B114, B115, B116, B219)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6A5940" w14:textId="67E6CFE9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0F53DA5F" w14:textId="77777777" w:rsidTr="00440C5E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465C2D4D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942B278" w14:textId="77777777" w:rsidR="007A6F32" w:rsidRDefault="007A6F32" w:rsidP="007A6F32">
            <w:pPr>
              <w:ind w:left="5"/>
              <w:rPr>
                <w:sz w:val="18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EC59B14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DB4747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04A2FC1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16EB76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5009195A" w14:textId="77777777" w:rsidTr="008E6C1C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1C990F17" w14:textId="6AEA90DC" w:rsidR="007A6F32" w:rsidRPr="008040CC" w:rsidRDefault="007A6F32" w:rsidP="007A6F32">
            <w:pPr>
              <w:ind w:left="13" w:right="113"/>
              <w:rPr>
                <w:b/>
                <w:bCs/>
              </w:rPr>
            </w:pPr>
            <w:r w:rsidRPr="008040CC">
              <w:rPr>
                <w:b/>
                <w:bCs/>
              </w:rPr>
              <w:t>Perşembe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9E3A" w14:textId="5B37B860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08.30-09.15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96EBBC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40D3552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Hukuk I (B114)</w:t>
            </w:r>
          </w:p>
          <w:p w14:paraId="67DE953D" w14:textId="79C366F3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Harun Koçak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20AB2D6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Örgütler (B219)</w:t>
            </w:r>
          </w:p>
          <w:p w14:paraId="61102E6F" w14:textId="0F7B74C4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Hamza Yavuz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E525EA0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Dış Politika Analizi (B112)</w:t>
            </w:r>
          </w:p>
          <w:p w14:paraId="44D23A08" w14:textId="7904FE62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</w:tr>
      <w:tr w:rsidR="007A6F32" w14:paraId="225CEB9B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1544019D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A119" w14:textId="03A93131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09.30-10.15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773DB4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9870E66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Hukuk I (B114)</w:t>
            </w:r>
          </w:p>
          <w:p w14:paraId="1C872BE3" w14:textId="6D40134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Harun Koçak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DD563D5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Örgütler (B219)</w:t>
            </w:r>
          </w:p>
          <w:p w14:paraId="08AB62EF" w14:textId="0E63BE05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Hamza Yavuz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BD6732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Dış Politika Analizi (B112)</w:t>
            </w:r>
          </w:p>
          <w:p w14:paraId="31FF1888" w14:textId="052CAEA0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</w:tr>
      <w:tr w:rsidR="007A6F32" w14:paraId="5D453741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26ECCDF1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6D3E" w14:textId="0CD0D103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10.30-11.15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65CC36F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E225F0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Hukuk I (B114)</w:t>
            </w:r>
          </w:p>
          <w:p w14:paraId="7FC23FFA" w14:textId="71D61DD5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Harun Koçak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336717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Örgütler (B219)</w:t>
            </w:r>
          </w:p>
          <w:p w14:paraId="5A1D6509" w14:textId="4006A403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Hamza Yavuz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5F170A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Dış Politika Analizi (B112)</w:t>
            </w:r>
          </w:p>
          <w:p w14:paraId="34B9F6FE" w14:textId="0A03E2EE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</w:tr>
      <w:tr w:rsidR="007A6F32" w14:paraId="19E9CAA7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28E1AC7E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3789" w14:textId="41EF1A02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11.30-12.15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49673D6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AE6B655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FED8955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6BA7365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04455B43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39101DCB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A53C645" w14:textId="77777777" w:rsidR="007A6F32" w:rsidRPr="000B4306" w:rsidRDefault="007A6F32" w:rsidP="007A6F32"/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3AEA1085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08894C9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52C0AE06" w14:textId="4C1E5C26" w:rsidR="007A6F32" w:rsidRPr="0094225F" w:rsidRDefault="007A6F32" w:rsidP="007A6F32">
            <w:pPr>
              <w:ind w:right="62"/>
              <w:jc w:val="center"/>
              <w:rPr>
                <w:b/>
                <w:bCs/>
                <w:sz w:val="18"/>
                <w:szCs w:val="18"/>
              </w:rPr>
            </w:pPr>
            <w:r w:rsidRPr="0094225F">
              <w:rPr>
                <w:b/>
                <w:bCs/>
                <w:sz w:val="18"/>
                <w:szCs w:val="18"/>
              </w:rPr>
              <w:t>Öğle Arası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4E0EF33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0F71DD57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73CAC3BF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6F3F" w14:textId="720C3AD3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13.30-14.15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EEC9D47" w14:textId="2A349D45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Atatürk İlkeleri ve İnkılap Tarihi II KUZEM (13.30-15.00)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65A7B05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FC3EB11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Strateji ve Güvenlik (B219)</w:t>
            </w:r>
          </w:p>
          <w:p w14:paraId="0A1DBF40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Yusuf Vara </w:t>
            </w:r>
            <w:proofErr w:type="spellStart"/>
            <w:r w:rsidRPr="0094225F">
              <w:rPr>
                <w:sz w:val="18"/>
                <w:szCs w:val="18"/>
              </w:rPr>
              <w:t>Abubakar</w:t>
            </w:r>
            <w:proofErr w:type="spellEnd"/>
          </w:p>
          <w:p w14:paraId="323EA616" w14:textId="3EB87145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---------------------------------------------------------------------------</w:t>
            </w:r>
          </w:p>
          <w:p w14:paraId="2876576F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Orta Asya ve Kafkasya (B112)</w:t>
            </w:r>
          </w:p>
          <w:p w14:paraId="282E3A92" w14:textId="5F051510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C3B0B3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İnsan Hakları Hukuku I (B114)</w:t>
            </w:r>
          </w:p>
          <w:p w14:paraId="1089BF05" w14:textId="115EAFC0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Harun Koçak</w:t>
            </w:r>
          </w:p>
        </w:tc>
      </w:tr>
      <w:tr w:rsidR="007A6F32" w14:paraId="552D5974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65F2AF17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ECAF" w14:textId="5A39B2CD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14.30-15.15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0BBB8F" w14:textId="3F8220E1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Atatürk İlkeleri ve İnkılap Tarihi II KUZEM (13.30-15.00)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272973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6CB234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Strateji ve Güvenlik (B219)</w:t>
            </w:r>
          </w:p>
          <w:p w14:paraId="21FD6A4E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Yusuf Vara </w:t>
            </w:r>
            <w:proofErr w:type="spellStart"/>
            <w:r w:rsidRPr="0094225F">
              <w:rPr>
                <w:sz w:val="18"/>
                <w:szCs w:val="18"/>
              </w:rPr>
              <w:t>Abubakar</w:t>
            </w:r>
            <w:proofErr w:type="spellEnd"/>
          </w:p>
          <w:p w14:paraId="11E3FE04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---------------------------------------------------------------------------</w:t>
            </w:r>
          </w:p>
          <w:p w14:paraId="7294A476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Orta Asya ve Kafkasya (B112)</w:t>
            </w:r>
          </w:p>
          <w:p w14:paraId="4F6E0C13" w14:textId="4B7627DF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7FBC43C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İnsan Hakları Hukuku I (B114)</w:t>
            </w:r>
          </w:p>
          <w:p w14:paraId="4BD212F0" w14:textId="10A419BA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Harun Koçak</w:t>
            </w:r>
          </w:p>
        </w:tc>
      </w:tr>
      <w:tr w:rsidR="007A6F32" w14:paraId="4FF97E77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47CD8FEE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80AB" w14:textId="728D4FF1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15.30-16.15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AFE67C" w14:textId="7E343625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Türk Dili II KUZEM (15.15-16:45)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B29C5A9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EE46A29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Strateji ve Güvenlik (B219)</w:t>
            </w:r>
          </w:p>
          <w:p w14:paraId="6BC959B2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Yusuf Vara </w:t>
            </w:r>
            <w:proofErr w:type="spellStart"/>
            <w:r w:rsidRPr="0094225F">
              <w:rPr>
                <w:sz w:val="18"/>
                <w:szCs w:val="18"/>
              </w:rPr>
              <w:t>Abubakar</w:t>
            </w:r>
            <w:proofErr w:type="spellEnd"/>
          </w:p>
          <w:p w14:paraId="2682E159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---------------------------------------------------------------------------</w:t>
            </w:r>
          </w:p>
          <w:p w14:paraId="060BEB87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Orta Asya ve Kafkasya (B112)</w:t>
            </w:r>
          </w:p>
          <w:p w14:paraId="3C90E173" w14:textId="12574581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proofErr w:type="spellStart"/>
            <w:r w:rsidRPr="0094225F">
              <w:rPr>
                <w:sz w:val="18"/>
                <w:szCs w:val="18"/>
              </w:rPr>
              <w:t>Elşan</w:t>
            </w:r>
            <w:proofErr w:type="spellEnd"/>
            <w:r w:rsidRPr="0094225F">
              <w:rPr>
                <w:sz w:val="18"/>
                <w:szCs w:val="18"/>
              </w:rPr>
              <w:t xml:space="preserve"> </w:t>
            </w:r>
            <w:proofErr w:type="spellStart"/>
            <w:r w:rsidRPr="0094225F">
              <w:rPr>
                <w:sz w:val="18"/>
                <w:szCs w:val="18"/>
              </w:rPr>
              <w:t>İzzetgil</w:t>
            </w:r>
            <w:proofErr w:type="spellEnd"/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DD5322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Uluslararası İnsan Hakları Hukuku I (B114)</w:t>
            </w:r>
          </w:p>
          <w:p w14:paraId="1D25D8C3" w14:textId="7ACB16B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Harun Koçak</w:t>
            </w:r>
          </w:p>
        </w:tc>
      </w:tr>
      <w:tr w:rsidR="007A6F32" w14:paraId="13AA21A7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31757BF7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7951" w14:textId="3240B8DA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16.30-17.15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37CFF3" w14:textId="340E248D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Yabancı Dil II KUZEM (17:00-18.30)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631679D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0609D59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81125C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38F643AD" w14:textId="77777777" w:rsidTr="00440C5E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2F19CE83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C145434" w14:textId="77777777" w:rsidR="007A6F32" w:rsidRDefault="007A6F32" w:rsidP="007A6F32">
            <w:pPr>
              <w:ind w:left="5"/>
              <w:rPr>
                <w:sz w:val="18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2EF15DA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9260033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1E25A41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3AD4328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5AD86F5C" w14:textId="77777777" w:rsidTr="008E6C1C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5A8F1E23" w14:textId="6FC2353B" w:rsidR="007A6F32" w:rsidRDefault="007A6F32" w:rsidP="007A6F32">
            <w:r>
              <w:rPr>
                <w:b/>
                <w:bCs/>
              </w:rPr>
              <w:t>Cuma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F9D5" w14:textId="0F27DC78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08.30-09.15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144768" w14:textId="2B5E8F4A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EE8A119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Karşılaştırmalı Siyaset (B114)</w:t>
            </w:r>
          </w:p>
          <w:p w14:paraId="36043141" w14:textId="0D7907C3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Yusuf Vara </w:t>
            </w:r>
            <w:proofErr w:type="spellStart"/>
            <w:r w:rsidRPr="0094225F">
              <w:rPr>
                <w:sz w:val="18"/>
                <w:szCs w:val="18"/>
              </w:rPr>
              <w:t>Abubakar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17ABEED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Türk Dış Politikası I (B219)</w:t>
            </w:r>
          </w:p>
          <w:p w14:paraId="59E26799" w14:textId="5CFB3A0D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Evren Küçük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AD7809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İdare Hukuku (A117)</w:t>
            </w:r>
          </w:p>
          <w:p w14:paraId="5DAD4261" w14:textId="2BE2B84E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Şenel </w:t>
            </w:r>
            <w:proofErr w:type="spellStart"/>
            <w:r w:rsidRPr="0094225F">
              <w:rPr>
                <w:sz w:val="18"/>
                <w:szCs w:val="18"/>
              </w:rPr>
              <w:t>Sarsıkoğlu</w:t>
            </w:r>
            <w:proofErr w:type="spellEnd"/>
          </w:p>
        </w:tc>
      </w:tr>
      <w:tr w:rsidR="007A6F32" w14:paraId="49A0372D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3C34FA62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52E6" w14:textId="0741B17A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09.30-10.15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571E77" w14:textId="65ABDC2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270622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Karşılaştırmalı Siyaset (B114)</w:t>
            </w:r>
          </w:p>
          <w:p w14:paraId="36389E10" w14:textId="1C2312EE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Yusuf Vara </w:t>
            </w:r>
            <w:proofErr w:type="spellStart"/>
            <w:r w:rsidRPr="0094225F">
              <w:rPr>
                <w:sz w:val="18"/>
                <w:szCs w:val="18"/>
              </w:rPr>
              <w:t>Abubakar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2C07D36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Türk Dış Politikası I (B219)</w:t>
            </w:r>
          </w:p>
          <w:p w14:paraId="351495C5" w14:textId="1D9053B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Evren Küçük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0B2D1C8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İdare Hukuku (A117)</w:t>
            </w:r>
          </w:p>
          <w:p w14:paraId="71C264C1" w14:textId="6726A605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Şenel </w:t>
            </w:r>
            <w:proofErr w:type="spellStart"/>
            <w:r w:rsidRPr="0094225F">
              <w:rPr>
                <w:sz w:val="18"/>
                <w:szCs w:val="18"/>
              </w:rPr>
              <w:t>Sarsıkoğlu</w:t>
            </w:r>
            <w:proofErr w:type="spellEnd"/>
          </w:p>
        </w:tc>
      </w:tr>
      <w:tr w:rsidR="007A6F32" w14:paraId="2F5BBC3F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2F8F1F71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F557" w14:textId="7E424C8A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10.30-11.15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91C26C" w14:textId="0D29AEF2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B197907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Karşılaştırmalı Siyaset (B114)</w:t>
            </w:r>
          </w:p>
          <w:p w14:paraId="15DCB5CE" w14:textId="6B44C474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Yusuf Vara </w:t>
            </w:r>
            <w:proofErr w:type="spellStart"/>
            <w:r w:rsidRPr="0094225F">
              <w:rPr>
                <w:sz w:val="18"/>
                <w:szCs w:val="18"/>
              </w:rPr>
              <w:t>Abubakar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2D7612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Türk Dış Politikası I (B219)</w:t>
            </w:r>
          </w:p>
          <w:p w14:paraId="4F374A05" w14:textId="6E177EE8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Evren Küçük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728FFAB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İdare Hukuku (A117)</w:t>
            </w:r>
          </w:p>
          <w:p w14:paraId="171F85C6" w14:textId="6AE50548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Şenel </w:t>
            </w:r>
            <w:proofErr w:type="spellStart"/>
            <w:r w:rsidRPr="0094225F">
              <w:rPr>
                <w:sz w:val="18"/>
                <w:szCs w:val="18"/>
              </w:rPr>
              <w:t>Sarsıkoğlu</w:t>
            </w:r>
            <w:proofErr w:type="spellEnd"/>
          </w:p>
        </w:tc>
      </w:tr>
      <w:tr w:rsidR="007A6F32" w14:paraId="417F9F6F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6D518304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3141" w14:textId="507F4550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11.30-12.15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9A6DBF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70F7DA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E13A43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8514E6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42361D63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58144408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C82D787" w14:textId="77777777" w:rsidR="007A6F32" w:rsidRDefault="007A6F32" w:rsidP="007A6F32">
            <w:pPr>
              <w:ind w:left="5"/>
              <w:rPr>
                <w:sz w:val="18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29309BE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3DE9A49A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75C74F9" w14:textId="43C1F10D" w:rsidR="007A6F32" w:rsidRPr="0094225F" w:rsidRDefault="007A6F32" w:rsidP="007A6F32">
            <w:pPr>
              <w:ind w:right="62"/>
              <w:jc w:val="center"/>
              <w:rPr>
                <w:b/>
                <w:bCs/>
                <w:sz w:val="18"/>
                <w:szCs w:val="18"/>
              </w:rPr>
            </w:pPr>
            <w:r w:rsidRPr="0094225F">
              <w:rPr>
                <w:b/>
                <w:bCs/>
                <w:sz w:val="18"/>
                <w:szCs w:val="18"/>
              </w:rPr>
              <w:t>Öğle Arası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10043CE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208E907A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2AEA7687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DD39" w14:textId="3D92FF94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13.30-14.15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20DF26" w14:textId="77777777" w:rsidR="007A6F32" w:rsidRPr="0094225F" w:rsidRDefault="007A6F32" w:rsidP="007A6F32">
            <w:pPr>
              <w:ind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1D8FFE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29DF48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67CF74" w14:textId="7777777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</w:p>
        </w:tc>
      </w:tr>
      <w:tr w:rsidR="007A6F32" w14:paraId="3AC08D7F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18494B0D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E413" w14:textId="4B63B1B9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14.30-15.15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E8FC5B6" w14:textId="2F42111A" w:rsidR="007A6F32" w:rsidRPr="007B1646" w:rsidRDefault="007A6F32" w:rsidP="007A6F32">
            <w:pPr>
              <w:ind w:right="67"/>
              <w:jc w:val="center"/>
              <w:rPr>
                <w:color w:val="auto"/>
                <w:sz w:val="18"/>
                <w:szCs w:val="18"/>
              </w:rPr>
            </w:pPr>
            <w:r w:rsidRPr="007B1646">
              <w:rPr>
                <w:color w:val="auto"/>
                <w:sz w:val="18"/>
                <w:szCs w:val="18"/>
              </w:rPr>
              <w:t>Hukukun Temel Kavramları (Fakülte Konferans Salonu)</w:t>
            </w:r>
          </w:p>
          <w:p w14:paraId="3ECA8924" w14:textId="1CA0B95A" w:rsidR="007A6F32" w:rsidRPr="007B1646" w:rsidRDefault="007A6F32" w:rsidP="007A6F32">
            <w:pPr>
              <w:ind w:right="67"/>
              <w:jc w:val="center"/>
              <w:rPr>
                <w:color w:val="auto"/>
                <w:sz w:val="18"/>
                <w:szCs w:val="18"/>
              </w:rPr>
            </w:pPr>
            <w:r w:rsidRPr="007B1646">
              <w:rPr>
                <w:color w:val="auto"/>
                <w:sz w:val="18"/>
                <w:szCs w:val="18"/>
              </w:rPr>
              <w:t xml:space="preserve">Şenel </w:t>
            </w:r>
            <w:proofErr w:type="spellStart"/>
            <w:r w:rsidRPr="007B1646">
              <w:rPr>
                <w:color w:val="auto"/>
                <w:sz w:val="18"/>
                <w:szCs w:val="18"/>
              </w:rPr>
              <w:t>Sarsıkoğlu</w:t>
            </w:r>
            <w:proofErr w:type="spellEnd"/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FBF48E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2995F77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Dünya Siyasetinde Orta Doğu (B219)</w:t>
            </w:r>
          </w:p>
          <w:p w14:paraId="2EE1DA8E" w14:textId="30F0518A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Hamza Yavuz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301E1DE" w14:textId="4B465708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Jeopolitik-</w:t>
            </w:r>
            <w:proofErr w:type="spellStart"/>
            <w:r w:rsidRPr="0094225F">
              <w:rPr>
                <w:sz w:val="18"/>
                <w:szCs w:val="18"/>
              </w:rPr>
              <w:t>Jeostrateji</w:t>
            </w:r>
            <w:proofErr w:type="spellEnd"/>
            <w:r w:rsidRPr="0094225F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B114</w:t>
            </w:r>
            <w:r w:rsidRPr="0094225F">
              <w:rPr>
                <w:sz w:val="18"/>
                <w:szCs w:val="18"/>
              </w:rPr>
              <w:t>)</w:t>
            </w:r>
          </w:p>
          <w:p w14:paraId="298A53E0" w14:textId="7A42BFFC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Yusuf Vara </w:t>
            </w:r>
            <w:proofErr w:type="spellStart"/>
            <w:r w:rsidRPr="0094225F">
              <w:rPr>
                <w:sz w:val="18"/>
                <w:szCs w:val="18"/>
              </w:rPr>
              <w:t>Abubakar</w:t>
            </w:r>
            <w:proofErr w:type="spellEnd"/>
          </w:p>
        </w:tc>
      </w:tr>
      <w:tr w:rsidR="007A6F32" w14:paraId="0A8276A3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080101CE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E5F3" w14:textId="4AA5E1B2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15.30-16.15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CF36A44" w14:textId="51791AA4" w:rsidR="007A6F32" w:rsidRPr="007B1646" w:rsidRDefault="007A6F32" w:rsidP="007A6F32">
            <w:pPr>
              <w:ind w:right="67"/>
              <w:jc w:val="center"/>
              <w:rPr>
                <w:color w:val="auto"/>
                <w:sz w:val="18"/>
                <w:szCs w:val="18"/>
              </w:rPr>
            </w:pPr>
            <w:r w:rsidRPr="007B1646">
              <w:rPr>
                <w:color w:val="auto"/>
                <w:sz w:val="18"/>
                <w:szCs w:val="18"/>
              </w:rPr>
              <w:t>Hukukun Temel Kavramları (Fakülte Konferans Salonu)</w:t>
            </w:r>
          </w:p>
          <w:p w14:paraId="35B851E7" w14:textId="014091DE" w:rsidR="007A6F32" w:rsidRPr="007B1646" w:rsidRDefault="007A6F32" w:rsidP="007A6F32">
            <w:pPr>
              <w:ind w:right="67"/>
              <w:jc w:val="center"/>
              <w:rPr>
                <w:color w:val="auto"/>
                <w:sz w:val="18"/>
                <w:szCs w:val="18"/>
              </w:rPr>
            </w:pPr>
            <w:r w:rsidRPr="007B1646">
              <w:rPr>
                <w:color w:val="auto"/>
                <w:sz w:val="18"/>
                <w:szCs w:val="18"/>
              </w:rPr>
              <w:t xml:space="preserve">Şenel </w:t>
            </w:r>
            <w:proofErr w:type="spellStart"/>
            <w:r w:rsidRPr="007B1646">
              <w:rPr>
                <w:color w:val="auto"/>
                <w:sz w:val="18"/>
                <w:szCs w:val="18"/>
              </w:rPr>
              <w:t>Sarsıkoğlu</w:t>
            </w:r>
            <w:proofErr w:type="spellEnd"/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2ACE5A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5684C6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Dünya Siyasetinde Orta Doğu (B219)</w:t>
            </w:r>
          </w:p>
          <w:p w14:paraId="343B3ED1" w14:textId="1F309A71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Hamza Yavuz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04984FE" w14:textId="59734110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Jeopolitik-</w:t>
            </w:r>
            <w:proofErr w:type="spellStart"/>
            <w:r w:rsidRPr="0094225F">
              <w:rPr>
                <w:sz w:val="18"/>
                <w:szCs w:val="18"/>
              </w:rPr>
              <w:t>Jeostrateji</w:t>
            </w:r>
            <w:proofErr w:type="spellEnd"/>
            <w:r w:rsidRPr="0094225F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B114</w:t>
            </w:r>
            <w:r w:rsidRPr="0094225F">
              <w:rPr>
                <w:sz w:val="18"/>
                <w:szCs w:val="18"/>
              </w:rPr>
              <w:t>)</w:t>
            </w:r>
          </w:p>
          <w:p w14:paraId="5FE5B5F6" w14:textId="7F7FE407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Yusuf Vara </w:t>
            </w:r>
            <w:proofErr w:type="spellStart"/>
            <w:r w:rsidRPr="0094225F">
              <w:rPr>
                <w:sz w:val="18"/>
                <w:szCs w:val="18"/>
              </w:rPr>
              <w:t>Abubakar</w:t>
            </w:r>
            <w:proofErr w:type="spellEnd"/>
          </w:p>
        </w:tc>
      </w:tr>
      <w:tr w:rsidR="007A6F32" w14:paraId="6FF357B2" w14:textId="77777777" w:rsidTr="008E6C1C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0F081EB4" w14:textId="77777777" w:rsidR="007A6F32" w:rsidRDefault="007A6F32" w:rsidP="007A6F32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B86" w14:textId="657830C9" w:rsidR="007A6F32" w:rsidRDefault="007A6F32" w:rsidP="007A6F32">
            <w:pPr>
              <w:ind w:left="5"/>
              <w:rPr>
                <w:sz w:val="18"/>
              </w:rPr>
            </w:pPr>
            <w:r>
              <w:rPr>
                <w:sz w:val="18"/>
              </w:rPr>
              <w:t xml:space="preserve">16.30-17.15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2898FD" w14:textId="1E4AE6FA" w:rsidR="007A6F32" w:rsidRPr="007B1646" w:rsidRDefault="007A6F32" w:rsidP="007A6F32">
            <w:pPr>
              <w:ind w:right="67"/>
              <w:jc w:val="center"/>
              <w:rPr>
                <w:color w:val="auto"/>
                <w:sz w:val="18"/>
                <w:szCs w:val="18"/>
              </w:rPr>
            </w:pPr>
            <w:r w:rsidRPr="007B1646">
              <w:rPr>
                <w:color w:val="auto"/>
                <w:sz w:val="18"/>
                <w:szCs w:val="18"/>
              </w:rPr>
              <w:t>Hukukun Temel Kavramları (Fakülte Konferans Salonu)</w:t>
            </w:r>
          </w:p>
          <w:p w14:paraId="088B6CFF" w14:textId="2181E340" w:rsidR="007A6F32" w:rsidRPr="007B1646" w:rsidRDefault="007A6F32" w:rsidP="007A6F32">
            <w:pPr>
              <w:ind w:right="67"/>
              <w:jc w:val="center"/>
              <w:rPr>
                <w:color w:val="auto"/>
                <w:sz w:val="18"/>
                <w:szCs w:val="18"/>
              </w:rPr>
            </w:pPr>
            <w:r w:rsidRPr="007B1646">
              <w:rPr>
                <w:color w:val="auto"/>
                <w:sz w:val="18"/>
                <w:szCs w:val="18"/>
              </w:rPr>
              <w:t xml:space="preserve">Şenel </w:t>
            </w:r>
            <w:proofErr w:type="spellStart"/>
            <w:r w:rsidRPr="007B1646">
              <w:rPr>
                <w:color w:val="auto"/>
                <w:sz w:val="18"/>
                <w:szCs w:val="18"/>
              </w:rPr>
              <w:t>Sarsıkoğlu</w:t>
            </w:r>
            <w:proofErr w:type="spellEnd"/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7E139E4" w14:textId="77777777" w:rsidR="007A6F32" w:rsidRPr="0094225F" w:rsidRDefault="007A6F32" w:rsidP="007A6F32">
            <w:pPr>
              <w:ind w:right="70"/>
              <w:jc w:val="center"/>
              <w:rPr>
                <w:sz w:val="18"/>
                <w:szCs w:val="18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A52E7DB" w14:textId="77777777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Dünya Siyasetinde Orta Doğu (B219)</w:t>
            </w:r>
          </w:p>
          <w:p w14:paraId="4676D611" w14:textId="3995A10A" w:rsidR="007A6F32" w:rsidRPr="0094225F" w:rsidRDefault="007A6F32" w:rsidP="007A6F32">
            <w:pPr>
              <w:ind w:right="62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Hamza Yavuz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BB576B7" w14:textId="35CD746A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>Jeopolitik-</w:t>
            </w:r>
            <w:proofErr w:type="spellStart"/>
            <w:r w:rsidRPr="0094225F">
              <w:rPr>
                <w:sz w:val="18"/>
                <w:szCs w:val="18"/>
              </w:rPr>
              <w:t>Jeostrateji</w:t>
            </w:r>
            <w:proofErr w:type="spellEnd"/>
            <w:r w:rsidRPr="0094225F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B114</w:t>
            </w:r>
            <w:r w:rsidRPr="0094225F">
              <w:rPr>
                <w:sz w:val="18"/>
                <w:szCs w:val="18"/>
              </w:rPr>
              <w:t>)</w:t>
            </w:r>
          </w:p>
          <w:p w14:paraId="57FF15C7" w14:textId="3B983135" w:rsidR="007A6F32" w:rsidRPr="0094225F" w:rsidRDefault="007A6F32" w:rsidP="007A6F32">
            <w:pPr>
              <w:ind w:right="64"/>
              <w:jc w:val="center"/>
              <w:rPr>
                <w:sz w:val="18"/>
                <w:szCs w:val="18"/>
              </w:rPr>
            </w:pPr>
            <w:r w:rsidRPr="0094225F">
              <w:rPr>
                <w:sz w:val="18"/>
                <w:szCs w:val="18"/>
              </w:rPr>
              <w:t xml:space="preserve">Yusuf Vara </w:t>
            </w:r>
            <w:proofErr w:type="spellStart"/>
            <w:r w:rsidRPr="0094225F">
              <w:rPr>
                <w:sz w:val="18"/>
                <w:szCs w:val="18"/>
              </w:rPr>
              <w:t>Abubakar</w:t>
            </w:r>
            <w:proofErr w:type="spellEnd"/>
          </w:p>
        </w:tc>
      </w:tr>
      <w:bookmarkEnd w:id="0"/>
    </w:tbl>
    <w:p w14:paraId="2348E57E" w14:textId="0AA2F51A" w:rsidR="00435896" w:rsidRDefault="00435896" w:rsidP="00626A37">
      <w:pPr>
        <w:spacing w:after="8430"/>
      </w:pPr>
    </w:p>
    <w:p w14:paraId="4BB1579B" w14:textId="7F4F2670" w:rsidR="00435896" w:rsidRDefault="00435896" w:rsidP="002C2D46">
      <w:pPr>
        <w:spacing w:after="172"/>
      </w:pPr>
    </w:p>
    <w:p w14:paraId="738C401E" w14:textId="58698828" w:rsidR="00435896" w:rsidRDefault="00A57C24" w:rsidP="00626A37">
      <w:pPr>
        <w:spacing w:after="57"/>
      </w:pPr>
      <w:r>
        <w:rPr>
          <w:b/>
          <w:sz w:val="28"/>
        </w:rPr>
        <w:t xml:space="preserve"> </w:t>
      </w:r>
    </w:p>
    <w:sectPr w:rsidR="00435896">
      <w:pgSz w:w="31186" w:h="31186"/>
      <w:pgMar w:top="288" w:right="3117" w:bottom="3191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96"/>
    <w:rsid w:val="000A5B2D"/>
    <w:rsid w:val="000B4306"/>
    <w:rsid w:val="000F452B"/>
    <w:rsid w:val="00155B70"/>
    <w:rsid w:val="001E3099"/>
    <w:rsid w:val="001F58A0"/>
    <w:rsid w:val="00250CC5"/>
    <w:rsid w:val="0027344A"/>
    <w:rsid w:val="00283D2C"/>
    <w:rsid w:val="002968B7"/>
    <w:rsid w:val="002A68FC"/>
    <w:rsid w:val="002C2D46"/>
    <w:rsid w:val="002D7C95"/>
    <w:rsid w:val="002E3F3B"/>
    <w:rsid w:val="003633DD"/>
    <w:rsid w:val="003836C6"/>
    <w:rsid w:val="00395443"/>
    <w:rsid w:val="003B2E1E"/>
    <w:rsid w:val="003B3790"/>
    <w:rsid w:val="004016D9"/>
    <w:rsid w:val="00405EDC"/>
    <w:rsid w:val="00421438"/>
    <w:rsid w:val="00435896"/>
    <w:rsid w:val="00440C5E"/>
    <w:rsid w:val="004B0D36"/>
    <w:rsid w:val="004B32C7"/>
    <w:rsid w:val="004C09F6"/>
    <w:rsid w:val="004D4B49"/>
    <w:rsid w:val="0053289F"/>
    <w:rsid w:val="00551288"/>
    <w:rsid w:val="0058233D"/>
    <w:rsid w:val="0058657D"/>
    <w:rsid w:val="00626A37"/>
    <w:rsid w:val="00657523"/>
    <w:rsid w:val="00686A67"/>
    <w:rsid w:val="006A29ED"/>
    <w:rsid w:val="006A7868"/>
    <w:rsid w:val="007144C1"/>
    <w:rsid w:val="007346B3"/>
    <w:rsid w:val="00750AAD"/>
    <w:rsid w:val="00760FEF"/>
    <w:rsid w:val="00764BDC"/>
    <w:rsid w:val="007A6F32"/>
    <w:rsid w:val="007B1646"/>
    <w:rsid w:val="008040CC"/>
    <w:rsid w:val="00857988"/>
    <w:rsid w:val="0088156D"/>
    <w:rsid w:val="00892029"/>
    <w:rsid w:val="008A11D6"/>
    <w:rsid w:val="008A1661"/>
    <w:rsid w:val="008B627D"/>
    <w:rsid w:val="008E6C1C"/>
    <w:rsid w:val="00905A45"/>
    <w:rsid w:val="0094225F"/>
    <w:rsid w:val="009540AE"/>
    <w:rsid w:val="00954A02"/>
    <w:rsid w:val="00976FEA"/>
    <w:rsid w:val="009A6CA1"/>
    <w:rsid w:val="009D61A6"/>
    <w:rsid w:val="009E18DE"/>
    <w:rsid w:val="009F7C15"/>
    <w:rsid w:val="00A31A48"/>
    <w:rsid w:val="00A37E80"/>
    <w:rsid w:val="00A56EE4"/>
    <w:rsid w:val="00A57C24"/>
    <w:rsid w:val="00A60619"/>
    <w:rsid w:val="00A678D4"/>
    <w:rsid w:val="00A77328"/>
    <w:rsid w:val="00AB5CAF"/>
    <w:rsid w:val="00AD0567"/>
    <w:rsid w:val="00B26401"/>
    <w:rsid w:val="00B4410F"/>
    <w:rsid w:val="00BE3038"/>
    <w:rsid w:val="00C0298C"/>
    <w:rsid w:val="00C16E41"/>
    <w:rsid w:val="00C37C62"/>
    <w:rsid w:val="00C50749"/>
    <w:rsid w:val="00C51CBF"/>
    <w:rsid w:val="00D163AE"/>
    <w:rsid w:val="00D35AEC"/>
    <w:rsid w:val="00D42BB3"/>
    <w:rsid w:val="00D87823"/>
    <w:rsid w:val="00DF306E"/>
    <w:rsid w:val="00E63EA1"/>
    <w:rsid w:val="00EA6280"/>
    <w:rsid w:val="00EB3346"/>
    <w:rsid w:val="00EC113D"/>
    <w:rsid w:val="00ED60EF"/>
    <w:rsid w:val="00EF485F"/>
    <w:rsid w:val="00F247A1"/>
    <w:rsid w:val="00FF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DBD"/>
  <w15:docId w15:val="{68B757A8-E7AE-D141-99E7-17F67107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39544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9544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95443"/>
    <w:rPr>
      <w:rFonts w:ascii="Calibri" w:eastAsia="Calibri" w:hAnsi="Calibri" w:cs="Calibri"/>
      <w:color w:val="000000"/>
      <w:sz w:val="20"/>
      <w:szCs w:val="20"/>
      <w:lang w:bidi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9544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95443"/>
    <w:rPr>
      <w:rFonts w:ascii="Calibri" w:eastAsia="Calibri" w:hAnsi="Calibri" w:cs="Calibri"/>
      <w:b/>
      <w:bCs/>
      <w:color w:val="000000"/>
      <w:sz w:val="20"/>
      <w:szCs w:val="20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E429D-FBFF-4351-A3D5-FFD838D9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KASTAMONU ÜNİVERSİTESİ İLAHİYAT FAKÜLTESİ</vt:lpstr>
      <vt:lpstr>KASTAMONU ÜNİVERSİTESİ İLAHİYAT FAKÜLTESİ</vt:lpstr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KASTAMONU ÜNİVERSİTESİ İLAHİYAT FAKÜLTESİ</dc:title>
  <dc:subject>2025-2026 EĞİTİM ÖĞRETİM YILI GÜZ DÖNEMİ DERS PROGRAMI (İLAHİYAT-İLİTAM-HAZIRLIK)</dc:subject>
  <dc:creator>ADMIN</dc:creator>
  <cp:keywords/>
  <cp:lastModifiedBy>Yazım Editörü</cp:lastModifiedBy>
  <cp:revision>53</cp:revision>
  <dcterms:created xsi:type="dcterms:W3CDTF">2026-01-29T12:31:00Z</dcterms:created>
  <dcterms:modified xsi:type="dcterms:W3CDTF">2026-09-08T12:13:00Z</dcterms:modified>
</cp:coreProperties>
</file>