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vertAnchor="text" w:horzAnchor="page" w:tblpX="644" w:tblpY="974"/>
        <w:tblW w:w="29479" w:type="dxa"/>
        <w:tblInd w:w="0" w:type="dxa"/>
        <w:tblLayout w:type="fixed"/>
        <w:tblCellMar>
          <w:top w:w="19" w:type="dxa"/>
          <w:left w:w="73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619"/>
        <w:gridCol w:w="1249"/>
        <w:gridCol w:w="5936"/>
        <w:gridCol w:w="5935"/>
        <w:gridCol w:w="7968"/>
        <w:gridCol w:w="7772"/>
      </w:tblGrid>
      <w:tr w:rsidR="00C9475E" w:rsidRPr="00C9475E" w14:paraId="1A7F02DF" w14:textId="77777777" w:rsidTr="00C26C57">
        <w:trPr>
          <w:trHeight w:val="56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0617" w14:textId="77777777" w:rsidR="00C9475E" w:rsidRPr="00C9475E" w:rsidRDefault="00C9475E" w:rsidP="00C26C57">
            <w:pPr>
              <w:spacing w:line="240" w:lineRule="auto"/>
              <w:ind w:right="22"/>
              <w:jc w:val="center"/>
              <w:rPr>
                <w:sz w:val="20"/>
                <w:szCs w:val="20"/>
              </w:rPr>
            </w:pPr>
            <w:bookmarkStart w:id="0" w:name="_Hlk235802951"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81EA" w14:textId="77777777" w:rsidR="00C9475E" w:rsidRPr="00C9475E" w:rsidRDefault="00C9475E" w:rsidP="00C26C57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  <w:r w:rsidRPr="00C947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45A9B484" w14:textId="77777777" w:rsidR="00C9475E" w:rsidRPr="00C9475E" w:rsidRDefault="00C9475E" w:rsidP="00C26C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36DF6">
              <w:rPr>
                <w:b/>
                <w:sz w:val="28"/>
                <w:szCs w:val="20"/>
              </w:rPr>
              <w:t xml:space="preserve">SİYASET BİLİMİ VE KAMU YÖNETİMİ BÖLÜMÜ 2026-2027 GÜZ DÖNEMİ DERS </w:t>
            </w:r>
            <w:r w:rsidR="0009341B" w:rsidRPr="00A36DF6">
              <w:rPr>
                <w:b/>
                <w:sz w:val="28"/>
                <w:szCs w:val="20"/>
              </w:rPr>
              <w:t>P</w:t>
            </w:r>
            <w:r w:rsidRPr="00A36DF6">
              <w:rPr>
                <w:b/>
                <w:sz w:val="28"/>
                <w:szCs w:val="20"/>
              </w:rPr>
              <w:t>ROGRAMI</w:t>
            </w:r>
          </w:p>
        </w:tc>
      </w:tr>
      <w:tr w:rsidR="00626A37" w:rsidRPr="00C9475E" w14:paraId="32420B10" w14:textId="77777777" w:rsidTr="00C26C57">
        <w:trPr>
          <w:trHeight w:val="56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F377" w14:textId="77777777" w:rsidR="00626A37" w:rsidRPr="00A36DF6" w:rsidRDefault="00626A37" w:rsidP="00C26C57">
            <w:pPr>
              <w:spacing w:line="240" w:lineRule="auto"/>
              <w:jc w:val="both"/>
              <w:rPr>
                <w:sz w:val="24"/>
                <w:szCs w:val="20"/>
              </w:rPr>
            </w:pPr>
            <w:r w:rsidRPr="00A36DF6">
              <w:rPr>
                <w:sz w:val="24"/>
                <w:szCs w:val="20"/>
              </w:rPr>
              <w:t xml:space="preserve">Gün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D686" w14:textId="77777777" w:rsidR="00626A37" w:rsidRPr="00A36DF6" w:rsidRDefault="00626A37" w:rsidP="00C26C57">
            <w:pPr>
              <w:spacing w:line="240" w:lineRule="auto"/>
              <w:ind w:right="70"/>
              <w:jc w:val="center"/>
              <w:rPr>
                <w:sz w:val="24"/>
                <w:szCs w:val="20"/>
              </w:rPr>
            </w:pPr>
            <w:r w:rsidRPr="00A36DF6">
              <w:rPr>
                <w:sz w:val="24"/>
                <w:szCs w:val="20"/>
              </w:rPr>
              <w:t>Saat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60DFB8A8" w14:textId="77777777" w:rsidR="00626A37" w:rsidRPr="00A36DF6" w:rsidRDefault="00626A37" w:rsidP="00C26C57">
            <w:pPr>
              <w:spacing w:line="240" w:lineRule="auto"/>
              <w:ind w:right="71"/>
              <w:jc w:val="center"/>
              <w:rPr>
                <w:b/>
                <w:sz w:val="24"/>
                <w:szCs w:val="20"/>
              </w:rPr>
            </w:pPr>
            <w:r w:rsidRPr="00A36DF6">
              <w:rPr>
                <w:b/>
                <w:sz w:val="24"/>
                <w:szCs w:val="20"/>
              </w:rPr>
              <w:t>1.SINIF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01BBE70B" w14:textId="77777777" w:rsidR="00626A37" w:rsidRPr="00A36DF6" w:rsidRDefault="00626A37" w:rsidP="00C26C57">
            <w:pPr>
              <w:spacing w:line="240" w:lineRule="auto"/>
              <w:ind w:right="65"/>
              <w:jc w:val="center"/>
              <w:rPr>
                <w:b/>
                <w:sz w:val="24"/>
                <w:szCs w:val="20"/>
              </w:rPr>
            </w:pPr>
            <w:r w:rsidRPr="00A36DF6">
              <w:rPr>
                <w:b/>
                <w:sz w:val="24"/>
                <w:szCs w:val="20"/>
              </w:rPr>
              <w:t>2.SINIF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209B3497" w14:textId="77777777" w:rsidR="00626A37" w:rsidRPr="00A36DF6" w:rsidRDefault="00626A37" w:rsidP="00C26C57">
            <w:pPr>
              <w:spacing w:line="240" w:lineRule="auto"/>
              <w:ind w:right="63"/>
              <w:jc w:val="center"/>
              <w:rPr>
                <w:b/>
                <w:sz w:val="24"/>
                <w:szCs w:val="20"/>
              </w:rPr>
            </w:pPr>
            <w:r w:rsidRPr="00A36DF6">
              <w:rPr>
                <w:b/>
                <w:sz w:val="24"/>
                <w:szCs w:val="20"/>
              </w:rPr>
              <w:t>3.SINIF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7D3D430B" w14:textId="77777777" w:rsidR="00626A37" w:rsidRPr="00A36DF6" w:rsidRDefault="00626A37" w:rsidP="00C26C57">
            <w:pPr>
              <w:spacing w:line="240" w:lineRule="auto"/>
              <w:ind w:right="62"/>
              <w:jc w:val="center"/>
              <w:rPr>
                <w:b/>
                <w:sz w:val="24"/>
                <w:szCs w:val="20"/>
              </w:rPr>
            </w:pPr>
            <w:r w:rsidRPr="00A36DF6">
              <w:rPr>
                <w:b/>
                <w:sz w:val="24"/>
                <w:szCs w:val="20"/>
              </w:rPr>
              <w:t>4.SINIF</w:t>
            </w:r>
          </w:p>
        </w:tc>
      </w:tr>
      <w:tr w:rsidR="00626A37" w:rsidRPr="00C9475E" w14:paraId="5950A65D" w14:textId="77777777" w:rsidTr="00C26C57">
        <w:trPr>
          <w:trHeight w:val="610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2AAF2747" w14:textId="77777777" w:rsidR="00626A37" w:rsidRPr="00A36DF6" w:rsidRDefault="008040CC" w:rsidP="00C26C57">
            <w:pPr>
              <w:spacing w:line="240" w:lineRule="auto"/>
              <w:ind w:left="13" w:right="113"/>
              <w:jc w:val="center"/>
              <w:rPr>
                <w:b/>
                <w:bCs/>
                <w:sz w:val="28"/>
                <w:szCs w:val="20"/>
              </w:rPr>
            </w:pPr>
            <w:r w:rsidRPr="00A36DF6">
              <w:rPr>
                <w:b/>
                <w:bCs/>
                <w:sz w:val="28"/>
                <w:szCs w:val="20"/>
              </w:rPr>
              <w:t>Pazartesi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86B1" w14:textId="77777777" w:rsidR="00626A37" w:rsidRPr="00AE09A7" w:rsidRDefault="00626A37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08.30-09.15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75FB1B" w14:textId="77777777" w:rsidR="00626A37" w:rsidRPr="002C6313" w:rsidRDefault="000D7EE8" w:rsidP="00C26C57">
            <w:pPr>
              <w:spacing w:line="240" w:lineRule="auto"/>
              <w:ind w:right="72"/>
              <w:jc w:val="center"/>
              <w:rPr>
                <w:sz w:val="20"/>
                <w:szCs w:val="20"/>
              </w:rPr>
            </w:pPr>
            <w:r>
              <w:t>SBKZ 105 Anayasa Hukuku (İİBF Konferans Salonu)</w:t>
            </w:r>
            <w:r>
              <w:rPr>
                <w:sz w:val="20"/>
              </w:rPr>
              <w:br/>
            </w:r>
            <w:r w:rsidRPr="00A36DF6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72F2D9A" w14:textId="77777777" w:rsidR="00437F0F" w:rsidRPr="002C6313" w:rsidRDefault="005B5F24" w:rsidP="00C26C57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  <w:r>
              <w:t>SBKZ 201 Kamu Yönetimi I (AMFİ)</w:t>
            </w:r>
            <w:r>
              <w:rPr>
                <w:sz w:val="20"/>
              </w:rPr>
              <w:br/>
            </w:r>
            <w:r w:rsidRPr="00A36DF6">
              <w:rPr>
                <w:b/>
                <w:i/>
                <w:sz w:val="20"/>
              </w:rPr>
              <w:t>Doç. Dr. Alper Tunga ŞEN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37F52AE9" w14:textId="77777777" w:rsidR="00626A37" w:rsidRPr="002C6313" w:rsidRDefault="006642A8" w:rsidP="00C26C57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317 Sivil Toplum (A 102)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Dr. Öğr. Üyesi Osman KARACAN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37C0ECD" w14:textId="77777777" w:rsidR="00626A37" w:rsidRPr="002C6313" w:rsidRDefault="000462B6" w:rsidP="00C26C57">
            <w:pPr>
              <w:spacing w:line="240" w:lineRule="auto"/>
              <w:ind w:right="23"/>
              <w:jc w:val="center"/>
              <w:rPr>
                <w:sz w:val="20"/>
                <w:szCs w:val="20"/>
              </w:rPr>
            </w:pPr>
            <w:r>
              <w:t>SBKS 429 Genel Muhasebe I (C402)</w:t>
            </w:r>
            <w:r>
              <w:rPr>
                <w:sz w:val="20"/>
              </w:rPr>
              <w:br/>
            </w:r>
            <w:r w:rsidR="00B067B6" w:rsidRPr="004E5DDC">
              <w:rPr>
                <w:sz w:val="24"/>
              </w:rPr>
              <w:t xml:space="preserve"> </w:t>
            </w:r>
            <w:r w:rsidR="00B067B6" w:rsidRPr="004E5DDC">
              <w:rPr>
                <w:b/>
                <w:i/>
                <w:sz w:val="20"/>
              </w:rPr>
              <w:t>Dr. Öğr. Üyesi Öznur DOĞAN</w:t>
            </w:r>
          </w:p>
        </w:tc>
      </w:tr>
      <w:tr w:rsidR="00213766" w:rsidRPr="00C9475E" w14:paraId="69E71BF7" w14:textId="77777777" w:rsidTr="00C26C57">
        <w:trPr>
          <w:trHeight w:val="676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0B1A1A" w14:textId="77777777" w:rsidR="00213766" w:rsidRPr="00A36DF6" w:rsidRDefault="00213766" w:rsidP="00C26C57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50287" w14:textId="77777777" w:rsidR="00213766" w:rsidRPr="00AE09A7" w:rsidRDefault="00213766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09.30-10.15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C6EDFE4" w14:textId="77777777" w:rsidR="00213766" w:rsidRPr="002C6313" w:rsidRDefault="00213766" w:rsidP="00C26C57">
            <w:pPr>
              <w:spacing w:line="240" w:lineRule="auto"/>
              <w:ind w:right="72"/>
              <w:jc w:val="center"/>
              <w:rPr>
                <w:sz w:val="20"/>
                <w:szCs w:val="20"/>
              </w:rPr>
            </w:pPr>
            <w:r>
              <w:t>SBKZ 105 Anayasa Hukuku (İİBF Konferans Salonu)</w:t>
            </w:r>
            <w:r>
              <w:rPr>
                <w:sz w:val="20"/>
              </w:rPr>
              <w:br/>
            </w:r>
            <w:r w:rsidRPr="00A36DF6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90086C" w14:textId="77777777" w:rsidR="00213766" w:rsidRPr="002C6313" w:rsidRDefault="003202D1" w:rsidP="00C26C57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  <w:r>
              <w:t>SBKZ 201 Kamu Yönetimi I (AMFİ)</w:t>
            </w:r>
            <w:r>
              <w:rPr>
                <w:sz w:val="20"/>
              </w:rPr>
              <w:br/>
            </w:r>
            <w:r w:rsidRPr="00A36DF6">
              <w:rPr>
                <w:b/>
                <w:i/>
                <w:sz w:val="20"/>
              </w:rPr>
              <w:t>Doç. Dr. Alper Tunga ŞEN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249FBB80" w14:textId="77777777" w:rsidR="00213766" w:rsidRPr="002C6313" w:rsidRDefault="006642A8" w:rsidP="00C26C57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317 Sivil Toplum (A 102)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>Dr. Öğr. Üyesi Osman KARACAN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E8F40B" w14:textId="77777777" w:rsidR="00213766" w:rsidRPr="002C6313" w:rsidRDefault="00213766" w:rsidP="00C26C57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SBKS 429 Genel Muhasebe I (C402)</w:t>
            </w:r>
            <w:r>
              <w:rPr>
                <w:sz w:val="20"/>
              </w:rPr>
              <w:br/>
            </w:r>
            <w:r w:rsidR="00B067B6">
              <w:t xml:space="preserve"> </w:t>
            </w:r>
            <w:r w:rsidR="004E5DDC" w:rsidRPr="004E5DDC">
              <w:rPr>
                <w:b/>
                <w:i/>
                <w:sz w:val="20"/>
              </w:rPr>
              <w:t>Dr. Öğr. Üyesi Öznur DOĞAN</w:t>
            </w:r>
          </w:p>
        </w:tc>
      </w:tr>
      <w:tr w:rsidR="005B5F24" w:rsidRPr="00C9475E" w14:paraId="45873B09" w14:textId="77777777" w:rsidTr="00C26C57">
        <w:trPr>
          <w:trHeight w:val="672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28C7FE" w14:textId="77777777" w:rsidR="005B5F24" w:rsidRPr="00A36DF6" w:rsidRDefault="005B5F24" w:rsidP="00C26C57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3F60" w14:textId="77777777" w:rsidR="005B5F24" w:rsidRPr="00AE09A7" w:rsidRDefault="005B5F24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10.30-11.15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C5397E" w14:textId="77777777" w:rsidR="005B5F24" w:rsidRPr="002C6313" w:rsidRDefault="005B5F24" w:rsidP="00C26C57">
            <w:pPr>
              <w:spacing w:line="240" w:lineRule="auto"/>
              <w:ind w:left="14"/>
              <w:jc w:val="center"/>
              <w:rPr>
                <w:sz w:val="20"/>
                <w:szCs w:val="20"/>
              </w:rPr>
            </w:pPr>
            <w:r>
              <w:t>SBKZ 105 Anayasa Hukuku (İİBF Konferans Salonu)</w:t>
            </w:r>
            <w:r>
              <w:rPr>
                <w:sz w:val="20"/>
              </w:rPr>
              <w:br/>
            </w:r>
            <w:r w:rsidRPr="00A36DF6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33B54AA" w14:textId="77777777" w:rsidR="005B5F24" w:rsidRPr="002C6313" w:rsidRDefault="003202D1" w:rsidP="00C26C57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  <w:r>
              <w:t>SBKZ 201 Kamu Yönetimi I (AMFİ)</w:t>
            </w:r>
            <w:r>
              <w:rPr>
                <w:sz w:val="20"/>
              </w:rPr>
              <w:br/>
            </w:r>
            <w:r w:rsidRPr="00A36DF6">
              <w:rPr>
                <w:b/>
                <w:i/>
                <w:sz w:val="20"/>
              </w:rPr>
              <w:t>Doç. Dr. Alper Tunga ŞEN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262BD8F3" w14:textId="77777777" w:rsidR="005B5F24" w:rsidRPr="002C6313" w:rsidRDefault="006642A8" w:rsidP="00C26C57">
            <w:pPr>
              <w:spacing w:line="240" w:lineRule="auto"/>
              <w:ind w:left="29"/>
              <w:jc w:val="center"/>
              <w:rPr>
                <w:sz w:val="20"/>
                <w:szCs w:val="20"/>
              </w:rPr>
            </w:pPr>
            <w:r>
              <w:t>SBKS 317 Sivil Toplum  (A 102)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Dr. Öğr. Üyesi Osman KARACAN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2E97EC" w14:textId="77777777" w:rsidR="005B5F24" w:rsidRPr="002C6313" w:rsidRDefault="005B5F24" w:rsidP="00C26C57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SBKS 429 Genel Muhasebe I (C402)</w:t>
            </w:r>
            <w:r>
              <w:rPr>
                <w:sz w:val="20"/>
              </w:rPr>
              <w:br/>
            </w:r>
            <w:r w:rsidR="00B067B6" w:rsidRPr="004E5DDC">
              <w:rPr>
                <w:sz w:val="24"/>
              </w:rPr>
              <w:t xml:space="preserve"> </w:t>
            </w:r>
            <w:r w:rsidR="00B067B6" w:rsidRPr="004E5DDC">
              <w:rPr>
                <w:b/>
                <w:i/>
                <w:sz w:val="20"/>
              </w:rPr>
              <w:t>Dr. Öğr. Üyesi Öznur DOĞAN</w:t>
            </w:r>
          </w:p>
        </w:tc>
      </w:tr>
      <w:tr w:rsidR="005B5F24" w:rsidRPr="00C9475E" w14:paraId="64B1E34C" w14:textId="77777777" w:rsidTr="00C26C57">
        <w:trPr>
          <w:trHeight w:val="297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09D4F" w14:textId="77777777" w:rsidR="005B5F24" w:rsidRPr="00A36DF6" w:rsidRDefault="005B5F24" w:rsidP="00C26C57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CCFE61E" w14:textId="77777777" w:rsidR="005B5F24" w:rsidRPr="00AE09A7" w:rsidRDefault="005B5F24" w:rsidP="00C26C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EBC07DB" w14:textId="77777777" w:rsidR="005B5F24" w:rsidRPr="002C6313" w:rsidRDefault="005B5F24" w:rsidP="00C26C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1E86393F" w14:textId="77777777" w:rsidR="005B5F24" w:rsidRPr="002C6313" w:rsidRDefault="005B5F24" w:rsidP="00C26C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1E4EF3D1" w14:textId="77777777" w:rsidR="005B5F24" w:rsidRPr="002C6313" w:rsidRDefault="005B5F24" w:rsidP="00C26C57">
            <w:pPr>
              <w:spacing w:line="240" w:lineRule="auto"/>
              <w:ind w:left="776"/>
              <w:jc w:val="center"/>
              <w:rPr>
                <w:sz w:val="20"/>
                <w:szCs w:val="20"/>
              </w:rPr>
            </w:pPr>
            <w:r w:rsidRPr="002C6313">
              <w:rPr>
                <w:b/>
                <w:bCs/>
                <w:szCs w:val="20"/>
              </w:rPr>
              <w:t>Öğle Arası</w:t>
            </w:r>
          </w:p>
        </w:tc>
        <w:tc>
          <w:tcPr>
            <w:tcW w:w="7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5EC48CE" w14:textId="77777777" w:rsidR="005B5F24" w:rsidRPr="002C6313" w:rsidRDefault="005B5F24" w:rsidP="00C26C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B5F24" w:rsidRPr="00C9475E" w14:paraId="4E096DBD" w14:textId="77777777" w:rsidTr="00C26C57">
        <w:trPr>
          <w:trHeight w:val="772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69B9FF" w14:textId="77777777" w:rsidR="005B5F24" w:rsidRPr="00A36DF6" w:rsidRDefault="005B5F24" w:rsidP="00C26C57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27E1" w14:textId="77777777" w:rsidR="005B5F24" w:rsidRPr="00AE09A7" w:rsidRDefault="005B5F24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13.30-14.15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0333BE14" w14:textId="77777777" w:rsidR="005B5F24" w:rsidRPr="002C6313" w:rsidRDefault="005B5F24" w:rsidP="00C26C57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30FC8D9" w14:textId="77777777" w:rsidR="005B5F24" w:rsidRPr="002C6313" w:rsidRDefault="005B5F24" w:rsidP="00C26C57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  <w:r>
              <w:t>SBKZ 211 Kamu Maliyesi (AMFİ)</w:t>
            </w:r>
            <w:r>
              <w:rPr>
                <w:sz w:val="20"/>
              </w:rPr>
              <w:br/>
            </w:r>
            <w:r w:rsidR="00A4614C" w:rsidRPr="004E5DDC">
              <w:rPr>
                <w:b/>
                <w:i/>
                <w:sz w:val="20"/>
              </w:rPr>
              <w:t>Dr. Öğr. Üyesi Abdurrahman KAYA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907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00"/>
              <w:gridCol w:w="272"/>
              <w:gridCol w:w="4400"/>
            </w:tblGrid>
            <w:tr w:rsidR="00303D7D" w14:paraId="79C47094" w14:textId="77777777" w:rsidTr="00E93B57">
              <w:trPr>
                <w:trHeight w:val="645"/>
              </w:trPr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9926E5" w14:textId="77777777" w:rsidR="00303D7D" w:rsidRDefault="002E5511" w:rsidP="00584DD5">
                  <w:pPr>
                    <w:framePr w:hSpace="141" w:wrap="around" w:vAnchor="text" w:hAnchor="page" w:x="644" w:y="974"/>
                    <w:spacing w:after="0" w:line="240" w:lineRule="auto"/>
                    <w:ind w:left="-5"/>
                    <w:jc w:val="center"/>
                  </w:pPr>
                  <w:r w:rsidRPr="004E5DDC">
                    <w:t>SBKS 307 Karşılaştırmalı Kamu Yönetimi (C402)</w:t>
                  </w:r>
                  <w:r>
                    <w:rPr>
                      <w:b/>
                      <w:i/>
                      <w:sz w:val="19"/>
                    </w:rPr>
                    <w:br/>
                  </w:r>
                  <w:r w:rsidRPr="004E5DDC">
                    <w:rPr>
                      <w:b/>
                      <w:i/>
                      <w:sz w:val="20"/>
                    </w:rPr>
                    <w:t>Prof. Dr. Serdar Kenan GÜL</w:t>
                  </w:r>
                </w:p>
              </w:tc>
              <w:tc>
                <w:tcPr>
                  <w:tcW w:w="1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75E58C" w14:textId="77777777" w:rsidR="00303D7D" w:rsidRDefault="002E5511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rPr>
                      <w:b/>
                      <w:sz w:val="21"/>
                    </w:rPr>
                    <w:t>/</w:t>
                  </w:r>
                </w:p>
              </w:tc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F41B34" w14:textId="77777777" w:rsidR="00303D7D" w:rsidRDefault="002E5511" w:rsidP="00584DD5">
                  <w:pPr>
                    <w:framePr w:hSpace="141" w:wrap="around" w:vAnchor="text" w:hAnchor="page" w:x="644" w:y="974"/>
                    <w:spacing w:after="0" w:line="240" w:lineRule="auto"/>
                    <w:ind w:left="-5"/>
                  </w:pPr>
                  <w:r w:rsidRPr="004E5DDC">
                    <w:t>SBKS 321 Siyasal İdeolojiler (A117)</w:t>
                  </w:r>
                  <w:r w:rsidRPr="004E5DDC">
                    <w:rPr>
                      <w:b/>
                      <w:i/>
                      <w:sz w:val="20"/>
                    </w:rPr>
                    <w:br/>
                  </w:r>
                  <w:r w:rsidR="00E93B57">
                    <w:rPr>
                      <w:b/>
                      <w:i/>
                      <w:sz w:val="19"/>
                    </w:rPr>
                    <w:t xml:space="preserve">        </w:t>
                  </w:r>
                  <w:r w:rsidRPr="004E5DDC">
                    <w:rPr>
                      <w:b/>
                      <w:i/>
                      <w:sz w:val="20"/>
                    </w:rPr>
                    <w:t>Doç. Dr. Alper Tunga ŞEN</w:t>
                  </w:r>
                </w:p>
              </w:tc>
            </w:tr>
          </w:tbl>
          <w:p w14:paraId="001FE40B" w14:textId="77777777" w:rsidR="00303D7D" w:rsidRDefault="00303D7D" w:rsidP="00C26C57">
            <w:pPr>
              <w:ind w:left="-5"/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7C1A4A" w14:textId="77777777" w:rsidR="005B5F24" w:rsidRPr="002C6313" w:rsidRDefault="005B5F24" w:rsidP="00C26C57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SBKZ 403 Türk Siyasi Hayatı I (İİBF Konferans Salonu)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Meryem Nergis ATAÇAY</w:t>
            </w:r>
          </w:p>
        </w:tc>
      </w:tr>
      <w:tr w:rsidR="005B5F24" w:rsidRPr="00C9475E" w14:paraId="3FC3B8D0" w14:textId="77777777" w:rsidTr="00C26C57">
        <w:trPr>
          <w:trHeight w:val="811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C3C041" w14:textId="77777777" w:rsidR="005B5F24" w:rsidRPr="00A36DF6" w:rsidRDefault="005B5F24" w:rsidP="00C26C57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35A3A" w14:textId="77777777" w:rsidR="005B5F24" w:rsidRPr="00AE09A7" w:rsidRDefault="005B5F24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14.30-15.15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55992A07" w14:textId="77777777" w:rsidR="005B5F24" w:rsidRPr="002C6313" w:rsidRDefault="005B5F24" w:rsidP="00C26C57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FEE28E7" w14:textId="77777777" w:rsidR="005B5F24" w:rsidRPr="002C6313" w:rsidRDefault="005B5F24" w:rsidP="00C26C57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  <w:r>
              <w:t>SBKZ 211 Kamu Maliyesi (AMFİ)</w:t>
            </w:r>
            <w:r>
              <w:rPr>
                <w:sz w:val="20"/>
              </w:rPr>
              <w:br/>
            </w:r>
            <w:r w:rsidR="00A4614C" w:rsidRPr="004E5DDC">
              <w:rPr>
                <w:b/>
                <w:i/>
                <w:sz w:val="20"/>
              </w:rPr>
              <w:t xml:space="preserve"> Dr. Öğr. Üyesi Abdurrahman KAYA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907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00"/>
              <w:gridCol w:w="272"/>
              <w:gridCol w:w="4400"/>
            </w:tblGrid>
            <w:tr w:rsidR="00E93B57" w14:paraId="5DEF022E" w14:textId="77777777" w:rsidTr="00A44E0F">
              <w:trPr>
                <w:trHeight w:val="645"/>
              </w:trPr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A4285F" w14:textId="77777777" w:rsidR="00E93B57" w:rsidRDefault="00E93B57" w:rsidP="00584DD5">
                  <w:pPr>
                    <w:framePr w:hSpace="141" w:wrap="around" w:vAnchor="text" w:hAnchor="page" w:x="644" w:y="974"/>
                    <w:spacing w:after="0" w:line="240" w:lineRule="auto"/>
                    <w:ind w:left="-5"/>
                    <w:jc w:val="center"/>
                  </w:pPr>
                  <w:r w:rsidRPr="004E5DDC">
                    <w:t>SBKS 307 Karşılaştırmalı Kamu Yönetimi (C402)</w:t>
                  </w:r>
                  <w:r>
                    <w:rPr>
                      <w:b/>
                      <w:i/>
                      <w:sz w:val="19"/>
                    </w:rPr>
                    <w:br/>
                  </w:r>
                  <w:r w:rsidRPr="004E5DDC">
                    <w:rPr>
                      <w:b/>
                      <w:i/>
                      <w:sz w:val="20"/>
                    </w:rPr>
                    <w:t>Prof. Dr. Serdar Kenan GÜL</w:t>
                  </w:r>
                </w:p>
              </w:tc>
              <w:tc>
                <w:tcPr>
                  <w:tcW w:w="1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AD8122" w14:textId="77777777" w:rsidR="00E93B57" w:rsidRDefault="00E93B57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rPr>
                      <w:b/>
                      <w:sz w:val="21"/>
                    </w:rPr>
                    <w:t>/</w:t>
                  </w:r>
                </w:p>
              </w:tc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3FA6CF" w14:textId="77777777" w:rsidR="00E93B57" w:rsidRDefault="00E93B57" w:rsidP="00584DD5">
                  <w:pPr>
                    <w:framePr w:hSpace="141" w:wrap="around" w:vAnchor="text" w:hAnchor="page" w:x="644" w:y="974"/>
                    <w:spacing w:after="0" w:line="240" w:lineRule="auto"/>
                    <w:ind w:left="-5"/>
                  </w:pPr>
                  <w:r w:rsidRPr="004E5DDC">
                    <w:t>SBKS 321 Siyasal İdeolojiler (A117)</w:t>
                  </w:r>
                  <w:r>
                    <w:rPr>
                      <w:b/>
                      <w:i/>
                      <w:sz w:val="19"/>
                    </w:rPr>
                    <w:br/>
                    <w:t xml:space="preserve">        </w:t>
                  </w:r>
                  <w:r w:rsidRPr="004E5DDC">
                    <w:rPr>
                      <w:b/>
                      <w:i/>
                      <w:sz w:val="20"/>
                    </w:rPr>
                    <w:t>Doç. Dr. Alper Tunga ŞEN</w:t>
                  </w:r>
                </w:p>
              </w:tc>
            </w:tr>
          </w:tbl>
          <w:p w14:paraId="35337448" w14:textId="77777777" w:rsidR="00303D7D" w:rsidRDefault="00303D7D" w:rsidP="00C26C57">
            <w:pPr>
              <w:ind w:left="-5"/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00B245" w14:textId="77777777" w:rsidR="005B5F24" w:rsidRPr="002C6313" w:rsidRDefault="005B5F24" w:rsidP="00C26C57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SBKZ 403 Türk Siyasi Hayatı I (İİBF Konferans Salonu)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Meryem Nergis ATAÇAY</w:t>
            </w:r>
          </w:p>
        </w:tc>
      </w:tr>
      <w:tr w:rsidR="005B5F24" w:rsidRPr="00C9475E" w14:paraId="19DCE787" w14:textId="77777777" w:rsidTr="00C26C57">
        <w:trPr>
          <w:trHeight w:val="824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5E2CC" w14:textId="77777777" w:rsidR="005B5F24" w:rsidRPr="00A36DF6" w:rsidRDefault="005B5F24" w:rsidP="00C26C57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80C7" w14:textId="77777777" w:rsidR="005B5F24" w:rsidRPr="00AE09A7" w:rsidRDefault="005B5F24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15.30-16.15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089B35E0" w14:textId="77777777" w:rsidR="005B5F24" w:rsidRPr="002C6313" w:rsidRDefault="005B5F24" w:rsidP="00C26C57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6E9536" w14:textId="77777777" w:rsidR="005B5F24" w:rsidRPr="002C6313" w:rsidRDefault="005B5F24" w:rsidP="00C26C57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  <w:r>
              <w:t>SBKZ 211 Kamu Maliyesi (AMFİ)</w:t>
            </w:r>
            <w:r>
              <w:rPr>
                <w:sz w:val="20"/>
              </w:rPr>
              <w:br/>
            </w:r>
            <w:r w:rsidR="00A4614C" w:rsidRPr="004E5DDC">
              <w:rPr>
                <w:b/>
                <w:i/>
                <w:sz w:val="20"/>
              </w:rPr>
              <w:t xml:space="preserve"> Dr. Öğr. Üyesi Abdurrahman KAYA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907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00"/>
              <w:gridCol w:w="272"/>
              <w:gridCol w:w="4400"/>
            </w:tblGrid>
            <w:tr w:rsidR="00E93B57" w14:paraId="2E76C252" w14:textId="77777777" w:rsidTr="00A44E0F">
              <w:trPr>
                <w:trHeight w:val="645"/>
              </w:trPr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5F135B" w14:textId="77777777" w:rsidR="00E93B57" w:rsidRDefault="00E93B57" w:rsidP="00584DD5">
                  <w:pPr>
                    <w:framePr w:hSpace="141" w:wrap="around" w:vAnchor="text" w:hAnchor="page" w:x="644" w:y="974"/>
                    <w:spacing w:after="0" w:line="240" w:lineRule="auto"/>
                    <w:ind w:left="-5"/>
                    <w:jc w:val="center"/>
                  </w:pPr>
                  <w:r w:rsidRPr="004E5DDC">
                    <w:t>SBKS 307 Karşılaştırmalı Kamu Yönetimi (C402</w:t>
                  </w:r>
                  <w:r w:rsidRPr="003D4EAF">
                    <w:rPr>
                      <w:sz w:val="20"/>
                    </w:rPr>
                    <w:t>)</w:t>
                  </w:r>
                  <w:r>
                    <w:rPr>
                      <w:b/>
                      <w:i/>
                      <w:sz w:val="19"/>
                    </w:rPr>
                    <w:br/>
                  </w:r>
                  <w:r w:rsidRPr="004E5DDC">
                    <w:rPr>
                      <w:b/>
                      <w:i/>
                      <w:sz w:val="20"/>
                    </w:rPr>
                    <w:t>Prof. Dr. Serdar Kenan GÜL</w:t>
                  </w:r>
                </w:p>
              </w:tc>
              <w:tc>
                <w:tcPr>
                  <w:tcW w:w="1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76629F" w14:textId="77777777" w:rsidR="00E93B57" w:rsidRDefault="00E93B57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rPr>
                      <w:b/>
                      <w:sz w:val="21"/>
                    </w:rPr>
                    <w:t>/</w:t>
                  </w:r>
                </w:p>
              </w:tc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B2626D" w14:textId="77777777" w:rsidR="00E93B57" w:rsidRDefault="00E93B57" w:rsidP="00584DD5">
                  <w:pPr>
                    <w:framePr w:hSpace="141" w:wrap="around" w:vAnchor="text" w:hAnchor="page" w:x="644" w:y="974"/>
                    <w:spacing w:after="0" w:line="240" w:lineRule="auto"/>
                    <w:ind w:left="-5"/>
                  </w:pPr>
                  <w:r w:rsidRPr="004E5DDC">
                    <w:t>SBKS 321 Siyasal İdeolojiler (A117)</w:t>
                  </w:r>
                  <w:r>
                    <w:rPr>
                      <w:b/>
                      <w:i/>
                      <w:sz w:val="19"/>
                    </w:rPr>
                    <w:br/>
                    <w:t xml:space="preserve">        </w:t>
                  </w:r>
                  <w:r w:rsidRPr="004E5DDC">
                    <w:rPr>
                      <w:b/>
                      <w:i/>
                      <w:sz w:val="20"/>
                    </w:rPr>
                    <w:t>Doç. Dr. Alper Tunga ŞEN</w:t>
                  </w:r>
                </w:p>
              </w:tc>
            </w:tr>
          </w:tbl>
          <w:p w14:paraId="1D098BA6" w14:textId="77777777" w:rsidR="00303D7D" w:rsidRDefault="00303D7D" w:rsidP="00C26C57">
            <w:pPr>
              <w:ind w:left="-5"/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3F1A34" w14:textId="77777777" w:rsidR="005B5F24" w:rsidRPr="002C6313" w:rsidRDefault="005B5F24" w:rsidP="00C26C57">
            <w:pPr>
              <w:spacing w:line="240" w:lineRule="auto"/>
              <w:ind w:right="23"/>
              <w:jc w:val="center"/>
              <w:rPr>
                <w:sz w:val="20"/>
                <w:szCs w:val="20"/>
              </w:rPr>
            </w:pPr>
            <w:r>
              <w:t>SBKZ 403 Türk Siyasi Hayatı I (İİBF Konferans Salonu)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Meryem Nergis ATAÇAY</w:t>
            </w:r>
          </w:p>
        </w:tc>
      </w:tr>
      <w:tr w:rsidR="005B5F24" w:rsidRPr="00C9475E" w14:paraId="39499C15" w14:textId="77777777" w:rsidTr="00C26C57">
        <w:trPr>
          <w:trHeight w:val="298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4AAAE715" w14:textId="77777777" w:rsidR="005B5F24" w:rsidRPr="00A36DF6" w:rsidRDefault="005B5F24" w:rsidP="00C26C57">
            <w:pPr>
              <w:spacing w:line="240" w:lineRule="auto"/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96FDD95" w14:textId="77777777" w:rsidR="005B5F24" w:rsidRPr="00AE09A7" w:rsidRDefault="005B5F24" w:rsidP="00C26C57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3946582" w14:textId="77777777" w:rsidR="005B5F24" w:rsidRPr="002C6313" w:rsidRDefault="005B5F24" w:rsidP="00C26C57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F0717E7" w14:textId="77777777" w:rsidR="005B5F24" w:rsidRPr="002C6313" w:rsidRDefault="005B5F24" w:rsidP="00C26C57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E2CAD24" w14:textId="77777777" w:rsidR="005B5F24" w:rsidRPr="002C6313" w:rsidRDefault="005B5F24" w:rsidP="00C26C57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2FB2F12" w14:textId="77777777" w:rsidR="005B5F24" w:rsidRPr="002C6313" w:rsidRDefault="005B5F24" w:rsidP="00C26C57">
            <w:pPr>
              <w:spacing w:line="240" w:lineRule="auto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17F776D3" w14:textId="77777777" w:rsidTr="00C26C57">
        <w:trPr>
          <w:trHeight w:val="642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extDirection w:val="tbRl"/>
            <w:vAlign w:val="center"/>
          </w:tcPr>
          <w:p w14:paraId="57F5A399" w14:textId="77777777" w:rsidR="00584DD5" w:rsidRPr="00A36DF6" w:rsidRDefault="00584DD5" w:rsidP="00584DD5">
            <w:pPr>
              <w:spacing w:line="240" w:lineRule="auto"/>
              <w:ind w:left="13" w:right="113"/>
              <w:jc w:val="center"/>
              <w:rPr>
                <w:sz w:val="28"/>
                <w:szCs w:val="20"/>
              </w:rPr>
            </w:pPr>
            <w:r w:rsidRPr="00A36DF6">
              <w:rPr>
                <w:b/>
                <w:bCs/>
                <w:sz w:val="28"/>
                <w:szCs w:val="20"/>
              </w:rPr>
              <w:t>Salı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19D9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08.30-09.15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F65792" w14:textId="77777777" w:rsidR="00584DD5" w:rsidRPr="004F534E" w:rsidRDefault="00584DD5" w:rsidP="00584DD5">
            <w:pPr>
              <w:spacing w:line="240" w:lineRule="auto"/>
              <w:ind w:right="69"/>
              <w:jc w:val="center"/>
              <w:rPr>
                <w:sz w:val="20"/>
                <w:szCs w:val="20"/>
              </w:rPr>
            </w:pPr>
            <w:r w:rsidRPr="004F534E">
              <w:t xml:space="preserve">SBKZ 107 </w:t>
            </w:r>
            <w:proofErr w:type="spellStart"/>
            <w:r w:rsidRPr="004F534E">
              <w:t>İktisata</w:t>
            </w:r>
            <w:proofErr w:type="spellEnd"/>
            <w:r w:rsidRPr="004F534E">
              <w:t xml:space="preserve"> Giriş (İletişim Fak. 256 </w:t>
            </w:r>
            <w:proofErr w:type="spellStart"/>
            <w:r w:rsidRPr="004F534E">
              <w:t>Nolu</w:t>
            </w:r>
            <w:proofErr w:type="spellEnd"/>
            <w:r w:rsidRPr="004F534E">
              <w:t xml:space="preserve"> Amfi)</w:t>
            </w:r>
            <w:r w:rsidRPr="004F534E">
              <w:rPr>
                <w:sz w:val="20"/>
              </w:rPr>
              <w:br/>
            </w:r>
            <w:r w:rsidRPr="004E5DDC">
              <w:rPr>
                <w:sz w:val="24"/>
              </w:rPr>
              <w:t xml:space="preserve"> </w:t>
            </w:r>
            <w:r w:rsidRPr="004E5DDC">
              <w:rPr>
                <w:b/>
                <w:i/>
                <w:sz w:val="20"/>
              </w:rPr>
              <w:t>Öğr. Gör. Tuğba YILMAZ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158A6FA8" w14:textId="00EC88A5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209 Türk Toplum Yapısı (Amfi)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Özgür ÖZTÜRK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EA3DEB" w14:textId="77777777" w:rsidR="00584DD5" w:rsidRPr="002C6313" w:rsidRDefault="00584DD5" w:rsidP="00584DD5">
            <w:pPr>
              <w:spacing w:line="240" w:lineRule="auto"/>
              <w:ind w:right="22"/>
              <w:jc w:val="center"/>
              <w:rPr>
                <w:sz w:val="20"/>
                <w:szCs w:val="20"/>
              </w:rPr>
            </w:pPr>
            <w:r>
              <w:t>SBKZ 301 Yerel Yönetimler (B112)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75661ED" w14:textId="77777777" w:rsidR="00584DD5" w:rsidRPr="002C6313" w:rsidRDefault="00584DD5" w:rsidP="00584DD5">
            <w:pPr>
              <w:spacing w:line="240" w:lineRule="auto"/>
              <w:ind w:right="63"/>
              <w:jc w:val="center"/>
              <w:rPr>
                <w:sz w:val="20"/>
                <w:szCs w:val="20"/>
              </w:rPr>
            </w:pPr>
            <w:r>
              <w:t>SBKS 427 Türkiye Ekonomisi (C402)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 xml:space="preserve"> </w:t>
            </w:r>
            <w:r w:rsidRPr="00FC651D">
              <w:rPr>
                <w:b/>
                <w:i/>
                <w:sz w:val="20"/>
              </w:rPr>
              <w:t>Dr. Öğr. Üyesi Abdurrahman KAYA</w:t>
            </w:r>
          </w:p>
        </w:tc>
      </w:tr>
      <w:tr w:rsidR="00584DD5" w:rsidRPr="00C9475E" w14:paraId="3CD2C80C" w14:textId="77777777" w:rsidTr="00C26C57">
        <w:trPr>
          <w:trHeight w:val="524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0B963933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0404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09.30-10.15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2FC08D" w14:textId="77777777" w:rsidR="00584DD5" w:rsidRPr="004F534E" w:rsidRDefault="00584DD5" w:rsidP="00584DD5">
            <w:pPr>
              <w:spacing w:line="240" w:lineRule="auto"/>
              <w:ind w:right="69"/>
              <w:jc w:val="center"/>
              <w:rPr>
                <w:sz w:val="20"/>
                <w:szCs w:val="20"/>
              </w:rPr>
            </w:pPr>
            <w:r w:rsidRPr="004F534E">
              <w:t xml:space="preserve">SBKZ 107 </w:t>
            </w:r>
            <w:proofErr w:type="spellStart"/>
            <w:r w:rsidRPr="004F534E">
              <w:t>İktisata</w:t>
            </w:r>
            <w:proofErr w:type="spellEnd"/>
            <w:r w:rsidRPr="004F534E">
              <w:t xml:space="preserve"> Giriş (İletişim Fak. 256 </w:t>
            </w:r>
            <w:proofErr w:type="spellStart"/>
            <w:r w:rsidRPr="004F534E">
              <w:t>Nolu</w:t>
            </w:r>
            <w:proofErr w:type="spellEnd"/>
            <w:r w:rsidRPr="004F534E">
              <w:t xml:space="preserve"> Amfi)</w:t>
            </w:r>
            <w:r w:rsidRPr="004F534E">
              <w:rPr>
                <w:sz w:val="20"/>
              </w:rPr>
              <w:br/>
            </w:r>
            <w:r w:rsidRPr="004F534E">
              <w:t xml:space="preserve"> </w:t>
            </w:r>
            <w:r w:rsidRPr="004E5DDC">
              <w:rPr>
                <w:b/>
                <w:i/>
                <w:sz w:val="20"/>
              </w:rPr>
              <w:t>Öğr. Gör. Tuğba YILMAZ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2BFADCC8" w14:textId="06098D82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209 Türk Toplum Yapısı (Amfi)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Özgür ÖZTÜRK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F4AC5D" w14:textId="77777777" w:rsidR="00584DD5" w:rsidRPr="002C6313" w:rsidRDefault="00584DD5" w:rsidP="00584DD5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SBKZ 301 Yerel Yönetimler (B112)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853F1B" w14:textId="77777777" w:rsidR="00584DD5" w:rsidRPr="002C6313" w:rsidRDefault="00584DD5" w:rsidP="00584DD5">
            <w:pPr>
              <w:spacing w:line="240" w:lineRule="auto"/>
              <w:ind w:right="63"/>
              <w:jc w:val="center"/>
              <w:rPr>
                <w:sz w:val="20"/>
                <w:szCs w:val="20"/>
              </w:rPr>
            </w:pPr>
            <w:r>
              <w:t>SBKS 427 Türkiye Ekonomisi (C402)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 xml:space="preserve"> Dr. Öğr. Üyesi Abdurrahman KAYA</w:t>
            </w:r>
          </w:p>
        </w:tc>
      </w:tr>
      <w:tr w:rsidR="00584DD5" w:rsidRPr="00C9475E" w14:paraId="7A494D01" w14:textId="77777777" w:rsidTr="00C26C57">
        <w:trPr>
          <w:trHeight w:val="674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7D515B02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5616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10.30-11.15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17C554C" w14:textId="77777777" w:rsidR="00584DD5" w:rsidRPr="004F534E" w:rsidRDefault="00584DD5" w:rsidP="00584DD5">
            <w:pPr>
              <w:spacing w:line="240" w:lineRule="auto"/>
              <w:ind w:right="69"/>
              <w:jc w:val="center"/>
              <w:rPr>
                <w:sz w:val="20"/>
                <w:szCs w:val="20"/>
              </w:rPr>
            </w:pPr>
            <w:r w:rsidRPr="004F534E">
              <w:t xml:space="preserve">SBKZ 107 </w:t>
            </w:r>
            <w:proofErr w:type="spellStart"/>
            <w:r w:rsidRPr="004F534E">
              <w:t>İktisata</w:t>
            </w:r>
            <w:proofErr w:type="spellEnd"/>
            <w:r w:rsidRPr="004F534E">
              <w:t xml:space="preserve"> Giriş (İletişim Fak. 256 </w:t>
            </w:r>
            <w:proofErr w:type="spellStart"/>
            <w:r w:rsidRPr="004F534E">
              <w:t>Nolu</w:t>
            </w:r>
            <w:proofErr w:type="spellEnd"/>
            <w:r w:rsidRPr="004F534E">
              <w:t xml:space="preserve"> Amfi)</w:t>
            </w:r>
            <w:r w:rsidRPr="004F534E">
              <w:rPr>
                <w:sz w:val="20"/>
              </w:rPr>
              <w:br/>
            </w:r>
            <w:r w:rsidRPr="004E5DDC">
              <w:rPr>
                <w:sz w:val="24"/>
              </w:rPr>
              <w:t xml:space="preserve"> </w:t>
            </w:r>
            <w:r w:rsidRPr="004E5DDC">
              <w:rPr>
                <w:b/>
                <w:i/>
                <w:sz w:val="20"/>
              </w:rPr>
              <w:t>Öğr. Gör. Tuğba YILMAZ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59E10D24" w14:textId="3C44DF0B" w:rsidR="00584DD5" w:rsidRPr="002C6313" w:rsidRDefault="00584DD5" w:rsidP="00584DD5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  <w:r>
              <w:t>SBKZ 209 Türk Toplum Yapısı (Amfi)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Özgür ÖZTÜRK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C1F153" w14:textId="77777777" w:rsidR="00584DD5" w:rsidRPr="002C6313" w:rsidRDefault="00584DD5" w:rsidP="00584DD5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SBKZ 301 Yerel Yönetimler (B112)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53CF6D" w14:textId="77777777" w:rsidR="00584DD5" w:rsidRPr="002C6313" w:rsidRDefault="00584DD5" w:rsidP="00584DD5">
            <w:pPr>
              <w:spacing w:line="240" w:lineRule="auto"/>
              <w:ind w:right="63"/>
              <w:jc w:val="center"/>
              <w:rPr>
                <w:sz w:val="20"/>
                <w:szCs w:val="20"/>
              </w:rPr>
            </w:pPr>
            <w:r>
              <w:t>SBKS 427 Türkiye Ekonomisi (C402)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 xml:space="preserve"> Dr. Öğr. Üyesi Abdurrahman KAYA</w:t>
            </w:r>
          </w:p>
        </w:tc>
      </w:tr>
      <w:tr w:rsidR="00584DD5" w:rsidRPr="00C9475E" w14:paraId="53D2A0A9" w14:textId="77777777" w:rsidTr="00C26C57">
        <w:trPr>
          <w:trHeight w:val="542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691C1958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3A14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11.30-12.15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1920DCC" w14:textId="77777777" w:rsidR="00584DD5" w:rsidRPr="002C6313" w:rsidRDefault="00584DD5" w:rsidP="00584DD5">
            <w:pPr>
              <w:spacing w:line="240" w:lineRule="auto"/>
              <w:ind w:right="69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1B28209B" w14:textId="77777777" w:rsidR="00584DD5" w:rsidRPr="002C6313" w:rsidRDefault="00584DD5" w:rsidP="00584DD5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6D779773" w14:textId="77777777" w:rsidR="00584DD5" w:rsidRPr="002C6313" w:rsidRDefault="00584DD5" w:rsidP="00584DD5">
            <w:pPr>
              <w:spacing w:line="240" w:lineRule="auto"/>
              <w:ind w:right="65"/>
              <w:jc w:val="center"/>
              <w:rPr>
                <w:sz w:val="20"/>
                <w:szCs w:val="20"/>
              </w:rPr>
            </w:pPr>
            <w:r>
              <w:t>SBKZ 301 Yerel Yönetimler (B112)</w:t>
            </w:r>
            <w:r>
              <w:rPr>
                <w:sz w:val="20"/>
              </w:rPr>
              <w:br/>
            </w:r>
            <w:r w:rsidRPr="004E5DDC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F9F903" w14:textId="77777777" w:rsidR="00584DD5" w:rsidRPr="002C6313" w:rsidRDefault="00584DD5" w:rsidP="00584DD5">
            <w:pPr>
              <w:spacing w:line="240" w:lineRule="auto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29E29E13" w14:textId="77777777" w:rsidTr="00C26C57">
        <w:trPr>
          <w:trHeight w:val="297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526A528D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3EDDF49" w14:textId="77777777" w:rsidR="00584DD5" w:rsidRPr="00AE09A7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79BDB38" w14:textId="77777777" w:rsidR="00584DD5" w:rsidRPr="002C6313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135DC2B" w14:textId="77777777" w:rsidR="00584DD5" w:rsidRPr="002C6313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A4C3BE1" w14:textId="77777777" w:rsidR="00584DD5" w:rsidRPr="002C6313" w:rsidRDefault="00584DD5" w:rsidP="00584DD5">
            <w:pPr>
              <w:spacing w:line="240" w:lineRule="auto"/>
              <w:ind w:left="776"/>
              <w:jc w:val="center"/>
              <w:rPr>
                <w:sz w:val="20"/>
                <w:szCs w:val="20"/>
              </w:rPr>
            </w:pPr>
            <w:r w:rsidRPr="002C6313">
              <w:rPr>
                <w:b/>
                <w:bCs/>
                <w:szCs w:val="20"/>
              </w:rPr>
              <w:t>Öğle Arası</w:t>
            </w:r>
          </w:p>
        </w:tc>
        <w:tc>
          <w:tcPr>
            <w:tcW w:w="7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09A213EA" w14:textId="77777777" w:rsidR="00584DD5" w:rsidRPr="002C6313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5A7D9957" w14:textId="77777777" w:rsidTr="00C26C57">
        <w:trPr>
          <w:trHeight w:val="654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75D6FCDD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B2CE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13.30-14.15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6B60BB" w14:textId="48B8202A" w:rsidR="00584DD5" w:rsidRPr="002C6313" w:rsidRDefault="00584DD5" w:rsidP="00584DD5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  <w:r>
              <w:t>SBKZ 111 Uygarlık Tarihi (</w:t>
            </w:r>
            <w:r>
              <w:t>C101</w:t>
            </w:r>
            <w:r>
              <w:t>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Murat YILMAZ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06A9BE2" w14:textId="7938FFD2" w:rsidR="00584DD5" w:rsidRPr="002C6313" w:rsidRDefault="00584DD5" w:rsidP="00584DD5">
            <w:pPr>
              <w:spacing w:line="240" w:lineRule="auto"/>
              <w:ind w:right="71"/>
              <w:jc w:val="center"/>
              <w:rPr>
                <w:sz w:val="20"/>
                <w:szCs w:val="20"/>
              </w:rPr>
            </w:pPr>
            <w:r>
              <w:t>SBKZ 213 Bilimsel Araştırma Teknikleri (B112)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EAFE8D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323 İdari Yargılama Hukuku (C402)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46342BB5" w14:textId="77777777" w:rsidR="00584DD5" w:rsidRPr="002C6313" w:rsidRDefault="00584DD5" w:rsidP="00584DD5">
            <w:pPr>
              <w:spacing w:line="240" w:lineRule="auto"/>
              <w:ind w:right="69"/>
              <w:jc w:val="center"/>
              <w:rPr>
                <w:sz w:val="20"/>
                <w:szCs w:val="20"/>
              </w:rPr>
            </w:pPr>
            <w:r>
              <w:t>SBKS 423 Kamulaştırma ve Özelleştirme (C 101)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Abdulgaffar ÇİFTÇİ</w:t>
            </w:r>
          </w:p>
        </w:tc>
      </w:tr>
      <w:tr w:rsidR="00584DD5" w:rsidRPr="00C9475E" w14:paraId="1AF15B1C" w14:textId="77777777" w:rsidTr="00C26C57">
        <w:trPr>
          <w:trHeight w:val="678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1F708F9A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B720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14.30-15.15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1B1899" w14:textId="4C1BDE62" w:rsidR="00584DD5" w:rsidRPr="002C6313" w:rsidRDefault="00584DD5" w:rsidP="00584DD5">
            <w:pPr>
              <w:spacing w:line="240" w:lineRule="auto"/>
              <w:ind w:right="68"/>
              <w:jc w:val="center"/>
              <w:rPr>
                <w:sz w:val="20"/>
                <w:szCs w:val="20"/>
              </w:rPr>
            </w:pPr>
            <w:r>
              <w:t>SBKZ 111 Uygarlık Tarihi (C101)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Murat YILMAZ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8B747B" w14:textId="1ABB023F" w:rsidR="00584DD5" w:rsidRPr="002C6313" w:rsidRDefault="00584DD5" w:rsidP="00584DD5">
            <w:pPr>
              <w:spacing w:line="240" w:lineRule="auto"/>
              <w:ind w:right="71"/>
              <w:jc w:val="center"/>
              <w:rPr>
                <w:sz w:val="20"/>
                <w:szCs w:val="20"/>
              </w:rPr>
            </w:pPr>
            <w:r>
              <w:t>SBKZ 213 Bilimsel Araştırma Teknikleri (B112)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0076CB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323 İdari Yargılama Hukuku (C402)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43D9F0A2" w14:textId="77777777" w:rsidR="00584DD5" w:rsidRPr="002C6313" w:rsidRDefault="00584DD5" w:rsidP="00584DD5">
            <w:pPr>
              <w:spacing w:line="240" w:lineRule="auto"/>
              <w:ind w:right="69"/>
              <w:jc w:val="center"/>
              <w:rPr>
                <w:sz w:val="20"/>
                <w:szCs w:val="20"/>
              </w:rPr>
            </w:pPr>
            <w:r>
              <w:t>SBKS 423 Kamulaştırma ve Özelleştirme (C 101)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Abdulgaffar ÇİFTÇİ</w:t>
            </w:r>
          </w:p>
        </w:tc>
      </w:tr>
      <w:tr w:rsidR="00584DD5" w:rsidRPr="00C9475E" w14:paraId="1487BEA8" w14:textId="77777777" w:rsidTr="00C26C57">
        <w:trPr>
          <w:trHeight w:val="688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38410D00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C8BF2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15.30-16.15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B19FAD" w14:textId="3B78AD40" w:rsidR="00584DD5" w:rsidRPr="002C6313" w:rsidRDefault="00584DD5" w:rsidP="00584DD5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4784BE" w14:textId="6925824B" w:rsidR="00584DD5" w:rsidRPr="002C6313" w:rsidRDefault="00584DD5" w:rsidP="00584DD5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1BC3F26" w14:textId="77777777" w:rsidR="00584DD5" w:rsidRPr="002C6313" w:rsidRDefault="00584DD5" w:rsidP="00584DD5">
            <w:pPr>
              <w:spacing w:line="240" w:lineRule="auto"/>
              <w:ind w:right="60"/>
              <w:jc w:val="center"/>
              <w:rPr>
                <w:color w:val="EE0000"/>
                <w:sz w:val="20"/>
                <w:szCs w:val="20"/>
              </w:rPr>
            </w:pPr>
            <w:r>
              <w:t>SBKS 323 İdari Yargılama Hukuku (C402)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7DCF4B46" w14:textId="77777777" w:rsidR="00584DD5" w:rsidRPr="002C6313" w:rsidRDefault="00584DD5" w:rsidP="00584DD5">
            <w:pPr>
              <w:spacing w:line="240" w:lineRule="auto"/>
              <w:ind w:right="66"/>
              <w:jc w:val="center"/>
              <w:rPr>
                <w:sz w:val="20"/>
                <w:szCs w:val="20"/>
              </w:rPr>
            </w:pPr>
            <w:r>
              <w:t>SBKS 423 Kamulaştırma ve Özelleştirme (C 101)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Abdulgaffar ÇİFTÇİ</w:t>
            </w:r>
          </w:p>
        </w:tc>
      </w:tr>
      <w:tr w:rsidR="00584DD5" w:rsidRPr="00C9475E" w14:paraId="19EFE19F" w14:textId="77777777" w:rsidTr="00C26C57">
        <w:trPr>
          <w:trHeight w:val="613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36AA0108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6D1E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16.30-17.15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C4F03D" w14:textId="1F9B3D5B" w:rsidR="00584DD5" w:rsidRPr="002C6313" w:rsidRDefault="00584DD5" w:rsidP="00584DD5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4133EB" w14:textId="77777777" w:rsidR="00584DD5" w:rsidRPr="002C6313" w:rsidRDefault="00584DD5" w:rsidP="00584DD5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719D75" w14:textId="77777777" w:rsidR="00584DD5" w:rsidRPr="002C6313" w:rsidRDefault="00584DD5" w:rsidP="00584DD5">
            <w:pPr>
              <w:spacing w:line="240" w:lineRule="auto"/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09B2583D" w14:textId="77777777" w:rsidR="00584DD5" w:rsidRPr="002C6313" w:rsidRDefault="00584DD5" w:rsidP="00584DD5">
            <w:pPr>
              <w:spacing w:line="240" w:lineRule="auto"/>
              <w:ind w:right="66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46E1A052" w14:textId="77777777" w:rsidTr="00C26C57">
        <w:trPr>
          <w:trHeight w:val="297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22AF52DA" w14:textId="77777777" w:rsidR="00584DD5" w:rsidRPr="00A36DF6" w:rsidRDefault="00584DD5" w:rsidP="00584DD5">
            <w:pPr>
              <w:spacing w:line="240" w:lineRule="auto"/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B0A309D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0F7D273" w14:textId="77777777" w:rsidR="00584DD5" w:rsidRPr="002C6313" w:rsidRDefault="00584DD5" w:rsidP="00584DD5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E515056" w14:textId="77777777" w:rsidR="00584DD5" w:rsidRPr="002C6313" w:rsidRDefault="00584DD5" w:rsidP="00584DD5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0839C73" w14:textId="77777777" w:rsidR="00584DD5" w:rsidRPr="002C6313" w:rsidRDefault="00584DD5" w:rsidP="00584DD5">
            <w:pPr>
              <w:spacing w:line="240" w:lineRule="auto"/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15E43C" w14:textId="77777777" w:rsidR="00584DD5" w:rsidRPr="002C6313" w:rsidRDefault="00584DD5" w:rsidP="00584DD5">
            <w:pPr>
              <w:spacing w:line="240" w:lineRule="auto"/>
              <w:ind w:right="66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74AE6F42" w14:textId="77777777" w:rsidTr="00C26C57">
        <w:trPr>
          <w:trHeight w:val="654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58D0516A" w14:textId="77777777" w:rsidR="00584DD5" w:rsidRPr="00A36DF6" w:rsidRDefault="00584DD5" w:rsidP="00584DD5">
            <w:pPr>
              <w:spacing w:line="240" w:lineRule="auto"/>
              <w:ind w:left="13" w:right="113"/>
              <w:jc w:val="center"/>
              <w:rPr>
                <w:sz w:val="28"/>
                <w:szCs w:val="20"/>
              </w:rPr>
            </w:pPr>
            <w:r w:rsidRPr="00A36DF6">
              <w:rPr>
                <w:b/>
                <w:bCs/>
                <w:sz w:val="28"/>
                <w:szCs w:val="20"/>
              </w:rPr>
              <w:t>Çarşamba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315D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08.30-09.15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0029F2B" w14:textId="77777777" w:rsidR="00584DD5" w:rsidRPr="002C6313" w:rsidRDefault="00584DD5" w:rsidP="00584DD5">
            <w:pPr>
              <w:spacing w:line="240" w:lineRule="auto"/>
              <w:ind w:right="72"/>
              <w:jc w:val="center"/>
              <w:rPr>
                <w:sz w:val="20"/>
                <w:szCs w:val="20"/>
              </w:rPr>
            </w:pPr>
            <w:r>
              <w:t>SBKZ 109 Sosyoloji (B112)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>Dr. Öğr. Üyesi Özgür ÖZTÜRK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FA0FB0D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205 Sosyal Politika (İİBF Konferans Salonu)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Osman KARACAN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CC180A" w14:textId="77777777" w:rsidR="00584DD5" w:rsidRPr="002C6313" w:rsidRDefault="00584DD5" w:rsidP="00584DD5">
            <w:pPr>
              <w:spacing w:line="240" w:lineRule="auto"/>
              <w:ind w:right="61"/>
              <w:jc w:val="center"/>
              <w:rPr>
                <w:sz w:val="20"/>
                <w:szCs w:val="20"/>
              </w:rPr>
            </w:pPr>
            <w:r>
              <w:t>SBKS 325 Çağdaş Siyaset Kuramı (A117)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Doç. Dr. Aydoğan KUTLU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9C2E3EA" w14:textId="77777777" w:rsidR="00584DD5" w:rsidRPr="002C6313" w:rsidRDefault="00584DD5" w:rsidP="00584DD5">
            <w:pPr>
              <w:spacing w:line="240" w:lineRule="auto"/>
              <w:ind w:right="66"/>
              <w:jc w:val="center"/>
              <w:rPr>
                <w:sz w:val="20"/>
                <w:szCs w:val="20"/>
              </w:rPr>
            </w:pPr>
            <w:r>
              <w:t>SBKS 409 Kamu Yönetiminde Reform (C402)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Prof. Dr. Serdar Kenan GÜL</w:t>
            </w:r>
          </w:p>
        </w:tc>
      </w:tr>
      <w:tr w:rsidR="00584DD5" w:rsidRPr="00C9475E" w14:paraId="1C92C13E" w14:textId="77777777" w:rsidTr="00C26C57">
        <w:trPr>
          <w:trHeight w:val="678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EF1C5A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9FC3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09.30-10.15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40A100" w14:textId="77777777" w:rsidR="00584DD5" w:rsidRPr="002C6313" w:rsidRDefault="00584DD5" w:rsidP="00584DD5">
            <w:pPr>
              <w:spacing w:line="240" w:lineRule="auto"/>
              <w:ind w:right="72"/>
              <w:jc w:val="center"/>
              <w:rPr>
                <w:sz w:val="20"/>
                <w:szCs w:val="20"/>
              </w:rPr>
            </w:pPr>
            <w:r>
              <w:t>SBKZ 109 Sosyoloji (B112)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>Dr. Öğr. Üyesi Özgür ÖZTÜRK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C6D80CD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205 Sosyal Politika (İİBF Konferans Salonu)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Osman KARACAN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F2FF6E" w14:textId="77777777" w:rsidR="00584DD5" w:rsidRPr="002C6313" w:rsidRDefault="00584DD5" w:rsidP="00584DD5">
            <w:pPr>
              <w:spacing w:line="240" w:lineRule="auto"/>
              <w:ind w:right="61"/>
              <w:jc w:val="center"/>
              <w:rPr>
                <w:sz w:val="20"/>
                <w:szCs w:val="20"/>
              </w:rPr>
            </w:pPr>
            <w:r>
              <w:t>SBKS 325 Çağdaş Siyaset Kuramı (A117)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Doç. Dr. Aydoğan KUTLU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3DF954" w14:textId="77777777" w:rsidR="00584DD5" w:rsidRPr="002C6313" w:rsidRDefault="00584DD5" w:rsidP="00584DD5">
            <w:pPr>
              <w:spacing w:line="240" w:lineRule="auto"/>
              <w:ind w:right="66"/>
              <w:jc w:val="center"/>
              <w:rPr>
                <w:sz w:val="20"/>
                <w:szCs w:val="20"/>
              </w:rPr>
            </w:pPr>
            <w:r>
              <w:t>SBKS 409 Kamu Yönetiminde Reform (C402)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Prof. Dr. Serdar Kenan GÜL</w:t>
            </w:r>
          </w:p>
        </w:tc>
      </w:tr>
      <w:tr w:rsidR="00584DD5" w:rsidRPr="00C9475E" w14:paraId="73C07DEF" w14:textId="77777777" w:rsidTr="00C26C57">
        <w:trPr>
          <w:trHeight w:val="676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0C2411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7105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10.30-11.15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8CCCA5" w14:textId="77777777" w:rsidR="00584DD5" w:rsidRPr="002C6313" w:rsidRDefault="00584DD5" w:rsidP="00584DD5">
            <w:pPr>
              <w:spacing w:line="240" w:lineRule="auto"/>
              <w:ind w:right="27"/>
              <w:jc w:val="center"/>
              <w:rPr>
                <w:sz w:val="20"/>
                <w:szCs w:val="20"/>
              </w:rPr>
            </w:pPr>
            <w:r>
              <w:t>SBKZ 109 Sosyoloji (B112)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>Dr. Öğr. Üyesi Özgür ÖZTÜRK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93AB22" w14:textId="77777777" w:rsidR="00584DD5" w:rsidRPr="002C6313" w:rsidRDefault="00584DD5" w:rsidP="00584DD5">
            <w:pPr>
              <w:spacing w:line="240" w:lineRule="auto"/>
              <w:ind w:right="26"/>
              <w:jc w:val="center"/>
              <w:rPr>
                <w:sz w:val="20"/>
                <w:szCs w:val="20"/>
              </w:rPr>
            </w:pPr>
            <w:r>
              <w:t>SBKZ 205 Sosyal Politika (İİBF Konferans Salonu)</w:t>
            </w:r>
            <w:r>
              <w:rPr>
                <w:sz w:val="20"/>
              </w:rPr>
              <w:br/>
            </w:r>
            <w:r w:rsidRPr="00FC651D">
              <w:rPr>
                <w:b/>
                <w:i/>
                <w:sz w:val="20"/>
              </w:rPr>
              <w:t>Dr. Öğr. Üyesi Osman KARACAN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192558" w14:textId="77777777" w:rsidR="00584DD5" w:rsidRPr="002C6313" w:rsidRDefault="00584DD5" w:rsidP="00584DD5">
            <w:pPr>
              <w:spacing w:line="240" w:lineRule="auto"/>
              <w:ind w:left="10"/>
              <w:jc w:val="center"/>
              <w:rPr>
                <w:sz w:val="20"/>
                <w:szCs w:val="20"/>
              </w:rPr>
            </w:pPr>
            <w:r>
              <w:t>SBKS 325 Çağdaş Siyaset Kuramı (A117)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</w:rPr>
              <w:t>Doç. Dr. Aydoğan KUTLU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BA93AF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409 Kamu Yönetiminde Reform (C402)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Prof. Dr. Serdar Kenan GÜL</w:t>
            </w:r>
          </w:p>
        </w:tc>
      </w:tr>
      <w:tr w:rsidR="00584DD5" w:rsidRPr="00C9475E" w14:paraId="6C0E5A48" w14:textId="77777777" w:rsidTr="00C26C57">
        <w:trPr>
          <w:trHeight w:val="297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AC201A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8585D09" w14:textId="77777777" w:rsidR="00584DD5" w:rsidRPr="00AE09A7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0F60912" w14:textId="77777777" w:rsidR="00584DD5" w:rsidRPr="002C6313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29C6D979" w14:textId="77777777" w:rsidR="00584DD5" w:rsidRPr="002C6313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C91BA04" w14:textId="77777777" w:rsidR="00584DD5" w:rsidRPr="002C6313" w:rsidRDefault="00584DD5" w:rsidP="00584DD5">
            <w:pPr>
              <w:spacing w:line="240" w:lineRule="auto"/>
              <w:ind w:left="776"/>
              <w:jc w:val="center"/>
              <w:rPr>
                <w:sz w:val="20"/>
                <w:szCs w:val="20"/>
              </w:rPr>
            </w:pPr>
            <w:r w:rsidRPr="002C6313">
              <w:rPr>
                <w:b/>
                <w:szCs w:val="20"/>
              </w:rPr>
              <w:t>Öğle Arası</w:t>
            </w:r>
          </w:p>
        </w:tc>
        <w:tc>
          <w:tcPr>
            <w:tcW w:w="7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0D9A1B1A" w14:textId="77777777" w:rsidR="00584DD5" w:rsidRPr="002C6313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25C5118C" w14:textId="77777777" w:rsidTr="00C26C57">
        <w:trPr>
          <w:trHeight w:val="430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A71F1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1913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13.30-14.15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E89E62" w14:textId="7B887E00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OSD (B113, B114, B115, B116, B219)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10DD16" w14:textId="77777777" w:rsidR="00584DD5" w:rsidRPr="002C6313" w:rsidRDefault="00584DD5" w:rsidP="00584DD5">
            <w:pPr>
              <w:spacing w:line="240" w:lineRule="auto"/>
              <w:ind w:left="19"/>
              <w:jc w:val="center"/>
              <w:rPr>
                <w:sz w:val="20"/>
                <w:szCs w:val="20"/>
              </w:rPr>
            </w:pPr>
            <w:r>
              <w:t>SBKZ 203 İdare Hukuku I (İİBF Konferans Salonu)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FE5367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309 Kentsel Mekân ve Siyaset (C402)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Dr. Öğr. Üyesi Özgür ÖZTÜRK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362" w:type="pct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6"/>
              <w:gridCol w:w="202"/>
              <w:gridCol w:w="3284"/>
            </w:tblGrid>
            <w:tr w:rsidR="00584DD5" w14:paraId="462F2793" w14:textId="77777777" w:rsidTr="000E288B">
              <w:trPr>
                <w:trHeight w:val="726"/>
                <w:jc w:val="center"/>
              </w:trPr>
              <w:tc>
                <w:tcPr>
                  <w:tcW w:w="2426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D2A262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  <w:jc w:val="center"/>
                  </w:pPr>
                  <w:r w:rsidRPr="00781383">
                    <w:t>SBKS 433 Mesleki İngilizce I (A117)</w:t>
                  </w:r>
                  <w:r>
                    <w:rPr>
                      <w:b/>
                      <w:i/>
                      <w:sz w:val="17"/>
                    </w:rPr>
                    <w:br/>
                  </w:r>
                  <w:r w:rsidRPr="00835891">
                    <w:rPr>
                      <w:b/>
                      <w:i/>
                      <w:sz w:val="20"/>
                    </w:rPr>
                    <w:t>Dr. Öğr. Üyesi Osman KARACAN</w:t>
                  </w:r>
                </w:p>
              </w:tc>
              <w:tc>
                <w:tcPr>
                  <w:tcW w:w="149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AC7AAC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rPr>
                      <w:b/>
                      <w:sz w:val="21"/>
                    </w:rPr>
                    <w:t xml:space="preserve">  /</w:t>
                  </w:r>
                </w:p>
              </w:tc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EACFB5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t xml:space="preserve">   </w:t>
                  </w:r>
                  <w:r w:rsidRPr="00781383">
                    <w:t>SBKS 425 Medya ve Siyaset (C 301)</w:t>
                  </w:r>
                  <w:r>
                    <w:rPr>
                      <w:b/>
                      <w:i/>
                      <w:sz w:val="19"/>
                    </w:rPr>
                    <w:br/>
                    <w:t xml:space="preserve">          </w:t>
                  </w:r>
                  <w:r w:rsidRPr="00835891">
                    <w:rPr>
                      <w:b/>
                      <w:i/>
                      <w:sz w:val="20"/>
                    </w:rPr>
                    <w:t>Doç. Dr. Meryem Nergis ATAÇAY</w:t>
                  </w:r>
                </w:p>
              </w:tc>
            </w:tr>
          </w:tbl>
          <w:p w14:paraId="1A0DFD8F" w14:textId="77777777" w:rsidR="00584DD5" w:rsidRDefault="00584DD5" w:rsidP="00584DD5"/>
        </w:tc>
      </w:tr>
      <w:tr w:rsidR="00584DD5" w:rsidRPr="00C9475E" w14:paraId="307DCC3A" w14:textId="77777777" w:rsidTr="00C26C57">
        <w:trPr>
          <w:trHeight w:val="611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3EDCFD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8112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14.30-15.15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545AFD" w14:textId="2FF99C69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OSD (B113, B114, B115, B116, B219)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F3398BD" w14:textId="77777777" w:rsidR="00584DD5" w:rsidRPr="002C6313" w:rsidRDefault="00584DD5" w:rsidP="00584DD5">
            <w:pPr>
              <w:spacing w:line="240" w:lineRule="auto"/>
              <w:ind w:left="19"/>
              <w:jc w:val="center"/>
              <w:rPr>
                <w:sz w:val="20"/>
                <w:szCs w:val="20"/>
              </w:rPr>
            </w:pPr>
            <w:r>
              <w:t>SBKZ 203 İdare Hukuku I (İİBF Konferans Salonu)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777C07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309 Kentsel Mekân ve Siyaset (C402)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Dr. Öğr. Üyesi Özgür ÖZTÜRK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200" w:type="pct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2"/>
              <w:gridCol w:w="196"/>
              <w:gridCol w:w="3162"/>
            </w:tblGrid>
            <w:tr w:rsidR="00584DD5" w14:paraId="78D15543" w14:textId="77777777">
              <w:trPr>
                <w:jc w:val="center"/>
              </w:trPr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DDEBA3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  <w:jc w:val="center"/>
                  </w:pPr>
                  <w:r w:rsidRPr="00781383">
                    <w:t>SBKS 433 Mesleki İngilizce I (A117)</w:t>
                  </w:r>
                  <w:r>
                    <w:rPr>
                      <w:b/>
                      <w:i/>
                      <w:sz w:val="17"/>
                    </w:rPr>
                    <w:br/>
                  </w:r>
                  <w:r w:rsidRPr="00835891">
                    <w:rPr>
                      <w:b/>
                      <w:i/>
                      <w:sz w:val="20"/>
                    </w:rPr>
                    <w:t>Dr. Öğr. Üyesi Osman KARACAN</w:t>
                  </w:r>
                </w:p>
              </w:tc>
              <w:tc>
                <w:tcPr>
                  <w:tcW w:w="1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A5B6EA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rPr>
                      <w:b/>
                      <w:sz w:val="21"/>
                    </w:rPr>
                    <w:t xml:space="preserve">  /</w:t>
                  </w:r>
                </w:p>
              </w:tc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66FBA9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t xml:space="preserve"> </w:t>
                  </w:r>
                  <w:r w:rsidRPr="00781383">
                    <w:t>SBKS 425 Medya ve Siyaset (C 301)</w:t>
                  </w:r>
                  <w:r>
                    <w:rPr>
                      <w:b/>
                      <w:i/>
                      <w:sz w:val="19"/>
                    </w:rPr>
                    <w:br/>
                  </w:r>
                  <w:r w:rsidRPr="00835891">
                    <w:rPr>
                      <w:b/>
                      <w:i/>
                      <w:sz w:val="20"/>
                    </w:rPr>
                    <w:t xml:space="preserve">          Doç. Dr. Meryem Nergis ATAÇAY</w:t>
                  </w:r>
                </w:p>
              </w:tc>
            </w:tr>
          </w:tbl>
          <w:p w14:paraId="11C0E780" w14:textId="77777777" w:rsidR="00584DD5" w:rsidRDefault="00584DD5" w:rsidP="00584DD5"/>
        </w:tc>
      </w:tr>
      <w:tr w:rsidR="00584DD5" w:rsidRPr="00C9475E" w14:paraId="7C3CB44F" w14:textId="77777777" w:rsidTr="00C26C57">
        <w:trPr>
          <w:trHeight w:val="677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10A5C9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EC42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15.30-16.15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9D86A75" w14:textId="32996611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OSD (B113, B114, B115, B116, B219)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78D31D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  <w:r>
              <w:t>SBKZ 203 İdare Hukuku I (İİBF Konferans Salonu)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C47B363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309 Kentsel Mekân ve Siyaset (C402)</w:t>
            </w:r>
            <w:r>
              <w:rPr>
                <w:sz w:val="20"/>
              </w:rPr>
              <w:br/>
            </w:r>
            <w:r w:rsidRPr="000170B0">
              <w:rPr>
                <w:b/>
                <w:i/>
                <w:sz w:val="20"/>
              </w:rPr>
              <w:t>Dr. Öğr. Üyesi Özgür ÖZTÜRK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200" w:type="pct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2"/>
              <w:gridCol w:w="196"/>
              <w:gridCol w:w="3162"/>
            </w:tblGrid>
            <w:tr w:rsidR="00584DD5" w14:paraId="5AE7DDFE" w14:textId="77777777">
              <w:trPr>
                <w:jc w:val="center"/>
              </w:trPr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B9AB1E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  <w:jc w:val="center"/>
                  </w:pPr>
                  <w:r w:rsidRPr="00781383">
                    <w:t>SBKS 433 Mesleki İngilizce I (A117)</w:t>
                  </w:r>
                  <w:r>
                    <w:rPr>
                      <w:b/>
                      <w:i/>
                      <w:sz w:val="17"/>
                    </w:rPr>
                    <w:br/>
                  </w:r>
                  <w:r w:rsidRPr="00835891">
                    <w:rPr>
                      <w:b/>
                      <w:i/>
                      <w:sz w:val="20"/>
                    </w:rPr>
                    <w:t>Dr. Öğr. Üyesi Osman KARACAN</w:t>
                  </w:r>
                </w:p>
              </w:tc>
              <w:tc>
                <w:tcPr>
                  <w:tcW w:w="1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E662AF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rPr>
                      <w:b/>
                      <w:sz w:val="21"/>
                    </w:rPr>
                    <w:t xml:space="preserve">  /</w:t>
                  </w:r>
                </w:p>
              </w:tc>
              <w:tc>
                <w:tcPr>
                  <w:tcW w:w="242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64A3AD" w14:textId="77777777" w:rsidR="00584DD5" w:rsidRDefault="00584DD5" w:rsidP="00584DD5">
                  <w:pPr>
                    <w:framePr w:hSpace="141" w:wrap="around" w:vAnchor="text" w:hAnchor="page" w:x="644" w:y="974"/>
                    <w:spacing w:after="0" w:line="240" w:lineRule="auto"/>
                  </w:pPr>
                  <w:r>
                    <w:t xml:space="preserve"> </w:t>
                  </w:r>
                  <w:r w:rsidRPr="00781383">
                    <w:t>SBKS 425 Medya ve Siyaset (C 301)</w:t>
                  </w:r>
                  <w:r>
                    <w:rPr>
                      <w:b/>
                      <w:i/>
                      <w:sz w:val="19"/>
                    </w:rPr>
                    <w:br/>
                  </w:r>
                  <w:r w:rsidRPr="00835891">
                    <w:rPr>
                      <w:b/>
                      <w:i/>
                      <w:sz w:val="20"/>
                    </w:rPr>
                    <w:t xml:space="preserve">          Doç. Dr. Meryem Nergis ATAÇAY</w:t>
                  </w:r>
                </w:p>
              </w:tc>
            </w:tr>
          </w:tbl>
          <w:p w14:paraId="0C3C3151" w14:textId="77777777" w:rsidR="00584DD5" w:rsidRDefault="00584DD5" w:rsidP="00584DD5"/>
        </w:tc>
      </w:tr>
      <w:tr w:rsidR="00584DD5" w:rsidRPr="00C9475E" w14:paraId="32CD196C" w14:textId="77777777" w:rsidTr="00C26C57">
        <w:trPr>
          <w:trHeight w:val="519"/>
        </w:trPr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DE2A45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5E60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16.30-17.15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196363" w14:textId="2A1F7584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OSD (B113, B114, B115, B116, B219)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06B6FE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A6E292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1F4EF300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0C38B193" w14:textId="77777777" w:rsidTr="00C26C57">
        <w:trPr>
          <w:trHeight w:val="297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01551696" w14:textId="77777777" w:rsidR="00584DD5" w:rsidRPr="00A36DF6" w:rsidRDefault="00584DD5" w:rsidP="00584DD5">
            <w:pPr>
              <w:spacing w:line="240" w:lineRule="auto"/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8501D82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88D3B9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02F6129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AF2C98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F4EC717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1CDF8799" w14:textId="77777777" w:rsidTr="00C26C57">
        <w:trPr>
          <w:trHeight w:val="657"/>
        </w:trPr>
        <w:tc>
          <w:tcPr>
            <w:tcW w:w="6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00"/>
            <w:textDirection w:val="tbRl"/>
            <w:vAlign w:val="center"/>
          </w:tcPr>
          <w:p w14:paraId="7600FD63" w14:textId="77777777" w:rsidR="00584DD5" w:rsidRPr="00A36DF6" w:rsidRDefault="00584DD5" w:rsidP="00584DD5">
            <w:pPr>
              <w:spacing w:line="240" w:lineRule="auto"/>
              <w:ind w:left="13" w:right="113"/>
              <w:jc w:val="center"/>
              <w:rPr>
                <w:b/>
                <w:bCs/>
                <w:sz w:val="28"/>
                <w:szCs w:val="20"/>
              </w:rPr>
            </w:pPr>
            <w:r w:rsidRPr="00A36DF6">
              <w:rPr>
                <w:b/>
                <w:bCs/>
                <w:sz w:val="28"/>
                <w:szCs w:val="20"/>
              </w:rPr>
              <w:t>Perşembe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A685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08.30-09.15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D1F0D8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103 Hukukun Temel Kavramları (İİBF Konferans Salonu)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114E9C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017CBB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SBKZ 303 Kentleşme ve Konut Politikası (AMFİ)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1AE567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415 Siyasal Partiler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Alper Tunga ŞEN</w:t>
            </w:r>
          </w:p>
        </w:tc>
      </w:tr>
      <w:tr w:rsidR="00584DD5" w:rsidRPr="00C9475E" w14:paraId="12E5CF23" w14:textId="77777777" w:rsidTr="00C26C57">
        <w:trPr>
          <w:trHeight w:val="667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61B0A1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E53C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09.30-10.15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83F2FC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103 Hukukun Temel Kavramları (İİBF Konferans Salonu)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20D6C43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FF2173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SBKZ 303 Kentleşme ve Konut Politikası (AMFİ)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1B3342F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415 Siyasal Partiler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Alper Tunga ŞEN</w:t>
            </w:r>
          </w:p>
        </w:tc>
      </w:tr>
      <w:tr w:rsidR="00584DD5" w:rsidRPr="00C9475E" w14:paraId="14DEEF39" w14:textId="77777777" w:rsidTr="00C26C57">
        <w:trPr>
          <w:trHeight w:val="678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5481FF3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6387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10.30-11.15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C3CF900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103 Hukukun Temel Kavramları (İİBF Konferans Salonu)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Yavuz GÜLOĞLU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294F5D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D67EE0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SBKZ 303 Kentleşme ve Konut Politikası (AMFİ)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Eray AKTEPE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8CE13EA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415 Siyasal Partiler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Alper Tunga ŞEN</w:t>
            </w:r>
          </w:p>
        </w:tc>
      </w:tr>
      <w:tr w:rsidR="00584DD5" w:rsidRPr="00C9475E" w14:paraId="6B91C529" w14:textId="77777777" w:rsidTr="00C26C57">
        <w:trPr>
          <w:trHeight w:val="297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8C10E2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3708A43" w14:textId="77777777" w:rsidR="00584DD5" w:rsidRPr="00AE09A7" w:rsidRDefault="00584DD5" w:rsidP="00584DD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F751636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9E208B4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F74E197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b/>
                <w:bCs/>
                <w:sz w:val="20"/>
                <w:szCs w:val="20"/>
              </w:rPr>
            </w:pPr>
            <w:r w:rsidRPr="002C6313">
              <w:rPr>
                <w:b/>
                <w:bCs/>
                <w:szCs w:val="20"/>
              </w:rPr>
              <w:t>Öğle Arası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1FF55F6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629251AD" w14:textId="77777777" w:rsidTr="00C26C57">
        <w:trPr>
          <w:trHeight w:val="662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45AD68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3DD4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13.30-14.15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7C2E00E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ATA 102 Atatürk İlkeleri ve İnkılap Tarihi II KUZEM (13.30-15.00)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1A6476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  <w:r>
              <w:t>SBKZ 207 Karşılaştırmalı Siyaset (İletişim Fak. 256 Nolu Amfi)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Aydoğan KUTLU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018CC183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311 Modernleşme ve Siyaset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Meryem Nergis ATAÇAY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E86C60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SBKZ 405 Demokrasi Teorileri (AMFİ)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Deniz KUNDAKÇI</w:t>
            </w:r>
          </w:p>
        </w:tc>
      </w:tr>
      <w:tr w:rsidR="00584DD5" w:rsidRPr="00C9475E" w14:paraId="7BF1F9A4" w14:textId="77777777" w:rsidTr="00C26C57">
        <w:trPr>
          <w:trHeight w:val="671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544509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2AB6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14.30-15.15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D1843B0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ATA 102 Atatürk İlkeleri ve İnkılap Tarihi II KUZEM (13.30-15.00)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E979ED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  <w:r>
              <w:t>SBKZ 207 Karşılaştırmalı Siyaset (İletişim Fak. 256 Nolu Amfi)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Aydoğan KUTLU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15F73B69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311 Modernleşme ve Siyaset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Meryem Nergis ATAÇAY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AEFB78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SBKZ 405 Demokrasi Teorileri (AMFİ)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Deniz KUNDAKÇI</w:t>
            </w:r>
          </w:p>
        </w:tc>
      </w:tr>
      <w:tr w:rsidR="00584DD5" w:rsidRPr="00C9475E" w14:paraId="79D78695" w14:textId="77777777" w:rsidTr="00C26C57">
        <w:trPr>
          <w:trHeight w:val="297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D02FA9F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6AC5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15.30-16.15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EDEC92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TDB 102 Türk Dili II KUZEM (15.15-16:45)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997130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  <w:r>
              <w:t>SBKZ 207 Karşılaştırmalı Siyaset (İletişim Fak. 256 Nolu Amfi)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Aydoğan KUTLU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5097F13D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311 Modernleşme ve Siyaset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Meryem Nergis ATAÇAY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0E90D7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SBKZ 405 Demokrasi Teorileri (AMFİ)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Deniz KUNDAKÇI</w:t>
            </w:r>
          </w:p>
        </w:tc>
      </w:tr>
      <w:tr w:rsidR="00584DD5" w:rsidRPr="00C9475E" w14:paraId="342C7690" w14:textId="77777777" w:rsidTr="00C26C57">
        <w:trPr>
          <w:trHeight w:val="420"/>
        </w:trPr>
        <w:tc>
          <w:tcPr>
            <w:tcW w:w="6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14:paraId="5C52F358" w14:textId="77777777" w:rsidR="00584DD5" w:rsidRPr="00A36DF6" w:rsidRDefault="00584DD5" w:rsidP="00584DD5">
            <w:pPr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E627D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16.30-17.15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254859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YDB 102 Yabancı Dil II KUZEM (17:00-18.30)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557099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</w:tcPr>
          <w:p w14:paraId="28CD777F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6E1BC6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7BD990E2" w14:textId="77777777" w:rsidTr="00C26C57">
        <w:trPr>
          <w:trHeight w:val="297"/>
        </w:trPr>
        <w:tc>
          <w:tcPr>
            <w:tcW w:w="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28CD40EA" w14:textId="77777777" w:rsidR="00584DD5" w:rsidRPr="00A36DF6" w:rsidRDefault="00584DD5" w:rsidP="00584DD5">
            <w:pPr>
              <w:spacing w:line="240" w:lineRule="auto"/>
              <w:ind w:left="13"/>
              <w:jc w:val="center"/>
              <w:rPr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540193D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71516E5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F1C31F3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7B4FA30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4EEE525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37C116D9" w14:textId="77777777" w:rsidTr="00C26C57">
        <w:trPr>
          <w:trHeight w:val="630"/>
        </w:trPr>
        <w:tc>
          <w:tcPr>
            <w:tcW w:w="6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64982323" w14:textId="77777777" w:rsidR="00584DD5" w:rsidRPr="00A36DF6" w:rsidRDefault="00584DD5" w:rsidP="00584DD5">
            <w:pPr>
              <w:spacing w:line="240" w:lineRule="auto"/>
              <w:ind w:left="13"/>
              <w:jc w:val="center"/>
              <w:rPr>
                <w:sz w:val="28"/>
                <w:szCs w:val="20"/>
              </w:rPr>
            </w:pPr>
            <w:r w:rsidRPr="00A36DF6">
              <w:rPr>
                <w:b/>
                <w:bCs/>
                <w:sz w:val="28"/>
                <w:szCs w:val="20"/>
              </w:rPr>
              <w:t>Cuma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EB47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08.30-09.15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B6DC69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101 Siyaset Bilimine Giriş I (İİBF Konferans Salonu)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Deniz KUNDAKÇI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3264EA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562465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313 Bürokrasi (C402)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18"/>
              </w:rPr>
              <w:t>Dr. Öğr. Üyesi Abdulgaffar ÇİFTÇİ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BF2A27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SBKZ 401 Türk İslam Düşünceler Tarihi (B112)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Doç. Dr. Aydoğan KUTLU</w:t>
            </w:r>
          </w:p>
        </w:tc>
      </w:tr>
      <w:tr w:rsidR="00584DD5" w:rsidRPr="00C9475E" w14:paraId="25D65003" w14:textId="77777777" w:rsidTr="00C26C57">
        <w:trPr>
          <w:trHeight w:val="604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5966644" w14:textId="77777777" w:rsidR="00584DD5" w:rsidRPr="00C9475E" w:rsidRDefault="00584DD5" w:rsidP="00584DD5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F399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09.30-10.15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D73DED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101 Siyaset Bilimine Giriş I (İİBF Konferans Salonu)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Deniz KUNDAKÇI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26F84FE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4DBA3A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313 Bürokrasi (C402)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>Dr. Öğr. Üyesi Abdulgaffar ÇİFTÇİ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EDEE28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SBKZ 401 Türk İslam Düşünceler Tarihi (B112)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Doç. Dr. Aydoğan KUTLU</w:t>
            </w:r>
          </w:p>
        </w:tc>
      </w:tr>
      <w:tr w:rsidR="00584DD5" w:rsidRPr="00C9475E" w14:paraId="47740744" w14:textId="77777777" w:rsidTr="00C26C57">
        <w:trPr>
          <w:trHeight w:val="718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29C84554" w14:textId="77777777" w:rsidR="00584DD5" w:rsidRPr="00C9475E" w:rsidRDefault="00584DD5" w:rsidP="00584DD5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70E0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10.30-11.15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AEEE2E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  <w:r>
              <w:t>SBKZ 101 Siyaset Bilimine Giriş I (İİBF Konferans Salonu)</w:t>
            </w:r>
            <w:r>
              <w:rPr>
                <w:sz w:val="20"/>
              </w:rPr>
              <w:br/>
            </w:r>
            <w:r w:rsidRPr="00B63FBF">
              <w:rPr>
                <w:b/>
                <w:i/>
                <w:sz w:val="20"/>
              </w:rPr>
              <w:t>Doç. Dr. Deniz KUNDAKÇI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F44C61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2304C6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SBKS 313 Bürokrasi (C402)</w:t>
            </w:r>
            <w:r>
              <w:rPr>
                <w:sz w:val="20"/>
              </w:rPr>
              <w:br/>
            </w:r>
            <w:r>
              <w:rPr>
                <w:b/>
                <w:i/>
                <w:sz w:val="19"/>
              </w:rPr>
              <w:t>Dr. Öğr. Üyesi Abdulgaffar ÇİFTÇİ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57AEA1C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SBKZ 401 Türk İslam Düşünceler Tarihi (B112)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Doç. Dr. Aydoğan KUTLU</w:t>
            </w:r>
          </w:p>
        </w:tc>
      </w:tr>
      <w:tr w:rsidR="00584DD5" w:rsidRPr="00C9475E" w14:paraId="0E0BDF77" w14:textId="77777777" w:rsidTr="00C26C57">
        <w:trPr>
          <w:trHeight w:val="297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947A667" w14:textId="77777777" w:rsidR="00584DD5" w:rsidRPr="00C9475E" w:rsidRDefault="00584DD5" w:rsidP="00584DD5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CC78A11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E08A768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D0B3CF0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132D9C48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b/>
                <w:bCs/>
                <w:sz w:val="20"/>
                <w:szCs w:val="20"/>
              </w:rPr>
            </w:pPr>
            <w:r w:rsidRPr="002C6313">
              <w:rPr>
                <w:b/>
                <w:bCs/>
                <w:szCs w:val="20"/>
              </w:rPr>
              <w:t>Öğle Arası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7D12882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</w:p>
        </w:tc>
      </w:tr>
      <w:tr w:rsidR="00584DD5" w:rsidRPr="00C9475E" w14:paraId="543AE394" w14:textId="77777777" w:rsidTr="00C26C57">
        <w:trPr>
          <w:trHeight w:val="620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888A2B5" w14:textId="77777777" w:rsidR="00584DD5" w:rsidRPr="00C9475E" w:rsidRDefault="00584DD5" w:rsidP="00584DD5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E8B9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14.30-15.15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AADB7F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B36C41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4CE0A4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 w:rsidRPr="00B63FBF">
              <w:t>SBKZ 305 Siyasi Düşünceler Tarihi I (B112)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Doç. Dr. Deniz KUNDAKÇI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52C41F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407 Kamu Yönetimi Kuramları (C402)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Dr. Öğr. Üyesi Abdulgaffar ÇİFTÇİ</w:t>
            </w:r>
          </w:p>
        </w:tc>
      </w:tr>
      <w:tr w:rsidR="00584DD5" w:rsidRPr="00C9475E" w14:paraId="4BA3EDC9" w14:textId="77777777" w:rsidTr="00C26C57">
        <w:trPr>
          <w:trHeight w:val="700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2398A71" w14:textId="77777777" w:rsidR="00584DD5" w:rsidRPr="00C9475E" w:rsidRDefault="00584DD5" w:rsidP="00584DD5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FD8D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15.30-16.15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8BBE4D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104CAB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59F48B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SBKZ 305 Siyasi Düşünceler Tarihi I (B112)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Doç. Dr. Deniz KUNDAKÇI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0749B7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407 Kamu Yönetimi Kuramları (C402)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Dr. Öğr. Üyesi Abdulgaffar ÇİFTÇİ</w:t>
            </w:r>
          </w:p>
        </w:tc>
      </w:tr>
      <w:tr w:rsidR="00584DD5" w:rsidRPr="00C9475E" w14:paraId="406081C9" w14:textId="77777777" w:rsidTr="00C26C57">
        <w:trPr>
          <w:trHeight w:val="667"/>
        </w:trPr>
        <w:tc>
          <w:tcPr>
            <w:tcW w:w="6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  <w:vAlign w:val="center"/>
          </w:tcPr>
          <w:p w14:paraId="6AE61F0B" w14:textId="77777777" w:rsidR="00584DD5" w:rsidRPr="00C9475E" w:rsidRDefault="00584DD5" w:rsidP="00584DD5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DFD6" w14:textId="77777777" w:rsidR="00584DD5" w:rsidRPr="00AE09A7" w:rsidRDefault="00584DD5" w:rsidP="00584DD5">
            <w:pPr>
              <w:spacing w:line="240" w:lineRule="auto"/>
              <w:ind w:left="5"/>
              <w:jc w:val="center"/>
              <w:rPr>
                <w:sz w:val="20"/>
                <w:szCs w:val="20"/>
              </w:rPr>
            </w:pPr>
            <w:r w:rsidRPr="00AE09A7">
              <w:rPr>
                <w:szCs w:val="20"/>
              </w:rPr>
              <w:t xml:space="preserve">16.30-17.15 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34CB5E" w14:textId="77777777" w:rsidR="00584DD5" w:rsidRPr="002C6313" w:rsidRDefault="00584DD5" w:rsidP="00584DD5">
            <w:pPr>
              <w:spacing w:line="240" w:lineRule="auto"/>
              <w:ind w:right="67"/>
              <w:jc w:val="center"/>
              <w:rPr>
                <w:sz w:val="20"/>
                <w:szCs w:val="20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76A9895" w14:textId="77777777" w:rsidR="00584DD5" w:rsidRPr="002C6313" w:rsidRDefault="00584DD5" w:rsidP="00584DD5">
            <w:pPr>
              <w:spacing w:line="240" w:lineRule="auto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6C7840" w14:textId="77777777" w:rsidR="00584DD5" w:rsidRPr="002C6313" w:rsidRDefault="00584DD5" w:rsidP="00584DD5">
            <w:pPr>
              <w:spacing w:line="240" w:lineRule="auto"/>
              <w:ind w:right="62"/>
              <w:jc w:val="center"/>
              <w:rPr>
                <w:sz w:val="20"/>
                <w:szCs w:val="20"/>
              </w:rPr>
            </w:pPr>
            <w:r>
              <w:t>SBKZ 305 Siyasi Düşünceler Tarihi I (B112)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Doç. Dr. Deniz KUNDAKÇI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4E0D4A" w14:textId="77777777" w:rsidR="00584DD5" w:rsidRPr="002C6313" w:rsidRDefault="00584DD5" w:rsidP="00584DD5">
            <w:pPr>
              <w:spacing w:line="240" w:lineRule="auto"/>
              <w:ind w:right="64"/>
              <w:jc w:val="center"/>
              <w:rPr>
                <w:sz w:val="20"/>
                <w:szCs w:val="20"/>
              </w:rPr>
            </w:pPr>
            <w:r>
              <w:t>SBKS 407 Kamu Yönetimi Kuramları (C402)</w:t>
            </w:r>
            <w:r>
              <w:rPr>
                <w:sz w:val="20"/>
              </w:rPr>
              <w:br/>
            </w:r>
            <w:r w:rsidRPr="00F632C9">
              <w:rPr>
                <w:b/>
                <w:i/>
                <w:sz w:val="20"/>
              </w:rPr>
              <w:t>Dr. Öğr. Üyesi Abdulgaffar ÇİFTÇİ</w:t>
            </w:r>
          </w:p>
        </w:tc>
      </w:tr>
      <w:bookmarkEnd w:id="0"/>
    </w:tbl>
    <w:p w14:paraId="515FD4CF" w14:textId="77777777" w:rsidR="00435896" w:rsidRPr="00C9475E" w:rsidRDefault="00435896" w:rsidP="00626A37">
      <w:pPr>
        <w:spacing w:after="8430"/>
        <w:rPr>
          <w:sz w:val="20"/>
          <w:szCs w:val="20"/>
        </w:rPr>
      </w:pPr>
    </w:p>
    <w:p w14:paraId="6473EC67" w14:textId="77777777" w:rsidR="00435896" w:rsidRPr="00C9475E" w:rsidRDefault="00435896" w:rsidP="00C26C57">
      <w:pPr>
        <w:spacing w:after="172"/>
        <w:rPr>
          <w:sz w:val="20"/>
          <w:szCs w:val="20"/>
        </w:rPr>
      </w:pPr>
    </w:p>
    <w:p w14:paraId="4E411823" w14:textId="77777777" w:rsidR="00435896" w:rsidRPr="00C9475E" w:rsidRDefault="00A57C24" w:rsidP="00626A37">
      <w:pPr>
        <w:spacing w:after="57"/>
        <w:rPr>
          <w:sz w:val="20"/>
          <w:szCs w:val="20"/>
        </w:rPr>
      </w:pPr>
      <w:r w:rsidRPr="00C9475E">
        <w:rPr>
          <w:b/>
          <w:sz w:val="20"/>
          <w:szCs w:val="20"/>
        </w:rPr>
        <w:t xml:space="preserve"> </w:t>
      </w:r>
    </w:p>
    <w:sectPr w:rsidR="00435896" w:rsidRPr="00C9475E" w:rsidSect="00C26C57">
      <w:pgSz w:w="31186" w:h="31186"/>
      <w:pgMar w:top="283" w:right="709" w:bottom="283" w:left="851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96"/>
    <w:rsid w:val="00001AAE"/>
    <w:rsid w:val="000045D5"/>
    <w:rsid w:val="000170B0"/>
    <w:rsid w:val="00022488"/>
    <w:rsid w:val="000277A4"/>
    <w:rsid w:val="000373A4"/>
    <w:rsid w:val="000462B6"/>
    <w:rsid w:val="0005491B"/>
    <w:rsid w:val="00056248"/>
    <w:rsid w:val="000612A1"/>
    <w:rsid w:val="00073599"/>
    <w:rsid w:val="00090EC4"/>
    <w:rsid w:val="0009341B"/>
    <w:rsid w:val="000B4306"/>
    <w:rsid w:val="000C4747"/>
    <w:rsid w:val="000D7EE8"/>
    <w:rsid w:val="000E288B"/>
    <w:rsid w:val="000E3124"/>
    <w:rsid w:val="000E5F2A"/>
    <w:rsid w:val="000E6F82"/>
    <w:rsid w:val="000F7CE0"/>
    <w:rsid w:val="00103AC2"/>
    <w:rsid w:val="001653F1"/>
    <w:rsid w:val="001B0BBA"/>
    <w:rsid w:val="001B70E2"/>
    <w:rsid w:val="001C12D3"/>
    <w:rsid w:val="001E3099"/>
    <w:rsid w:val="001E7D93"/>
    <w:rsid w:val="001F2FAC"/>
    <w:rsid w:val="001F58A0"/>
    <w:rsid w:val="00203B21"/>
    <w:rsid w:val="00213766"/>
    <w:rsid w:val="002234E2"/>
    <w:rsid w:val="00250CC5"/>
    <w:rsid w:val="00250CE5"/>
    <w:rsid w:val="002538FF"/>
    <w:rsid w:val="0027204C"/>
    <w:rsid w:val="00282435"/>
    <w:rsid w:val="002968B7"/>
    <w:rsid w:val="002A68FC"/>
    <w:rsid w:val="002C2D46"/>
    <w:rsid w:val="002C507E"/>
    <w:rsid w:val="002C5604"/>
    <w:rsid w:val="002C6313"/>
    <w:rsid w:val="002D7C95"/>
    <w:rsid w:val="002E111F"/>
    <w:rsid w:val="002E1D03"/>
    <w:rsid w:val="002E2C77"/>
    <w:rsid w:val="002E3F3B"/>
    <w:rsid w:val="002E5511"/>
    <w:rsid w:val="002F71AB"/>
    <w:rsid w:val="00303D7D"/>
    <w:rsid w:val="00312860"/>
    <w:rsid w:val="00317252"/>
    <w:rsid w:val="003202D1"/>
    <w:rsid w:val="00342BFA"/>
    <w:rsid w:val="00346260"/>
    <w:rsid w:val="00352E24"/>
    <w:rsid w:val="003633DD"/>
    <w:rsid w:val="0037159D"/>
    <w:rsid w:val="00395443"/>
    <w:rsid w:val="00397189"/>
    <w:rsid w:val="003A27C7"/>
    <w:rsid w:val="003B3790"/>
    <w:rsid w:val="003C2D63"/>
    <w:rsid w:val="003D29B3"/>
    <w:rsid w:val="003D30D1"/>
    <w:rsid w:val="003D4EAF"/>
    <w:rsid w:val="004016D9"/>
    <w:rsid w:val="00405EDC"/>
    <w:rsid w:val="00406477"/>
    <w:rsid w:val="0041384A"/>
    <w:rsid w:val="00416C4C"/>
    <w:rsid w:val="00422226"/>
    <w:rsid w:val="004266E0"/>
    <w:rsid w:val="004337A7"/>
    <w:rsid w:val="00435896"/>
    <w:rsid w:val="00437F0F"/>
    <w:rsid w:val="00440C5E"/>
    <w:rsid w:val="004413C6"/>
    <w:rsid w:val="004534D2"/>
    <w:rsid w:val="00455C24"/>
    <w:rsid w:val="00480E73"/>
    <w:rsid w:val="004D4B49"/>
    <w:rsid w:val="004E195D"/>
    <w:rsid w:val="004E2F89"/>
    <w:rsid w:val="004E5DDC"/>
    <w:rsid w:val="004F3CE9"/>
    <w:rsid w:val="004F534E"/>
    <w:rsid w:val="00500A70"/>
    <w:rsid w:val="00510CAE"/>
    <w:rsid w:val="0053289F"/>
    <w:rsid w:val="005476E6"/>
    <w:rsid w:val="0058233D"/>
    <w:rsid w:val="00584DD5"/>
    <w:rsid w:val="0058657D"/>
    <w:rsid w:val="00586872"/>
    <w:rsid w:val="005A1EBA"/>
    <w:rsid w:val="005B5F24"/>
    <w:rsid w:val="005C0160"/>
    <w:rsid w:val="005C4B09"/>
    <w:rsid w:val="00600FD4"/>
    <w:rsid w:val="00624D80"/>
    <w:rsid w:val="00626A37"/>
    <w:rsid w:val="00637658"/>
    <w:rsid w:val="00642388"/>
    <w:rsid w:val="00644BB0"/>
    <w:rsid w:val="00646008"/>
    <w:rsid w:val="00662022"/>
    <w:rsid w:val="006623BC"/>
    <w:rsid w:val="006642A8"/>
    <w:rsid w:val="0067158F"/>
    <w:rsid w:val="00676939"/>
    <w:rsid w:val="00677B50"/>
    <w:rsid w:val="00686A67"/>
    <w:rsid w:val="00694CA5"/>
    <w:rsid w:val="006A29ED"/>
    <w:rsid w:val="006A7868"/>
    <w:rsid w:val="00712A60"/>
    <w:rsid w:val="007144C1"/>
    <w:rsid w:val="007346B3"/>
    <w:rsid w:val="00741B54"/>
    <w:rsid w:val="00754556"/>
    <w:rsid w:val="00756176"/>
    <w:rsid w:val="00760FEF"/>
    <w:rsid w:val="007638C2"/>
    <w:rsid w:val="00781383"/>
    <w:rsid w:val="00791C24"/>
    <w:rsid w:val="007A3172"/>
    <w:rsid w:val="007C3CDE"/>
    <w:rsid w:val="007D1F83"/>
    <w:rsid w:val="007E1E61"/>
    <w:rsid w:val="008040CC"/>
    <w:rsid w:val="00807BD1"/>
    <w:rsid w:val="00811056"/>
    <w:rsid w:val="00813A8E"/>
    <w:rsid w:val="00817AD3"/>
    <w:rsid w:val="008201B1"/>
    <w:rsid w:val="00835891"/>
    <w:rsid w:val="00857988"/>
    <w:rsid w:val="00862BE8"/>
    <w:rsid w:val="00863A51"/>
    <w:rsid w:val="008756EA"/>
    <w:rsid w:val="0088156D"/>
    <w:rsid w:val="00884E2A"/>
    <w:rsid w:val="00892029"/>
    <w:rsid w:val="00896066"/>
    <w:rsid w:val="008A11D6"/>
    <w:rsid w:val="008A1661"/>
    <w:rsid w:val="008A605E"/>
    <w:rsid w:val="008B7AAE"/>
    <w:rsid w:val="008E0D8B"/>
    <w:rsid w:val="008E6C1C"/>
    <w:rsid w:val="00901DB5"/>
    <w:rsid w:val="00905A45"/>
    <w:rsid w:val="00936CFE"/>
    <w:rsid w:val="009540AE"/>
    <w:rsid w:val="00954A02"/>
    <w:rsid w:val="00964219"/>
    <w:rsid w:val="009D61A6"/>
    <w:rsid w:val="009E18DE"/>
    <w:rsid w:val="009F7C15"/>
    <w:rsid w:val="00A056CB"/>
    <w:rsid w:val="00A15C9F"/>
    <w:rsid w:val="00A31A48"/>
    <w:rsid w:val="00A35823"/>
    <w:rsid w:val="00A36DF6"/>
    <w:rsid w:val="00A426FC"/>
    <w:rsid w:val="00A452A8"/>
    <w:rsid w:val="00A4614C"/>
    <w:rsid w:val="00A53D8C"/>
    <w:rsid w:val="00A55BF1"/>
    <w:rsid w:val="00A56EE4"/>
    <w:rsid w:val="00A57C24"/>
    <w:rsid w:val="00A60619"/>
    <w:rsid w:val="00A678D4"/>
    <w:rsid w:val="00A727C7"/>
    <w:rsid w:val="00A80349"/>
    <w:rsid w:val="00A803CB"/>
    <w:rsid w:val="00AB5CAF"/>
    <w:rsid w:val="00AD0567"/>
    <w:rsid w:val="00AD678A"/>
    <w:rsid w:val="00AE09A7"/>
    <w:rsid w:val="00AF5756"/>
    <w:rsid w:val="00B002FC"/>
    <w:rsid w:val="00B067B6"/>
    <w:rsid w:val="00B10971"/>
    <w:rsid w:val="00B21E7E"/>
    <w:rsid w:val="00B34F82"/>
    <w:rsid w:val="00B40C70"/>
    <w:rsid w:val="00B4410F"/>
    <w:rsid w:val="00B62113"/>
    <w:rsid w:val="00B63FBF"/>
    <w:rsid w:val="00B67989"/>
    <w:rsid w:val="00BB0C51"/>
    <w:rsid w:val="00BB3800"/>
    <w:rsid w:val="00BC7C56"/>
    <w:rsid w:val="00BE3038"/>
    <w:rsid w:val="00BE3E1F"/>
    <w:rsid w:val="00BF47FA"/>
    <w:rsid w:val="00C0298C"/>
    <w:rsid w:val="00C053FA"/>
    <w:rsid w:val="00C25C41"/>
    <w:rsid w:val="00C26780"/>
    <w:rsid w:val="00C26C57"/>
    <w:rsid w:val="00C37C62"/>
    <w:rsid w:val="00C434CD"/>
    <w:rsid w:val="00C603A7"/>
    <w:rsid w:val="00C638AE"/>
    <w:rsid w:val="00C649B3"/>
    <w:rsid w:val="00C659F8"/>
    <w:rsid w:val="00C66626"/>
    <w:rsid w:val="00C861E0"/>
    <w:rsid w:val="00C9475E"/>
    <w:rsid w:val="00C9724F"/>
    <w:rsid w:val="00CB0BE6"/>
    <w:rsid w:val="00D163AE"/>
    <w:rsid w:val="00D27793"/>
    <w:rsid w:val="00D35AEC"/>
    <w:rsid w:val="00D42BB3"/>
    <w:rsid w:val="00D6219A"/>
    <w:rsid w:val="00D72158"/>
    <w:rsid w:val="00D760E3"/>
    <w:rsid w:val="00D84088"/>
    <w:rsid w:val="00D87823"/>
    <w:rsid w:val="00D93504"/>
    <w:rsid w:val="00DA5C52"/>
    <w:rsid w:val="00DA6C54"/>
    <w:rsid w:val="00DC170E"/>
    <w:rsid w:val="00DE25B8"/>
    <w:rsid w:val="00DE4D10"/>
    <w:rsid w:val="00DE559C"/>
    <w:rsid w:val="00DF151A"/>
    <w:rsid w:val="00DF5DB9"/>
    <w:rsid w:val="00E0336C"/>
    <w:rsid w:val="00E45409"/>
    <w:rsid w:val="00E6006F"/>
    <w:rsid w:val="00E80B65"/>
    <w:rsid w:val="00E82FBC"/>
    <w:rsid w:val="00E841E4"/>
    <w:rsid w:val="00E93B57"/>
    <w:rsid w:val="00EA6280"/>
    <w:rsid w:val="00EB3346"/>
    <w:rsid w:val="00EB4C10"/>
    <w:rsid w:val="00ED60EF"/>
    <w:rsid w:val="00EF0E28"/>
    <w:rsid w:val="00EF485F"/>
    <w:rsid w:val="00F00B5E"/>
    <w:rsid w:val="00F21D1C"/>
    <w:rsid w:val="00F247A1"/>
    <w:rsid w:val="00F565DF"/>
    <w:rsid w:val="00F616F9"/>
    <w:rsid w:val="00F632C9"/>
    <w:rsid w:val="00F63F97"/>
    <w:rsid w:val="00F66FC0"/>
    <w:rsid w:val="00FC651D"/>
    <w:rsid w:val="00FC76E0"/>
    <w:rsid w:val="00FE15E1"/>
    <w:rsid w:val="00FE2DAB"/>
    <w:rsid w:val="00FF0FD9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529E"/>
  <w15:docId w15:val="{68B757A8-E7AE-D141-99E7-17F67107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B57"/>
    <w:pPr>
      <w:spacing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39544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9544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95443"/>
    <w:rPr>
      <w:rFonts w:ascii="Calibri" w:eastAsia="Calibri" w:hAnsi="Calibri" w:cs="Calibri"/>
      <w:color w:val="000000"/>
      <w:sz w:val="20"/>
      <w:szCs w:val="20"/>
      <w:lang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544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5443"/>
    <w:rPr>
      <w:rFonts w:ascii="Calibri" w:eastAsia="Calibri" w:hAnsi="Calibri" w:cs="Calibri"/>
      <w:b/>
      <w:bCs/>
      <w:color w:val="000000"/>
      <w:sz w:val="20"/>
      <w:szCs w:val="20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87690-1E6B-4B4D-8BAC-AA1701F8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KASTAMONU ÜNİVERSİTESİ İLAHİYAT FAKÜLTESİ</vt:lpstr>
      <vt:lpstr>KASTAMONU ÜNİVERSİTESİ İLAHİYAT FAKÜLTESİ</vt:lpstr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KASTAMONU ÜNİVERSİTESİ İLAHİYAT FAKÜLTESİ</dc:title>
  <dc:subject>2025-2026 EĞİTİM ÖĞRETİM YILI GÜZ DÖNEMİ DERS PROGRAMI (İLAHİYAT-İLİTAM-HAZIRLIK)</dc:subject>
  <dc:creator>ADMIN</dc:creator>
  <cp:keywords/>
  <cp:lastModifiedBy>Yazım Editörü</cp:lastModifiedBy>
  <cp:revision>20</cp:revision>
  <dcterms:created xsi:type="dcterms:W3CDTF">2026-08-06T17:11:00Z</dcterms:created>
  <dcterms:modified xsi:type="dcterms:W3CDTF">2026-09-08T12:13:00Z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cfa8ecaa-d4a8-4cb5-b52a-5ae804860806</vt:lpwstr>
  </property>
</Properties>
</file>