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pPr w:leftFromText="141" w:rightFromText="141" w:vertAnchor="text" w:horzAnchor="page" w:tblpX="2071" w:tblpY="974"/>
        <w:tblW w:w="5000" w:type="pct"/>
        <w:tblInd w:w="0" w:type="dxa"/>
        <w:tblCellMar>
          <w:top w:w="19" w:type="dxa"/>
          <w:left w:w="73" w:type="dxa"/>
          <w:bottom w:w="4" w:type="dxa"/>
          <w:right w:w="6" w:type="dxa"/>
        </w:tblCellMar>
        <w:tblLook w:val="04A0" w:firstRow="1" w:lastRow="0" w:firstColumn="1" w:lastColumn="0" w:noHBand="0" w:noVBand="1"/>
      </w:tblPr>
      <w:tblGrid>
        <w:gridCol w:w="578"/>
        <w:gridCol w:w="1180"/>
        <w:gridCol w:w="2116"/>
        <w:gridCol w:w="3060"/>
        <w:gridCol w:w="3371"/>
        <w:gridCol w:w="3694"/>
      </w:tblGrid>
      <w:tr w:rsidR="005724A5" w:rsidRPr="005724A5" w14:paraId="62AB170E" w14:textId="77777777" w:rsidTr="005724A5">
        <w:trPr>
          <w:trHeight w:val="53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6A49D" w14:textId="77777777" w:rsidR="005724A5" w:rsidRPr="005724A5" w:rsidRDefault="005724A5" w:rsidP="00EB169C">
            <w:pPr>
              <w:ind w:right="22"/>
              <w:jc w:val="center"/>
              <w:rPr>
                <w:sz w:val="14"/>
                <w:szCs w:val="14"/>
              </w:rPr>
            </w:pPr>
            <w:bookmarkStart w:id="0" w:name="_Hlk235802951"/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5F120" w14:textId="77777777" w:rsidR="005724A5" w:rsidRPr="005724A5" w:rsidRDefault="005724A5" w:rsidP="00EB169C">
            <w:pPr>
              <w:ind w:right="26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5911"/>
          </w:tcPr>
          <w:p w14:paraId="53B04D83" w14:textId="77777777" w:rsidR="005724A5" w:rsidRPr="005724A5" w:rsidRDefault="005724A5" w:rsidP="00EB169C">
            <w:pPr>
              <w:rPr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5911"/>
          </w:tcPr>
          <w:p w14:paraId="2D9A8238" w14:textId="77777777" w:rsidR="005724A5" w:rsidRPr="005724A5" w:rsidRDefault="005724A5" w:rsidP="00EB169C">
            <w:pPr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5911"/>
            <w:vAlign w:val="center"/>
          </w:tcPr>
          <w:p w14:paraId="1B8259D7" w14:textId="77777777" w:rsidR="005724A5" w:rsidRPr="005724A5" w:rsidRDefault="005724A5" w:rsidP="00EB169C">
            <w:pPr>
              <w:ind w:right="39"/>
              <w:jc w:val="center"/>
              <w:rPr>
                <w:b/>
                <w:sz w:val="14"/>
                <w:szCs w:val="14"/>
              </w:rPr>
            </w:pPr>
            <w:r w:rsidRPr="005724A5">
              <w:rPr>
                <w:b/>
                <w:sz w:val="14"/>
                <w:szCs w:val="14"/>
              </w:rPr>
              <w:t>XXX BÖLÜMÜ 2026-2027 GÜZ DÖNEMİ DERS PROGRAMI</w:t>
            </w:r>
          </w:p>
        </w:tc>
        <w:tc>
          <w:tcPr>
            <w:tcW w:w="3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5911"/>
          </w:tcPr>
          <w:p w14:paraId="72BD491F" w14:textId="77777777" w:rsidR="005724A5" w:rsidRPr="005724A5" w:rsidRDefault="005724A5" w:rsidP="00EB169C">
            <w:pPr>
              <w:rPr>
                <w:sz w:val="14"/>
                <w:szCs w:val="14"/>
              </w:rPr>
            </w:pPr>
          </w:p>
        </w:tc>
      </w:tr>
      <w:tr w:rsidR="005724A5" w:rsidRPr="005724A5" w14:paraId="1DB96F16" w14:textId="77777777" w:rsidTr="005724A5">
        <w:trPr>
          <w:trHeight w:val="537"/>
        </w:trPr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06A66" w14:textId="77777777" w:rsidR="005724A5" w:rsidRPr="005724A5" w:rsidRDefault="005724A5" w:rsidP="00EB169C">
            <w:pPr>
              <w:jc w:val="both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Gün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E9DA1" w14:textId="77777777" w:rsidR="005724A5" w:rsidRPr="005724A5" w:rsidRDefault="005724A5" w:rsidP="00EB169C">
            <w:pPr>
              <w:ind w:right="70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Saat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3A91E369" w14:textId="77777777" w:rsidR="005724A5" w:rsidRPr="005724A5" w:rsidRDefault="005724A5" w:rsidP="00EB169C">
            <w:pPr>
              <w:ind w:right="71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1.SINIF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09CDF649" w14:textId="77777777" w:rsidR="005724A5" w:rsidRPr="005724A5" w:rsidRDefault="005724A5" w:rsidP="00EB169C">
            <w:pPr>
              <w:ind w:right="65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2.SINIF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3D6DF868" w14:textId="77777777" w:rsidR="005724A5" w:rsidRPr="005724A5" w:rsidRDefault="005724A5" w:rsidP="00EB169C">
            <w:pPr>
              <w:ind w:right="63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3.SINIF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5911"/>
            <w:vAlign w:val="center"/>
          </w:tcPr>
          <w:p w14:paraId="3EDF75DD" w14:textId="77777777" w:rsidR="005724A5" w:rsidRPr="005724A5" w:rsidRDefault="005724A5" w:rsidP="00EB169C">
            <w:pPr>
              <w:ind w:right="62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4.SINIF</w:t>
            </w:r>
          </w:p>
        </w:tc>
      </w:tr>
      <w:tr w:rsidR="00A65BC9" w:rsidRPr="005724A5" w14:paraId="4142E07D" w14:textId="77777777" w:rsidTr="005724A5">
        <w:trPr>
          <w:trHeight w:val="316"/>
        </w:trPr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bottom"/>
          </w:tcPr>
          <w:p w14:paraId="6DE763A0" w14:textId="77777777" w:rsidR="00A65BC9" w:rsidRPr="005724A5" w:rsidRDefault="00A65BC9" w:rsidP="00A65BC9">
            <w:pPr>
              <w:ind w:left="13" w:right="113"/>
              <w:rPr>
                <w:b/>
                <w:bCs/>
                <w:sz w:val="14"/>
                <w:szCs w:val="14"/>
              </w:rPr>
            </w:pPr>
            <w:r w:rsidRPr="005724A5">
              <w:rPr>
                <w:b/>
                <w:bCs/>
                <w:sz w:val="14"/>
                <w:szCs w:val="14"/>
              </w:rPr>
              <w:t>Pazartesi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5D9A6" w14:textId="77777777" w:rsidR="00A65BC9" w:rsidRPr="005724A5" w:rsidRDefault="00A65BC9" w:rsidP="00A65BC9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08.30-09.15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383FC36" w14:textId="1A9491B4" w:rsidR="00A65BC9" w:rsidRPr="005724A5" w:rsidRDefault="00A65BC9" w:rsidP="00A65BC9">
            <w:pPr>
              <w:ind w:right="72"/>
              <w:jc w:val="center"/>
              <w:rPr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72C3EFB" w14:textId="0C5F469F" w:rsidR="00A65BC9" w:rsidRPr="00954895" w:rsidRDefault="00A65BC9" w:rsidP="00A65BC9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 xml:space="preserve">Makro İktisat </w:t>
            </w:r>
            <w:proofErr w:type="gramStart"/>
            <w:r w:rsidRPr="00954895">
              <w:rPr>
                <w:sz w:val="14"/>
                <w:szCs w:val="14"/>
              </w:rPr>
              <w:t xml:space="preserve">1  </w:t>
            </w:r>
            <w:r w:rsidR="007E6EAB">
              <w:rPr>
                <w:sz w:val="14"/>
                <w:szCs w:val="14"/>
              </w:rPr>
              <w:t>(</w:t>
            </w:r>
            <w:proofErr w:type="gramEnd"/>
            <w:r w:rsidRPr="00954895">
              <w:rPr>
                <w:sz w:val="14"/>
                <w:szCs w:val="14"/>
              </w:rPr>
              <w:t>C-301)</w:t>
            </w:r>
          </w:p>
          <w:p w14:paraId="57790989" w14:textId="77777777" w:rsidR="00A65BC9" w:rsidRPr="00954895" w:rsidRDefault="00A65BC9" w:rsidP="00A65BC9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Dr. Öğr. Üyesi Yasin SÖĞÜT</w:t>
            </w:r>
          </w:p>
          <w:p w14:paraId="496F579E" w14:textId="596FAB41" w:rsidR="00A65BC9" w:rsidRPr="00954895" w:rsidRDefault="00A65BC9" w:rsidP="00A65BC9">
            <w:pPr>
              <w:ind w:right="70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F81247C" w14:textId="29DEA4BA" w:rsidR="00A65BC9" w:rsidRPr="005724A5" w:rsidRDefault="00A65BC9" w:rsidP="00A65BC9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8618BF4" w14:textId="77777777" w:rsidR="00A65BC9" w:rsidRPr="005724A5" w:rsidRDefault="00A65BC9" w:rsidP="00A65BC9">
            <w:pPr>
              <w:ind w:right="23"/>
              <w:jc w:val="center"/>
              <w:rPr>
                <w:sz w:val="14"/>
                <w:szCs w:val="14"/>
              </w:rPr>
            </w:pPr>
          </w:p>
        </w:tc>
      </w:tr>
      <w:tr w:rsidR="00A65BC9" w:rsidRPr="005724A5" w14:paraId="2E2AE385" w14:textId="77777777" w:rsidTr="005724A5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AAF4E0" w14:textId="77777777" w:rsidR="00A65BC9" w:rsidRPr="005724A5" w:rsidRDefault="00A65BC9" w:rsidP="00A65BC9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0A91" w14:textId="77777777" w:rsidR="00A65BC9" w:rsidRPr="005724A5" w:rsidRDefault="00A65BC9" w:rsidP="00A65BC9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09.30-10.15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86F131A" w14:textId="50A667BA" w:rsidR="00A65BC9" w:rsidRPr="005724A5" w:rsidRDefault="00A65BC9" w:rsidP="00A65BC9">
            <w:pPr>
              <w:ind w:right="72"/>
              <w:jc w:val="center"/>
              <w:rPr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7987DE0" w14:textId="77777777" w:rsidR="00954895" w:rsidRPr="00954895" w:rsidRDefault="00954895" w:rsidP="00954895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 xml:space="preserve">Makro İktisat </w:t>
            </w:r>
            <w:proofErr w:type="gramStart"/>
            <w:r w:rsidRPr="00954895">
              <w:rPr>
                <w:sz w:val="14"/>
                <w:szCs w:val="14"/>
              </w:rPr>
              <w:t>1  C</w:t>
            </w:r>
            <w:proofErr w:type="gramEnd"/>
            <w:r w:rsidRPr="00954895">
              <w:rPr>
                <w:sz w:val="14"/>
                <w:szCs w:val="14"/>
              </w:rPr>
              <w:t>-301)</w:t>
            </w:r>
          </w:p>
          <w:p w14:paraId="1021D32B" w14:textId="77777777" w:rsidR="00954895" w:rsidRPr="00954895" w:rsidRDefault="00954895" w:rsidP="00954895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Dr. Öğr. Üyesi Yasin SÖĞÜT</w:t>
            </w:r>
          </w:p>
          <w:p w14:paraId="1356AB0B" w14:textId="7CAED576" w:rsidR="00A65BC9" w:rsidRPr="005724A5" w:rsidRDefault="00954895" w:rsidP="00954895">
            <w:pPr>
              <w:ind w:right="70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88CE522" w14:textId="5D624B29" w:rsidR="00A65BC9" w:rsidRPr="005724A5" w:rsidRDefault="00A65BC9" w:rsidP="00A65BC9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03F0EE3" w14:textId="77777777" w:rsidR="00A65BC9" w:rsidRPr="005724A5" w:rsidRDefault="00A65BC9" w:rsidP="00A65BC9">
            <w:pPr>
              <w:ind w:right="65"/>
              <w:jc w:val="center"/>
              <w:rPr>
                <w:sz w:val="14"/>
                <w:szCs w:val="14"/>
              </w:rPr>
            </w:pPr>
          </w:p>
        </w:tc>
      </w:tr>
      <w:tr w:rsidR="00A65BC9" w:rsidRPr="005724A5" w14:paraId="5516ED9F" w14:textId="77777777" w:rsidTr="005724A5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6742FA" w14:textId="77777777" w:rsidR="00A65BC9" w:rsidRPr="005724A5" w:rsidRDefault="00A65BC9" w:rsidP="00A65BC9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4C9C" w14:textId="77777777" w:rsidR="00A65BC9" w:rsidRPr="005724A5" w:rsidRDefault="00A65BC9" w:rsidP="00A65BC9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10.30-11.15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812DE40" w14:textId="1AE63366" w:rsidR="00A65BC9" w:rsidRPr="005724A5" w:rsidRDefault="00A65BC9" w:rsidP="00A65BC9">
            <w:pPr>
              <w:ind w:left="14"/>
              <w:jc w:val="center"/>
              <w:rPr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3C9F5E9" w14:textId="77777777" w:rsidR="00954895" w:rsidRPr="00954895" w:rsidRDefault="00954895" w:rsidP="00954895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 xml:space="preserve">Makro İktisat </w:t>
            </w:r>
            <w:proofErr w:type="gramStart"/>
            <w:r w:rsidRPr="00954895">
              <w:rPr>
                <w:sz w:val="14"/>
                <w:szCs w:val="14"/>
              </w:rPr>
              <w:t>1  C</w:t>
            </w:r>
            <w:proofErr w:type="gramEnd"/>
            <w:r w:rsidRPr="00954895">
              <w:rPr>
                <w:sz w:val="14"/>
                <w:szCs w:val="14"/>
              </w:rPr>
              <w:t>-301)</w:t>
            </w:r>
          </w:p>
          <w:p w14:paraId="55EBC94E" w14:textId="77777777" w:rsidR="00954895" w:rsidRPr="00954895" w:rsidRDefault="00954895" w:rsidP="00954895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Dr. Öğr. Üyesi Yasin SÖĞÜT</w:t>
            </w:r>
          </w:p>
          <w:p w14:paraId="4851770B" w14:textId="5196911F" w:rsidR="00A65BC9" w:rsidRPr="005724A5" w:rsidRDefault="00954895" w:rsidP="00954895">
            <w:pPr>
              <w:ind w:right="26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B4AF5FD" w14:textId="1EEA4AB3" w:rsidR="00A65BC9" w:rsidRPr="005724A5" w:rsidRDefault="00A65BC9" w:rsidP="00A65BC9">
            <w:pPr>
              <w:ind w:left="29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5CBC379" w14:textId="77777777" w:rsidR="00A65BC9" w:rsidRPr="005724A5" w:rsidRDefault="00A65BC9" w:rsidP="00A65BC9">
            <w:pPr>
              <w:ind w:right="65"/>
              <w:jc w:val="center"/>
              <w:rPr>
                <w:sz w:val="14"/>
                <w:szCs w:val="14"/>
              </w:rPr>
            </w:pPr>
          </w:p>
        </w:tc>
      </w:tr>
      <w:tr w:rsidR="00A65BC9" w:rsidRPr="005724A5" w14:paraId="18043CEB" w14:textId="77777777" w:rsidTr="005724A5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BA6BF7B" w14:textId="77777777" w:rsidR="00A65BC9" w:rsidRPr="005724A5" w:rsidRDefault="00A65BC9" w:rsidP="00A65BC9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CBFE6" w14:textId="77777777" w:rsidR="00A65BC9" w:rsidRPr="005724A5" w:rsidRDefault="00A65BC9" w:rsidP="00A65BC9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11.30-12.15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63DC622" w14:textId="0C4E87F4" w:rsidR="00A65BC9" w:rsidRPr="005724A5" w:rsidRDefault="00A65BC9" w:rsidP="00A65BC9">
            <w:pPr>
              <w:ind w:left="14"/>
              <w:jc w:val="center"/>
              <w:rPr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DAAC066" w14:textId="7A2BC98B" w:rsidR="00A65BC9" w:rsidRPr="005724A5" w:rsidRDefault="00A65BC9" w:rsidP="00A65BC9">
            <w:pPr>
              <w:ind w:right="26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A7348B7" w14:textId="461A4DE9" w:rsidR="00A65BC9" w:rsidRPr="005724A5" w:rsidRDefault="00A65BC9" w:rsidP="00A65BC9">
            <w:pPr>
              <w:ind w:left="29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3B95525" w14:textId="77777777" w:rsidR="00A65BC9" w:rsidRPr="005724A5" w:rsidRDefault="00A65BC9" w:rsidP="00A65BC9">
            <w:pPr>
              <w:ind w:right="65"/>
              <w:jc w:val="center"/>
              <w:rPr>
                <w:sz w:val="14"/>
                <w:szCs w:val="14"/>
              </w:rPr>
            </w:pPr>
          </w:p>
        </w:tc>
      </w:tr>
      <w:tr w:rsidR="00A65BC9" w:rsidRPr="005724A5" w14:paraId="2952B9ED" w14:textId="77777777" w:rsidTr="005724A5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5A1B9FE" w14:textId="77777777" w:rsidR="00A65BC9" w:rsidRPr="005724A5" w:rsidRDefault="00A65BC9" w:rsidP="00A65BC9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58692F12" w14:textId="77777777" w:rsidR="00A65BC9" w:rsidRPr="005724A5" w:rsidRDefault="00A65BC9" w:rsidP="00A65BC9">
            <w:pPr>
              <w:rPr>
                <w:sz w:val="14"/>
                <w:szCs w:val="1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563FB1A9" w14:textId="77777777" w:rsidR="00A65BC9" w:rsidRPr="005724A5" w:rsidRDefault="00A65BC9" w:rsidP="00A65B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648F7E5A" w14:textId="77777777" w:rsidR="00A65BC9" w:rsidRPr="005724A5" w:rsidRDefault="00A65BC9" w:rsidP="00A65BC9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6FEF3A5A" w14:textId="77777777" w:rsidR="00A65BC9" w:rsidRPr="005724A5" w:rsidRDefault="00A65BC9" w:rsidP="00A65BC9">
            <w:pPr>
              <w:ind w:left="776"/>
              <w:jc w:val="center"/>
              <w:rPr>
                <w:sz w:val="14"/>
                <w:szCs w:val="14"/>
              </w:rPr>
            </w:pPr>
            <w:r w:rsidRPr="005724A5">
              <w:rPr>
                <w:b/>
                <w:bCs/>
                <w:sz w:val="14"/>
                <w:szCs w:val="14"/>
              </w:rPr>
              <w:t>Öğle Arası</w:t>
            </w:r>
          </w:p>
        </w:tc>
        <w:tc>
          <w:tcPr>
            <w:tcW w:w="3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479E91F8" w14:textId="77777777" w:rsidR="00A65BC9" w:rsidRPr="005724A5" w:rsidRDefault="00A65BC9" w:rsidP="00A65BC9">
            <w:pPr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53FB3AA4" w14:textId="77777777" w:rsidTr="005724A5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5B382FA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48E68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13.30-14.15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630D228" w14:textId="4F61A934" w:rsidR="004F1C04" w:rsidRPr="005724A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İktisada Giriş (B-11</w:t>
            </w: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6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)</w:t>
            </w:r>
          </w:p>
          <w:p w14:paraId="39FB1C74" w14:textId="77777777" w:rsidR="004F1C04" w:rsidRPr="005724A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Dr. Öğr. Üyesi Hasan USTA</w:t>
            </w:r>
          </w:p>
          <w:p w14:paraId="3A3AA30A" w14:textId="717F5266" w:rsidR="004F1C04" w:rsidRPr="005724A5" w:rsidRDefault="004F1C04" w:rsidP="004F1C04">
            <w:pPr>
              <w:ind w:right="27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68D921E" w14:textId="6FB6D407" w:rsidR="004F1C04" w:rsidRPr="00954895" w:rsidRDefault="004F1C04" w:rsidP="004F1C04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 xml:space="preserve">Mikro İktisat </w:t>
            </w:r>
            <w:proofErr w:type="gramStart"/>
            <w:r w:rsidRPr="00954895">
              <w:rPr>
                <w:sz w:val="14"/>
                <w:szCs w:val="14"/>
              </w:rPr>
              <w:t xml:space="preserve">1 </w:t>
            </w:r>
            <w:r>
              <w:rPr>
                <w:sz w:val="14"/>
                <w:szCs w:val="14"/>
              </w:rPr>
              <w:t xml:space="preserve"> (</w:t>
            </w:r>
            <w:proofErr w:type="gramEnd"/>
            <w:r>
              <w:rPr>
                <w:sz w:val="14"/>
                <w:szCs w:val="14"/>
              </w:rPr>
              <w:t>B-113</w:t>
            </w:r>
            <w:r w:rsidRPr="00954895">
              <w:rPr>
                <w:sz w:val="14"/>
                <w:szCs w:val="14"/>
              </w:rPr>
              <w:t>)</w:t>
            </w:r>
          </w:p>
          <w:p w14:paraId="302B80C9" w14:textId="77777777" w:rsidR="004F1C04" w:rsidRPr="0095489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Prof. Dr. Serkan DİLEK</w:t>
            </w:r>
          </w:p>
          <w:p w14:paraId="0FF86A7A" w14:textId="77777777" w:rsidR="004F1C04" w:rsidRPr="00954895" w:rsidRDefault="004F1C04" w:rsidP="004F1C04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8197A6D" w14:textId="77777777" w:rsidR="004F1C04" w:rsidRPr="005724A5" w:rsidRDefault="004F1C04" w:rsidP="004F1C04">
            <w:pPr>
              <w:ind w:right="65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Bilgi Toplumu ve Ekonomisi (C-102)</w:t>
            </w:r>
          </w:p>
          <w:p w14:paraId="147A729B" w14:textId="77777777" w:rsidR="004F1C04" w:rsidRPr="005724A5" w:rsidRDefault="004F1C04" w:rsidP="004F1C04">
            <w:pPr>
              <w:ind w:right="65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M. Yunus ÇELİK</w:t>
            </w:r>
          </w:p>
          <w:p w14:paraId="388B50F7" w14:textId="77777777" w:rsidR="004F1C04" w:rsidRPr="005724A5" w:rsidRDefault="004F1C04" w:rsidP="004F1C04">
            <w:pPr>
              <w:ind w:right="65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3ADF776" w14:textId="77777777" w:rsidR="004F1C04" w:rsidRPr="005724A5" w:rsidRDefault="004F1C04" w:rsidP="004F1C04">
            <w:pPr>
              <w:ind w:right="65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5E0B40FB" w14:textId="77777777" w:rsidTr="005724A5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8057812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4A38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14.30-15.15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A3726C9" w14:textId="77777777" w:rsidR="004F1C04" w:rsidRPr="005724A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İktisada Giriş (B-11</w:t>
            </w: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6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)</w:t>
            </w:r>
          </w:p>
          <w:p w14:paraId="40D7D8D7" w14:textId="77777777" w:rsidR="004F1C04" w:rsidRPr="005724A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Dr. Öğr. Üyesi Hasan USTA</w:t>
            </w:r>
          </w:p>
          <w:p w14:paraId="6462EFE4" w14:textId="33A6988E" w:rsidR="004F1C04" w:rsidRPr="005724A5" w:rsidRDefault="004F1C04" w:rsidP="004F1C04">
            <w:pPr>
              <w:ind w:right="27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16ABA16" w14:textId="53F0F76B" w:rsidR="004F1C04" w:rsidRPr="00954895" w:rsidRDefault="004F1C04" w:rsidP="004F1C04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 xml:space="preserve">Mikro İktisat </w:t>
            </w:r>
            <w:proofErr w:type="gramStart"/>
            <w:r w:rsidRPr="00954895">
              <w:rPr>
                <w:sz w:val="14"/>
                <w:szCs w:val="14"/>
              </w:rPr>
              <w:t xml:space="preserve">1 </w:t>
            </w:r>
            <w:r>
              <w:rPr>
                <w:sz w:val="14"/>
                <w:szCs w:val="14"/>
              </w:rPr>
              <w:t xml:space="preserve"> (</w:t>
            </w:r>
            <w:proofErr w:type="gramEnd"/>
            <w:r>
              <w:rPr>
                <w:sz w:val="14"/>
                <w:szCs w:val="14"/>
              </w:rPr>
              <w:t>B-113</w:t>
            </w:r>
            <w:r w:rsidRPr="00954895">
              <w:rPr>
                <w:sz w:val="14"/>
                <w:szCs w:val="14"/>
              </w:rPr>
              <w:t>)</w:t>
            </w:r>
          </w:p>
          <w:p w14:paraId="16719CC9" w14:textId="77777777" w:rsidR="004F1C04" w:rsidRPr="0095489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Prof. Dr. Serkan DİLEK</w:t>
            </w:r>
          </w:p>
          <w:p w14:paraId="6FA67026" w14:textId="1F9886BD" w:rsidR="004F1C04" w:rsidRPr="00954895" w:rsidRDefault="004F1C04" w:rsidP="004F1C04">
            <w:pPr>
              <w:ind w:right="68"/>
              <w:jc w:val="center"/>
              <w:rPr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F2964C7" w14:textId="77777777" w:rsidR="004F1C04" w:rsidRPr="005724A5" w:rsidRDefault="004F1C04" w:rsidP="004F1C04">
            <w:pPr>
              <w:ind w:right="65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Bilgi Toplumu ve Ekonomisi (C-102)</w:t>
            </w:r>
          </w:p>
          <w:p w14:paraId="520C139D" w14:textId="77777777" w:rsidR="004F1C04" w:rsidRPr="005724A5" w:rsidRDefault="004F1C04" w:rsidP="004F1C04">
            <w:pPr>
              <w:ind w:right="65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M. Yunus ÇELİK</w:t>
            </w:r>
          </w:p>
          <w:p w14:paraId="34594866" w14:textId="77777777" w:rsidR="004F1C04" w:rsidRPr="005724A5" w:rsidRDefault="004F1C04" w:rsidP="004F1C04">
            <w:pPr>
              <w:ind w:right="65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03B4D24" w14:textId="77777777" w:rsidR="004F1C04" w:rsidRPr="005724A5" w:rsidRDefault="004F1C04" w:rsidP="004F1C04">
            <w:pPr>
              <w:ind w:right="65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52529D57" w14:textId="77777777" w:rsidTr="005724A5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C8D464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0027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15.30-16.15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C9F2E8F" w14:textId="77777777" w:rsidR="004F1C04" w:rsidRPr="005724A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İktisada Giriş (B-11</w:t>
            </w: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6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)</w:t>
            </w:r>
          </w:p>
          <w:p w14:paraId="01CA14DF" w14:textId="77777777" w:rsidR="004F1C04" w:rsidRPr="005724A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Dr. Öğr. Üyesi Hasan USTA</w:t>
            </w:r>
          </w:p>
          <w:p w14:paraId="6C6BC106" w14:textId="408F584C" w:rsidR="004F1C04" w:rsidRPr="005724A5" w:rsidRDefault="004F1C04" w:rsidP="004F1C04">
            <w:pPr>
              <w:ind w:right="27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7F6218F" w14:textId="5E50ACD8" w:rsidR="004F1C04" w:rsidRPr="00954895" w:rsidRDefault="004F1C04" w:rsidP="004F1C04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 xml:space="preserve">Mikro İktisat </w:t>
            </w:r>
            <w:proofErr w:type="gramStart"/>
            <w:r w:rsidRPr="00954895">
              <w:rPr>
                <w:sz w:val="14"/>
                <w:szCs w:val="14"/>
              </w:rPr>
              <w:t xml:space="preserve">1 </w:t>
            </w:r>
            <w:r>
              <w:rPr>
                <w:sz w:val="14"/>
                <w:szCs w:val="14"/>
              </w:rPr>
              <w:t xml:space="preserve"> (</w:t>
            </w:r>
            <w:proofErr w:type="gramEnd"/>
            <w:r>
              <w:rPr>
                <w:sz w:val="14"/>
                <w:szCs w:val="14"/>
              </w:rPr>
              <w:t>B-113</w:t>
            </w:r>
            <w:r w:rsidRPr="00954895">
              <w:rPr>
                <w:sz w:val="14"/>
                <w:szCs w:val="14"/>
              </w:rPr>
              <w:t>)</w:t>
            </w:r>
          </w:p>
          <w:p w14:paraId="38726263" w14:textId="77777777" w:rsidR="004F1C04" w:rsidRPr="0095489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Prof. Dr. Serkan DİLEK</w:t>
            </w:r>
          </w:p>
          <w:p w14:paraId="04AF5AA5" w14:textId="17353820" w:rsidR="004F1C04" w:rsidRPr="00954895" w:rsidRDefault="004F1C04" w:rsidP="004F1C04">
            <w:pPr>
              <w:ind w:right="68"/>
              <w:jc w:val="center"/>
              <w:rPr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6353020" w14:textId="77777777" w:rsidR="004F1C04" w:rsidRPr="005724A5" w:rsidRDefault="004F1C04" w:rsidP="004F1C04">
            <w:pPr>
              <w:ind w:right="65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Bilgi Toplumu ve Ekonomisi (C-102)</w:t>
            </w:r>
          </w:p>
          <w:p w14:paraId="518420B4" w14:textId="77777777" w:rsidR="004F1C04" w:rsidRPr="005724A5" w:rsidRDefault="004F1C04" w:rsidP="004F1C04">
            <w:pPr>
              <w:ind w:right="65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M. Yunus ÇELİK</w:t>
            </w:r>
          </w:p>
          <w:p w14:paraId="54E77481" w14:textId="77777777" w:rsidR="004F1C04" w:rsidRPr="005724A5" w:rsidRDefault="004F1C04" w:rsidP="004F1C04">
            <w:pPr>
              <w:ind w:right="65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E6D4DE8" w14:textId="77777777" w:rsidR="004F1C04" w:rsidRPr="005724A5" w:rsidRDefault="004F1C04" w:rsidP="004F1C04">
            <w:pPr>
              <w:ind w:right="23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38160879" w14:textId="77777777" w:rsidTr="005724A5">
        <w:trPr>
          <w:trHeight w:val="26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A67D7F" w14:textId="77777777" w:rsidR="004F1C04" w:rsidRPr="004F1C04" w:rsidRDefault="004F1C04" w:rsidP="004F1C04">
            <w:pPr>
              <w:rPr>
                <w:color w:val="C5E0B3" w:themeColor="accent6" w:themeTint="66"/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93AF0" w14:textId="79B57D95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16.30-17.15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8F9FFE4" w14:textId="77777777" w:rsidR="004F1C04" w:rsidRPr="005724A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İktisada Giriş (B-11</w:t>
            </w: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6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)</w:t>
            </w:r>
          </w:p>
          <w:p w14:paraId="69DAACC3" w14:textId="77777777" w:rsidR="004F1C04" w:rsidRPr="005724A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Dr. Öğr. Üyesi Hasan USTA</w:t>
            </w:r>
          </w:p>
          <w:p w14:paraId="0FC7062C" w14:textId="05229401" w:rsidR="004F1C04" w:rsidRPr="005724A5" w:rsidRDefault="004F1C04" w:rsidP="004F1C04">
            <w:pPr>
              <w:ind w:right="27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144788F" w14:textId="77777777" w:rsidR="004F1C04" w:rsidRPr="00954895" w:rsidRDefault="004F1C04" w:rsidP="004F1C04">
            <w:pPr>
              <w:ind w:right="72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AD1F718" w14:textId="77777777" w:rsidR="004F1C04" w:rsidRPr="005724A5" w:rsidRDefault="004F1C04" w:rsidP="004F1C04">
            <w:pPr>
              <w:ind w:right="65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40111D7" w14:textId="77777777" w:rsidR="004F1C04" w:rsidRPr="005724A5" w:rsidRDefault="004F1C04" w:rsidP="004F1C04">
            <w:pPr>
              <w:ind w:right="23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241C4F6D" w14:textId="77777777" w:rsidTr="005724A5">
        <w:trPr>
          <w:trHeight w:val="266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</w:tcPr>
          <w:p w14:paraId="14637838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707B238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D4CD8D3" w14:textId="77777777" w:rsidR="004F1C04" w:rsidRPr="005724A5" w:rsidRDefault="004F1C04" w:rsidP="004F1C04">
            <w:pPr>
              <w:ind w:right="27"/>
              <w:jc w:val="center"/>
              <w:rPr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5826DF42" w14:textId="77777777" w:rsidR="004F1C04" w:rsidRPr="005724A5" w:rsidRDefault="004F1C04" w:rsidP="004F1C04">
            <w:pPr>
              <w:ind w:right="68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64FC130" w14:textId="77777777" w:rsidR="004F1C04" w:rsidRPr="005724A5" w:rsidRDefault="004F1C04" w:rsidP="004F1C04">
            <w:pPr>
              <w:ind w:right="65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1CB342F4" w14:textId="77777777" w:rsidR="004F1C04" w:rsidRPr="005724A5" w:rsidRDefault="004F1C04" w:rsidP="004F1C04">
            <w:pPr>
              <w:ind w:right="23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22DDE14F" w14:textId="77777777" w:rsidTr="005724A5">
        <w:trPr>
          <w:trHeight w:val="263"/>
        </w:trPr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bottom"/>
          </w:tcPr>
          <w:p w14:paraId="6D1FD8B2" w14:textId="77777777" w:rsidR="004F1C04" w:rsidRPr="005724A5" w:rsidRDefault="004F1C04" w:rsidP="004F1C04">
            <w:pPr>
              <w:ind w:left="13" w:right="113"/>
              <w:rPr>
                <w:sz w:val="14"/>
                <w:szCs w:val="14"/>
              </w:rPr>
            </w:pPr>
            <w:r w:rsidRPr="005724A5">
              <w:rPr>
                <w:b/>
                <w:bCs/>
                <w:sz w:val="14"/>
                <w:szCs w:val="14"/>
              </w:rPr>
              <w:t>Salı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9052B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08.30-09.15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3DDC724" w14:textId="77777777" w:rsidR="004F1C04" w:rsidRPr="005724A5" w:rsidRDefault="004F1C04" w:rsidP="004F1C04">
            <w:pPr>
              <w:ind w:right="69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Sosyoloji B-113</w:t>
            </w:r>
          </w:p>
          <w:p w14:paraId="2E2D95C2" w14:textId="77777777" w:rsidR="004F1C04" w:rsidRPr="005724A5" w:rsidRDefault="004F1C04" w:rsidP="004F1C04">
            <w:pPr>
              <w:ind w:right="69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Dr. Öğr. Üyesi Özgür ÖZTÜRK</w:t>
            </w:r>
          </w:p>
          <w:p w14:paraId="2FD84107" w14:textId="25D6F99D" w:rsidR="004F1C04" w:rsidRPr="005724A5" w:rsidRDefault="004F1C04" w:rsidP="004F1C04">
            <w:pPr>
              <w:ind w:right="69"/>
              <w:jc w:val="center"/>
              <w:rPr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(İktisat Bölümü)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6436D81" w14:textId="4B24AC15" w:rsidR="004F1C04" w:rsidRPr="00954895" w:rsidRDefault="004F1C04" w:rsidP="004F1C04">
            <w:pPr>
              <w:ind w:right="67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6A482C8" w14:textId="77777777" w:rsidR="004F1C04" w:rsidRPr="00954895" w:rsidRDefault="004F1C04" w:rsidP="004F1C04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İktisadi Düşünce Tarihi</w:t>
            </w:r>
            <w:r w:rsidRPr="00954895">
              <w:rPr>
                <w:sz w:val="14"/>
                <w:szCs w:val="14"/>
              </w:rPr>
              <w:t xml:space="preserve"> C-301)</w:t>
            </w:r>
          </w:p>
          <w:p w14:paraId="103A089A" w14:textId="77777777" w:rsidR="004F1C04" w:rsidRPr="00954895" w:rsidRDefault="004F1C04" w:rsidP="004F1C04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Dr. Öğr. Üyesi Yasin SÖĞÜT</w:t>
            </w:r>
          </w:p>
          <w:p w14:paraId="33CCBE0A" w14:textId="1D68BC89" w:rsidR="004F1C04" w:rsidRPr="00954895" w:rsidRDefault="004F1C04" w:rsidP="004F1C04">
            <w:pPr>
              <w:ind w:right="22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(İktisat Bölümü)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0A346BF" w14:textId="48010A10" w:rsidR="004F1C04" w:rsidRPr="005724A5" w:rsidRDefault="004F1C04" w:rsidP="004F1C04">
            <w:pPr>
              <w:ind w:right="63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7967B19B" w14:textId="77777777" w:rsidTr="005724A5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1957F6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3E0D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09.30-10.15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6159D46" w14:textId="77777777" w:rsidR="004F1C04" w:rsidRPr="005724A5" w:rsidRDefault="004F1C04" w:rsidP="004F1C04">
            <w:pPr>
              <w:ind w:right="69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Sosyoloji B-113</w:t>
            </w:r>
          </w:p>
          <w:p w14:paraId="163F678A" w14:textId="77777777" w:rsidR="004F1C04" w:rsidRPr="005724A5" w:rsidRDefault="004F1C04" w:rsidP="004F1C04">
            <w:pPr>
              <w:ind w:right="69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Dr. Öğr. Üyesi Özgür ÖZTÜRK</w:t>
            </w:r>
          </w:p>
          <w:p w14:paraId="2676F818" w14:textId="1973DC32" w:rsidR="004F1C04" w:rsidRPr="005724A5" w:rsidRDefault="004F1C04" w:rsidP="004F1C04">
            <w:pPr>
              <w:ind w:right="69"/>
              <w:jc w:val="center"/>
              <w:rPr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(İktisat Bölümü)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B3135DE" w14:textId="58EA85E2" w:rsidR="004F1C04" w:rsidRPr="00954895" w:rsidRDefault="004F1C04" w:rsidP="004F1C04">
            <w:pPr>
              <w:ind w:right="67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3601ACE" w14:textId="77777777" w:rsidR="004F1C04" w:rsidRPr="00954895" w:rsidRDefault="004F1C04" w:rsidP="004F1C04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İktisadi Düşünce Tarih</w:t>
            </w:r>
            <w:r w:rsidRPr="00954895">
              <w:rPr>
                <w:sz w:val="14"/>
                <w:szCs w:val="14"/>
              </w:rPr>
              <w:t xml:space="preserve"> C-301)</w:t>
            </w:r>
          </w:p>
          <w:p w14:paraId="78F14E0A" w14:textId="77777777" w:rsidR="004F1C04" w:rsidRPr="00954895" w:rsidRDefault="004F1C04" w:rsidP="004F1C04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Dr. Öğr. Üyesi Yasin SÖĞÜT</w:t>
            </w:r>
          </w:p>
          <w:p w14:paraId="5D39F48A" w14:textId="5C4BC37A" w:rsidR="004F1C04" w:rsidRPr="00954895" w:rsidRDefault="004F1C04" w:rsidP="004F1C04">
            <w:pPr>
              <w:ind w:right="65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(İktisat Bölümü)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36734F7" w14:textId="6AEBF3C8" w:rsidR="004F1C04" w:rsidRPr="005724A5" w:rsidRDefault="004F1C04" w:rsidP="004F1C04">
            <w:pPr>
              <w:ind w:right="63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4A5294BC" w14:textId="77777777" w:rsidTr="005724A5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158B43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C37DF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10.30-11.15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197043F" w14:textId="77777777" w:rsidR="004F1C04" w:rsidRPr="005724A5" w:rsidRDefault="004F1C04" w:rsidP="004F1C04">
            <w:pPr>
              <w:ind w:right="69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Sosyoloji B-113</w:t>
            </w:r>
          </w:p>
          <w:p w14:paraId="798AD86C" w14:textId="77777777" w:rsidR="004F1C04" w:rsidRPr="005724A5" w:rsidRDefault="004F1C04" w:rsidP="004F1C04">
            <w:pPr>
              <w:ind w:right="69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Dr. Öğr. Üyesi Özgür ÖZTÜRK</w:t>
            </w:r>
          </w:p>
          <w:p w14:paraId="5E04064C" w14:textId="5E9DAAE2" w:rsidR="004F1C04" w:rsidRPr="005724A5" w:rsidRDefault="004F1C04" w:rsidP="004F1C04">
            <w:pPr>
              <w:ind w:right="69"/>
              <w:jc w:val="center"/>
              <w:rPr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(İktisat Bölümü)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32A3E77" w14:textId="381F0A4A" w:rsidR="004F1C04" w:rsidRPr="00954895" w:rsidRDefault="004F1C04" w:rsidP="004F1C04">
            <w:pPr>
              <w:ind w:right="68"/>
              <w:jc w:val="center"/>
              <w:rPr>
                <w:color w:val="auto"/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79B1463" w14:textId="77777777" w:rsidR="004F1C04" w:rsidRPr="00954895" w:rsidRDefault="004F1C04" w:rsidP="004F1C04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İktisadi Düşünce Tarihi</w:t>
            </w:r>
            <w:r w:rsidRPr="00954895">
              <w:rPr>
                <w:sz w:val="14"/>
                <w:szCs w:val="14"/>
              </w:rPr>
              <w:t xml:space="preserve"> C-301)</w:t>
            </w:r>
          </w:p>
          <w:p w14:paraId="0369F4A2" w14:textId="77777777" w:rsidR="004F1C04" w:rsidRPr="00954895" w:rsidRDefault="004F1C04" w:rsidP="004F1C04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Dr. Öğr. Üyesi Yasin SÖĞÜT</w:t>
            </w:r>
          </w:p>
          <w:p w14:paraId="65C47E57" w14:textId="12DA9617" w:rsidR="004F1C04" w:rsidRPr="00954895" w:rsidRDefault="004F1C04" w:rsidP="004F1C04">
            <w:pPr>
              <w:ind w:right="65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(İktisat Bölümü)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E2FC984" w14:textId="78F4360A" w:rsidR="004F1C04" w:rsidRPr="005724A5" w:rsidRDefault="004F1C04" w:rsidP="004F1C04">
            <w:pPr>
              <w:ind w:right="63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2B7369A6" w14:textId="77777777" w:rsidTr="005724A5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D20CA96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B19C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11.30-12.15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F12767D" w14:textId="7A10F2DE" w:rsidR="004F1C04" w:rsidRPr="005724A5" w:rsidRDefault="004F1C04" w:rsidP="004F1C04">
            <w:pPr>
              <w:ind w:right="69"/>
              <w:jc w:val="center"/>
              <w:rPr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ADF9CD2" w14:textId="02BBCF6B" w:rsidR="004F1C04" w:rsidRPr="005724A5" w:rsidRDefault="004F1C04" w:rsidP="004F1C04">
            <w:pPr>
              <w:ind w:right="68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3F1823B" w14:textId="3132BE50" w:rsidR="004F1C04" w:rsidRPr="005724A5" w:rsidRDefault="004F1C04" w:rsidP="004F1C04">
            <w:pPr>
              <w:ind w:right="65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31DDB51" w14:textId="77777777" w:rsidR="004F1C04" w:rsidRPr="005724A5" w:rsidRDefault="004F1C04" w:rsidP="004F1C04">
            <w:pPr>
              <w:ind w:right="23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750BD4C9" w14:textId="77777777" w:rsidTr="005724A5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5A8DA21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39C4DFC8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50C9D38C" w14:textId="77777777" w:rsidR="004F1C04" w:rsidRPr="005724A5" w:rsidRDefault="004F1C04" w:rsidP="004F1C0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69C57E2B" w14:textId="77777777" w:rsidR="004F1C04" w:rsidRPr="005724A5" w:rsidRDefault="004F1C04" w:rsidP="004F1C0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58862F6E" w14:textId="77777777" w:rsidR="004F1C04" w:rsidRPr="005724A5" w:rsidRDefault="004F1C04" w:rsidP="004F1C04">
            <w:pPr>
              <w:ind w:left="776"/>
              <w:jc w:val="center"/>
              <w:rPr>
                <w:sz w:val="14"/>
                <w:szCs w:val="14"/>
              </w:rPr>
            </w:pPr>
            <w:r w:rsidRPr="005724A5">
              <w:rPr>
                <w:b/>
                <w:bCs/>
                <w:sz w:val="14"/>
                <w:szCs w:val="14"/>
              </w:rPr>
              <w:t>Öğle Arası</w:t>
            </w:r>
          </w:p>
        </w:tc>
        <w:tc>
          <w:tcPr>
            <w:tcW w:w="3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2ED679CF" w14:textId="77777777" w:rsidR="004F1C04" w:rsidRPr="005724A5" w:rsidRDefault="004F1C04" w:rsidP="004F1C04">
            <w:pPr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18E495CB" w14:textId="77777777" w:rsidTr="005724A5">
        <w:trPr>
          <w:trHeight w:val="32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EF1402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8DA2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13.30-14.15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5D13753" w14:textId="67B9B815" w:rsidR="004F1C04" w:rsidRPr="005724A5" w:rsidRDefault="004F1C04" w:rsidP="004F1C04">
            <w:pPr>
              <w:ind w:right="68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6445EC5" w14:textId="49AD4222" w:rsidR="004F1C04" w:rsidRPr="005724A5" w:rsidRDefault="004F1C04" w:rsidP="004F1C04">
            <w:pPr>
              <w:ind w:right="67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Girişimcilik (B-113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)</w:t>
            </w:r>
          </w:p>
          <w:p w14:paraId="27F46975" w14:textId="77777777" w:rsidR="004F1C04" w:rsidRPr="005724A5" w:rsidRDefault="004F1C04" w:rsidP="004F1C04">
            <w:pPr>
              <w:ind w:right="67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Dr. Öğr. Üyesi Muhammet Fatih YÜCEL</w:t>
            </w:r>
          </w:p>
          <w:p w14:paraId="667E88B1" w14:textId="77777777" w:rsidR="004F1C04" w:rsidRPr="005724A5" w:rsidRDefault="004F1C04" w:rsidP="004F1C04">
            <w:pPr>
              <w:ind w:right="71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F4ECA51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Uluslararası İktisat Teorisi (C-301)</w:t>
            </w:r>
          </w:p>
          <w:p w14:paraId="2CB43B00" w14:textId="77777777" w:rsidR="004F1C04" w:rsidRPr="005724A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Dr. Öğr. Üyesi Hasan USTA</w:t>
            </w:r>
          </w:p>
          <w:p w14:paraId="194843F9" w14:textId="77777777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AC6941A" w14:textId="5EF9901F" w:rsidR="004F1C04" w:rsidRPr="00954895" w:rsidRDefault="004F1C04" w:rsidP="004F1C04">
            <w:pPr>
              <w:ind w:right="66"/>
              <w:jc w:val="center"/>
              <w:rPr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İktisat Politikası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</w:t>
            </w:r>
            <w:r w:rsidRPr="00954895">
              <w:rPr>
                <w:sz w:val="14"/>
                <w:szCs w:val="14"/>
              </w:rPr>
              <w:t xml:space="preserve"> C</w:t>
            </w:r>
            <w:proofErr w:type="gramEnd"/>
            <w:r w:rsidRPr="00954895">
              <w:rPr>
                <w:sz w:val="14"/>
                <w:szCs w:val="14"/>
              </w:rPr>
              <w:t>-102</w:t>
            </w:r>
            <w:r>
              <w:rPr>
                <w:sz w:val="14"/>
                <w:szCs w:val="14"/>
              </w:rPr>
              <w:t>)</w:t>
            </w:r>
          </w:p>
          <w:p w14:paraId="0F2C981E" w14:textId="77777777" w:rsidR="004F1C04" w:rsidRPr="00954895" w:rsidRDefault="004F1C04" w:rsidP="004F1C04">
            <w:pPr>
              <w:ind w:right="65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M. Yunus ÇELİK</w:t>
            </w:r>
          </w:p>
          <w:p w14:paraId="3CD4753D" w14:textId="77777777" w:rsidR="004F1C04" w:rsidRPr="00954895" w:rsidRDefault="004F1C04" w:rsidP="004F1C04">
            <w:pPr>
              <w:ind w:right="66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(İktisat Bölümü)</w:t>
            </w:r>
          </w:p>
          <w:p w14:paraId="04645A30" w14:textId="77777777" w:rsidR="004F1C04" w:rsidRPr="00954895" w:rsidRDefault="004F1C04" w:rsidP="004F1C04">
            <w:pPr>
              <w:ind w:right="69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490296FE" w14:textId="77777777" w:rsidTr="005724A5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53429F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983D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14.30-15.15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6DD980B" w14:textId="5AD7FE34" w:rsidR="004F1C04" w:rsidRPr="005724A5" w:rsidRDefault="004F1C04" w:rsidP="004F1C04">
            <w:pPr>
              <w:ind w:right="68"/>
              <w:jc w:val="center"/>
              <w:rPr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E1EA2C7" w14:textId="41CF4A78" w:rsidR="004F1C04" w:rsidRPr="005724A5" w:rsidRDefault="004F1C04" w:rsidP="004F1C04">
            <w:pPr>
              <w:ind w:right="67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Girişimcilik (B-113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)</w:t>
            </w:r>
          </w:p>
          <w:p w14:paraId="7857A2C0" w14:textId="77777777" w:rsidR="004F1C04" w:rsidRPr="005724A5" w:rsidRDefault="004F1C04" w:rsidP="004F1C04">
            <w:pPr>
              <w:ind w:right="67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Dr. Öğr. Üyesi Muhammet Fatih YÜCEL</w:t>
            </w:r>
          </w:p>
          <w:p w14:paraId="550BA6B2" w14:textId="77777777" w:rsidR="004F1C04" w:rsidRPr="005724A5" w:rsidRDefault="004F1C04" w:rsidP="004F1C04">
            <w:pPr>
              <w:ind w:right="71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B06D9C0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Uluslararası İktisat Teorisi (C-301)</w:t>
            </w:r>
          </w:p>
          <w:p w14:paraId="10DC617C" w14:textId="77777777" w:rsidR="004F1C04" w:rsidRPr="005724A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Dr. Öğr. Üyesi Hasan USTA</w:t>
            </w:r>
          </w:p>
          <w:p w14:paraId="71949781" w14:textId="77777777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4EE1E77" w14:textId="77777777" w:rsidR="004F1C04" w:rsidRPr="00954895" w:rsidRDefault="004F1C04" w:rsidP="004F1C04">
            <w:pPr>
              <w:ind w:right="66"/>
              <w:jc w:val="center"/>
              <w:rPr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İktisat Politikası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</w:t>
            </w:r>
            <w:r w:rsidRPr="00954895">
              <w:rPr>
                <w:sz w:val="14"/>
                <w:szCs w:val="14"/>
              </w:rPr>
              <w:t xml:space="preserve"> C</w:t>
            </w:r>
            <w:proofErr w:type="gramEnd"/>
            <w:r w:rsidRPr="00954895">
              <w:rPr>
                <w:sz w:val="14"/>
                <w:szCs w:val="14"/>
              </w:rPr>
              <w:t>-102</w:t>
            </w:r>
            <w:r>
              <w:rPr>
                <w:sz w:val="14"/>
                <w:szCs w:val="14"/>
              </w:rPr>
              <w:t>)</w:t>
            </w:r>
          </w:p>
          <w:p w14:paraId="7E139F1B" w14:textId="77777777" w:rsidR="004F1C04" w:rsidRPr="00954895" w:rsidRDefault="004F1C04" w:rsidP="004F1C04">
            <w:pPr>
              <w:ind w:right="65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M. Yunus ÇELİK</w:t>
            </w:r>
          </w:p>
          <w:p w14:paraId="51CBD3E1" w14:textId="77777777" w:rsidR="004F1C04" w:rsidRPr="00954895" w:rsidRDefault="004F1C04" w:rsidP="004F1C04">
            <w:pPr>
              <w:ind w:right="66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(İktisat Bölümü)</w:t>
            </w:r>
          </w:p>
          <w:p w14:paraId="6C851850" w14:textId="77777777" w:rsidR="004F1C04" w:rsidRPr="00954895" w:rsidRDefault="004F1C04" w:rsidP="004F1C04">
            <w:pPr>
              <w:ind w:right="69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264C7D52" w14:textId="77777777" w:rsidTr="005724A5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36777B4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7D74F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15.30-16.15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F72F620" w14:textId="2B400568" w:rsidR="004F1C04" w:rsidRPr="005724A5" w:rsidRDefault="004F1C04" w:rsidP="004F1C04">
            <w:pPr>
              <w:ind w:right="27"/>
              <w:jc w:val="center"/>
              <w:rPr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8590064" w14:textId="36C77714" w:rsidR="004F1C04" w:rsidRPr="005724A5" w:rsidRDefault="004F1C04" w:rsidP="004F1C04">
            <w:pPr>
              <w:ind w:right="67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Girişimcilik (B-113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)</w:t>
            </w:r>
          </w:p>
          <w:p w14:paraId="3970E335" w14:textId="77777777" w:rsidR="004F1C04" w:rsidRPr="005724A5" w:rsidRDefault="004F1C04" w:rsidP="004F1C04">
            <w:pPr>
              <w:ind w:right="67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Dr. Öğr. Üyesi Muhammet Fatih YÜCEL</w:t>
            </w:r>
          </w:p>
          <w:p w14:paraId="3AC92ACA" w14:textId="77777777" w:rsidR="004F1C04" w:rsidRPr="005724A5" w:rsidRDefault="004F1C04" w:rsidP="004F1C04">
            <w:pPr>
              <w:ind w:right="26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27B6C9C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Uluslararası İktisat Teorisi (C-301)</w:t>
            </w:r>
          </w:p>
          <w:p w14:paraId="640285B8" w14:textId="77777777" w:rsidR="004F1C04" w:rsidRPr="005724A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Dr. Öğr. Üyesi Hasan USTA</w:t>
            </w:r>
          </w:p>
          <w:p w14:paraId="4FD0D702" w14:textId="77777777" w:rsidR="004F1C04" w:rsidRPr="005724A5" w:rsidRDefault="004F1C04" w:rsidP="004F1C04">
            <w:pPr>
              <w:ind w:right="60"/>
              <w:jc w:val="center"/>
              <w:rPr>
                <w:color w:val="EE0000"/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38C4F5C" w14:textId="77777777" w:rsidR="004F1C04" w:rsidRPr="00954895" w:rsidRDefault="004F1C04" w:rsidP="004F1C04">
            <w:pPr>
              <w:ind w:right="66"/>
              <w:jc w:val="center"/>
              <w:rPr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İktisat Politikası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</w:t>
            </w:r>
            <w:r w:rsidRPr="00954895">
              <w:rPr>
                <w:sz w:val="14"/>
                <w:szCs w:val="14"/>
              </w:rPr>
              <w:t xml:space="preserve"> C</w:t>
            </w:r>
            <w:proofErr w:type="gramEnd"/>
            <w:r w:rsidRPr="00954895">
              <w:rPr>
                <w:sz w:val="14"/>
                <w:szCs w:val="14"/>
              </w:rPr>
              <w:t>-102</w:t>
            </w:r>
            <w:r>
              <w:rPr>
                <w:sz w:val="14"/>
                <w:szCs w:val="14"/>
              </w:rPr>
              <w:t>)</w:t>
            </w:r>
          </w:p>
          <w:p w14:paraId="08CD3020" w14:textId="77777777" w:rsidR="004F1C04" w:rsidRPr="00954895" w:rsidRDefault="004F1C04" w:rsidP="004F1C04">
            <w:pPr>
              <w:ind w:right="65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M. Yunus ÇELİK</w:t>
            </w:r>
          </w:p>
          <w:p w14:paraId="42BBFBD7" w14:textId="77777777" w:rsidR="004F1C04" w:rsidRPr="00954895" w:rsidRDefault="004F1C04" w:rsidP="004F1C04">
            <w:pPr>
              <w:ind w:right="66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(İktisat Bölümü)</w:t>
            </w:r>
          </w:p>
          <w:p w14:paraId="19D54889" w14:textId="77777777" w:rsidR="004F1C04" w:rsidRPr="00954895" w:rsidRDefault="004F1C04" w:rsidP="004F1C04">
            <w:pPr>
              <w:ind w:right="66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3BB7FF40" w14:textId="77777777" w:rsidTr="005724A5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F708C8D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EE49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16.30-17.15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FDE6A64" w14:textId="77777777" w:rsidR="004F1C04" w:rsidRPr="005724A5" w:rsidRDefault="004F1C04" w:rsidP="004F1C04">
            <w:pPr>
              <w:ind w:right="27"/>
              <w:jc w:val="center"/>
              <w:rPr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E007781" w14:textId="77777777" w:rsidR="004F1C04" w:rsidRPr="005724A5" w:rsidRDefault="004F1C04" w:rsidP="004F1C04">
            <w:pPr>
              <w:ind w:right="67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Girişimcilik (B-113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)</w:t>
            </w:r>
          </w:p>
          <w:p w14:paraId="52F5697A" w14:textId="77777777" w:rsidR="004F1C04" w:rsidRPr="005724A5" w:rsidRDefault="004F1C04" w:rsidP="004F1C04">
            <w:pPr>
              <w:ind w:right="67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Dr. Öğr. Üyesi Muhammet Fatih YÜCEL</w:t>
            </w:r>
          </w:p>
          <w:p w14:paraId="0DDEFF06" w14:textId="2BDC5074" w:rsidR="004F1C04" w:rsidRPr="005724A5" w:rsidRDefault="004F1C04" w:rsidP="004F1C04">
            <w:pPr>
              <w:ind w:right="26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EEA3DB4" w14:textId="77777777" w:rsidR="004F1C04" w:rsidRPr="005724A5" w:rsidRDefault="004F1C04" w:rsidP="004F1C04">
            <w:pPr>
              <w:ind w:right="60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B4E08E5" w14:textId="77777777" w:rsidR="004F1C04" w:rsidRPr="005724A5" w:rsidRDefault="004F1C04" w:rsidP="004F1C04">
            <w:pPr>
              <w:ind w:right="66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60054B40" w14:textId="77777777" w:rsidTr="005724A5">
        <w:trPr>
          <w:trHeight w:val="26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</w:tcPr>
          <w:p w14:paraId="1CC80DB9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41C33305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8892539" w14:textId="77777777" w:rsidR="004F1C04" w:rsidRPr="005724A5" w:rsidRDefault="004F1C04" w:rsidP="004F1C04">
            <w:pPr>
              <w:ind w:right="27"/>
              <w:jc w:val="center"/>
              <w:rPr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065F6D1" w14:textId="77777777" w:rsidR="004F1C04" w:rsidRPr="005724A5" w:rsidRDefault="004F1C04" w:rsidP="004F1C04">
            <w:pPr>
              <w:ind w:right="26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22BA7430" w14:textId="77777777" w:rsidR="004F1C04" w:rsidRPr="005724A5" w:rsidRDefault="004F1C04" w:rsidP="004F1C04">
            <w:pPr>
              <w:ind w:right="60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6081B1E" w14:textId="77777777" w:rsidR="004F1C04" w:rsidRPr="005724A5" w:rsidRDefault="004F1C04" w:rsidP="004F1C04">
            <w:pPr>
              <w:ind w:right="66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26FFB4E1" w14:textId="77777777" w:rsidTr="005724A5">
        <w:trPr>
          <w:trHeight w:val="430"/>
        </w:trPr>
        <w:tc>
          <w:tcPr>
            <w:tcW w:w="5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bottom"/>
          </w:tcPr>
          <w:p w14:paraId="4624D208" w14:textId="77777777" w:rsidR="004F1C04" w:rsidRPr="005724A5" w:rsidRDefault="004F1C04" w:rsidP="004F1C04">
            <w:pPr>
              <w:ind w:left="13" w:right="113"/>
              <w:rPr>
                <w:sz w:val="14"/>
                <w:szCs w:val="14"/>
              </w:rPr>
            </w:pPr>
            <w:r w:rsidRPr="005724A5">
              <w:rPr>
                <w:b/>
                <w:bCs/>
                <w:sz w:val="14"/>
                <w:szCs w:val="14"/>
              </w:rPr>
              <w:t>Çarşamba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5972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08.30-09.15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A561B58" w14:textId="77777777" w:rsidR="004F1C04" w:rsidRPr="00954895" w:rsidRDefault="004F1C04" w:rsidP="004F1C04">
            <w:pPr>
              <w:ind w:right="27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  <w:t xml:space="preserve">Genel Muhasebe I </w:t>
            </w:r>
            <w:r w:rsidRPr="00954895">
              <w:rPr>
                <w:rFonts w:ascii="Times New Roman" w:eastAsia="Times New Roman" w:hAnsi="Times New Roman" w:cs="Times New Roman"/>
                <w:iCs/>
                <w:color w:val="auto"/>
                <w:sz w:val="14"/>
                <w:szCs w:val="14"/>
              </w:rPr>
              <w:t>(B-113)</w:t>
            </w:r>
          </w:p>
          <w:p w14:paraId="3463F19C" w14:textId="77777777" w:rsidR="004F1C04" w:rsidRPr="00954895" w:rsidRDefault="004F1C04" w:rsidP="004F1C04">
            <w:pPr>
              <w:ind w:right="27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  <w:t>Öğr. Gör. Ebubekir DOĞAN (40/a)</w:t>
            </w:r>
          </w:p>
          <w:p w14:paraId="75662A66" w14:textId="7938C410" w:rsidR="004F1C04" w:rsidRPr="00954895" w:rsidRDefault="004F1C04" w:rsidP="004F1C04">
            <w:pPr>
              <w:ind w:right="72"/>
              <w:jc w:val="center"/>
              <w:rPr>
                <w:color w:val="auto"/>
                <w:sz w:val="14"/>
                <w:szCs w:val="14"/>
              </w:rPr>
            </w:pPr>
            <w:r w:rsidRPr="00954895">
              <w:rPr>
                <w:bCs/>
                <w:color w:val="auto"/>
                <w:sz w:val="14"/>
                <w:szCs w:val="14"/>
              </w:rPr>
              <w:t>(İktisat Bölümü)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B758FE6" w14:textId="5C2F08B0" w:rsidR="004F1C04" w:rsidRPr="005724A5" w:rsidRDefault="004F1C04" w:rsidP="004F1C04">
            <w:pPr>
              <w:ind w:right="67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Dış Ticaret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Teorileri  (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C-301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)</w:t>
            </w:r>
          </w:p>
          <w:p w14:paraId="181E6CB5" w14:textId="77777777" w:rsidR="004F1C04" w:rsidRPr="005724A5" w:rsidRDefault="004F1C04" w:rsidP="004F1C04">
            <w:pPr>
              <w:ind w:right="67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Rabia EFEOĞLU</w:t>
            </w:r>
          </w:p>
          <w:p w14:paraId="623D22DC" w14:textId="77777777" w:rsidR="004F1C04" w:rsidRPr="005724A5" w:rsidRDefault="004F1C04" w:rsidP="004F1C04">
            <w:pPr>
              <w:ind w:right="67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768DE04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İktisat ve İnanç (C-102)</w:t>
            </w:r>
          </w:p>
          <w:p w14:paraId="7D1A1491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Murat FİDAN</w:t>
            </w:r>
          </w:p>
          <w:p w14:paraId="5E6F3A38" w14:textId="6C940C10" w:rsidR="004F1C04" w:rsidRPr="005724A5" w:rsidRDefault="004F1C04" w:rsidP="004F1C04">
            <w:pPr>
              <w:ind w:right="61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C19708D" w14:textId="77777777" w:rsidR="004F1C04" w:rsidRPr="005724A5" w:rsidRDefault="004F1C04" w:rsidP="004F1C04">
            <w:pPr>
              <w:ind w:right="66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311CB67B" w14:textId="77777777" w:rsidTr="005724A5">
        <w:trPr>
          <w:trHeight w:val="5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CAE5B1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9BDC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09.30-10.15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1C68437" w14:textId="77777777" w:rsidR="004F1C04" w:rsidRPr="00954895" w:rsidRDefault="004F1C04" w:rsidP="004F1C04">
            <w:pPr>
              <w:ind w:right="27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  <w:t xml:space="preserve">Genel Muhasebe I </w:t>
            </w:r>
            <w:r w:rsidRPr="00954895">
              <w:rPr>
                <w:rFonts w:ascii="Times New Roman" w:eastAsia="Times New Roman" w:hAnsi="Times New Roman" w:cs="Times New Roman"/>
                <w:iCs/>
                <w:color w:val="auto"/>
                <w:sz w:val="14"/>
                <w:szCs w:val="14"/>
              </w:rPr>
              <w:t>(B-113)</w:t>
            </w:r>
          </w:p>
          <w:p w14:paraId="07CAE2C3" w14:textId="77777777" w:rsidR="004F1C04" w:rsidRPr="00954895" w:rsidRDefault="004F1C04" w:rsidP="004F1C04">
            <w:pPr>
              <w:ind w:right="27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  <w:t>Öğr. Gör. Ebubekir DOĞAN (40/a)</w:t>
            </w:r>
          </w:p>
          <w:p w14:paraId="2199F142" w14:textId="0D6A0FD6" w:rsidR="004F1C04" w:rsidRPr="00954895" w:rsidRDefault="004F1C04" w:rsidP="004F1C04">
            <w:pPr>
              <w:ind w:right="72"/>
              <w:jc w:val="center"/>
              <w:rPr>
                <w:color w:val="auto"/>
                <w:sz w:val="14"/>
                <w:szCs w:val="14"/>
              </w:rPr>
            </w:pPr>
            <w:r w:rsidRPr="00954895">
              <w:rPr>
                <w:bCs/>
                <w:color w:val="auto"/>
                <w:sz w:val="14"/>
                <w:szCs w:val="14"/>
              </w:rPr>
              <w:t>(İktisat Bölümü)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9C93C82" w14:textId="3D9011A0" w:rsidR="004F1C04" w:rsidRPr="005724A5" w:rsidRDefault="004F1C04" w:rsidP="004F1C04">
            <w:pPr>
              <w:ind w:right="67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Dış Ticaret </w:t>
            </w:r>
            <w:proofErr w:type="gramStart"/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Teorileri  (</w:t>
            </w:r>
            <w:proofErr w:type="gramEnd"/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C-301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)</w:t>
            </w:r>
          </w:p>
          <w:p w14:paraId="2822FE4D" w14:textId="77777777" w:rsidR="004F1C04" w:rsidRPr="005724A5" w:rsidRDefault="004F1C04" w:rsidP="004F1C04">
            <w:pPr>
              <w:ind w:right="67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Rabia EFEOĞLU</w:t>
            </w:r>
          </w:p>
          <w:p w14:paraId="618296DA" w14:textId="77777777" w:rsidR="004F1C04" w:rsidRPr="005724A5" w:rsidRDefault="004F1C04" w:rsidP="004F1C04">
            <w:pPr>
              <w:ind w:right="67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69FB8BA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İktisat ve İnanç (C-102)</w:t>
            </w:r>
          </w:p>
          <w:p w14:paraId="387E753D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Murat FİDAN</w:t>
            </w:r>
          </w:p>
          <w:p w14:paraId="69E222F4" w14:textId="66646B71" w:rsidR="004F1C04" w:rsidRPr="005724A5" w:rsidRDefault="004F1C04" w:rsidP="004F1C04">
            <w:pPr>
              <w:ind w:right="61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657CB3D" w14:textId="77777777" w:rsidR="004F1C04" w:rsidRPr="005724A5" w:rsidRDefault="004F1C04" w:rsidP="004F1C04">
            <w:pPr>
              <w:ind w:right="66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2E609061" w14:textId="77777777" w:rsidTr="005724A5">
        <w:trPr>
          <w:trHeight w:val="5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9165ED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FF563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10.30-11.15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8EE32AD" w14:textId="77777777" w:rsidR="004F1C04" w:rsidRPr="00954895" w:rsidRDefault="004F1C04" w:rsidP="004F1C04">
            <w:pPr>
              <w:ind w:right="27"/>
              <w:jc w:val="center"/>
              <w:rPr>
                <w:rFonts w:ascii="Times New Roman" w:eastAsia="Times New Roman" w:hAnsi="Times New Roman" w:cs="Times New Roman"/>
                <w:iCs/>
                <w:color w:val="auto"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  <w:t xml:space="preserve">Genel Muhasebe I </w:t>
            </w:r>
            <w:r w:rsidRPr="00954895">
              <w:rPr>
                <w:rFonts w:ascii="Times New Roman" w:eastAsia="Times New Roman" w:hAnsi="Times New Roman" w:cs="Times New Roman"/>
                <w:iCs/>
                <w:color w:val="auto"/>
                <w:sz w:val="14"/>
                <w:szCs w:val="14"/>
              </w:rPr>
              <w:t>(B-113)</w:t>
            </w:r>
          </w:p>
          <w:p w14:paraId="251AD796" w14:textId="77777777" w:rsidR="004F1C04" w:rsidRPr="00954895" w:rsidRDefault="004F1C04" w:rsidP="004F1C04">
            <w:pPr>
              <w:ind w:right="27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  <w:t>Öğr. Gör. Ebubekir DOĞAN (40/a)</w:t>
            </w:r>
          </w:p>
          <w:p w14:paraId="6775AAF5" w14:textId="11CD6CF0" w:rsidR="004F1C04" w:rsidRPr="00954895" w:rsidRDefault="004F1C04" w:rsidP="004F1C04">
            <w:pPr>
              <w:ind w:right="27"/>
              <w:jc w:val="center"/>
              <w:rPr>
                <w:color w:val="auto"/>
                <w:sz w:val="14"/>
                <w:szCs w:val="14"/>
              </w:rPr>
            </w:pPr>
            <w:r w:rsidRPr="00954895">
              <w:rPr>
                <w:bCs/>
                <w:color w:val="auto"/>
                <w:sz w:val="14"/>
                <w:szCs w:val="14"/>
              </w:rPr>
              <w:t>(İktisat Bölümü)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82C6A99" w14:textId="77777777" w:rsidR="004F1C04" w:rsidRPr="005724A5" w:rsidRDefault="004F1C04" w:rsidP="004F1C04">
            <w:pPr>
              <w:ind w:right="26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57AB66D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İktisat ve İnanç (C-102)</w:t>
            </w:r>
          </w:p>
          <w:p w14:paraId="3FB54E69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Murat FİDAN</w:t>
            </w:r>
          </w:p>
          <w:p w14:paraId="4B023125" w14:textId="298DF1AE" w:rsidR="004F1C04" w:rsidRPr="005724A5" w:rsidRDefault="004F1C04" w:rsidP="004F1C04">
            <w:pPr>
              <w:ind w:left="10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8AC2050" w14:textId="77777777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3D6B8AAC" w14:textId="77777777" w:rsidTr="005724A5">
        <w:trPr>
          <w:trHeight w:val="53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8FA19E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81613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11.30-12.15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0B38B0D" w14:textId="77777777" w:rsidR="004F1C04" w:rsidRPr="005724A5" w:rsidRDefault="004F1C04" w:rsidP="004F1C04">
            <w:pPr>
              <w:ind w:right="27"/>
              <w:jc w:val="center"/>
              <w:rPr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2EA5BC0" w14:textId="77777777" w:rsidR="004F1C04" w:rsidRPr="005724A5" w:rsidRDefault="004F1C04" w:rsidP="004F1C04">
            <w:pPr>
              <w:ind w:right="26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3CE890D" w14:textId="77777777" w:rsidR="004F1C04" w:rsidRPr="005724A5" w:rsidRDefault="004F1C04" w:rsidP="004F1C04">
            <w:pPr>
              <w:ind w:left="10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1EA1D1B" w14:textId="77777777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17E0DC6C" w14:textId="77777777" w:rsidTr="005724A5">
        <w:trPr>
          <w:trHeight w:val="26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B3B7AF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6E0B4"/>
          </w:tcPr>
          <w:p w14:paraId="469A8E30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324DAA92" w14:textId="77777777" w:rsidR="004F1C04" w:rsidRPr="005724A5" w:rsidRDefault="004F1C04" w:rsidP="004F1C0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6895626D" w14:textId="77777777" w:rsidR="004F1C04" w:rsidRPr="005724A5" w:rsidRDefault="004F1C04" w:rsidP="004F1C04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45EDE310" w14:textId="77777777" w:rsidR="004F1C04" w:rsidRPr="005724A5" w:rsidRDefault="004F1C04" w:rsidP="004F1C04">
            <w:pPr>
              <w:ind w:left="776"/>
              <w:jc w:val="center"/>
              <w:rPr>
                <w:sz w:val="14"/>
                <w:szCs w:val="14"/>
              </w:rPr>
            </w:pPr>
            <w:r w:rsidRPr="005724A5">
              <w:rPr>
                <w:b/>
                <w:sz w:val="14"/>
                <w:szCs w:val="14"/>
              </w:rPr>
              <w:t>Öğle Arası</w:t>
            </w:r>
          </w:p>
        </w:tc>
        <w:tc>
          <w:tcPr>
            <w:tcW w:w="369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C6E0B4"/>
            <w:vAlign w:val="center"/>
          </w:tcPr>
          <w:p w14:paraId="522CB321" w14:textId="77777777" w:rsidR="004F1C04" w:rsidRPr="005724A5" w:rsidRDefault="004F1C04" w:rsidP="004F1C04">
            <w:pPr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4687CB61" w14:textId="77777777" w:rsidTr="005724A5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74D023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18B55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13.30-14.15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59CBEF8" w14:textId="77777777" w:rsidR="004F1C04" w:rsidRPr="00064749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64749">
              <w:rPr>
                <w:rFonts w:ascii="Times New Roman" w:hAnsi="Times New Roman" w:cs="Times New Roman"/>
                <w:sz w:val="14"/>
                <w:szCs w:val="14"/>
              </w:rPr>
              <w:t>OSD</w:t>
            </w:r>
          </w:p>
          <w:p w14:paraId="089F6903" w14:textId="49570F7A" w:rsidR="004F1C04" w:rsidRPr="0095489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64749">
              <w:rPr>
                <w:rFonts w:ascii="Times New Roman" w:hAnsi="Times New Roman" w:cs="Times New Roman"/>
                <w:sz w:val="14"/>
                <w:szCs w:val="14"/>
              </w:rPr>
              <w:t>(B113, B114, B115, B116, B219)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DBE0737" w14:textId="5E84B4C2" w:rsidR="004F1C04" w:rsidRPr="00954895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  <w:t xml:space="preserve">Mesleki İngilizce </w:t>
            </w:r>
            <w:r w:rsidRPr="007E6EAB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B-112</w:t>
            </w:r>
            <w:r w:rsidRPr="007E6EAB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)</w:t>
            </w:r>
          </w:p>
          <w:p w14:paraId="7E27C848" w14:textId="77777777" w:rsidR="004F1C04" w:rsidRPr="00954895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  <w:t>Öğr. Gör. Dr. Zamire İZZETGİL (40/a)</w:t>
            </w:r>
          </w:p>
          <w:p w14:paraId="16475AF5" w14:textId="573B635F" w:rsidR="004F1C04" w:rsidRPr="00F62129" w:rsidRDefault="004F1C04" w:rsidP="004F1C04">
            <w:pPr>
              <w:ind w:left="19"/>
              <w:jc w:val="center"/>
              <w:rPr>
                <w:sz w:val="14"/>
                <w:szCs w:val="14"/>
                <w:highlight w:val="cyan"/>
              </w:rPr>
            </w:pPr>
            <w:r w:rsidRPr="00954895">
              <w:rPr>
                <w:bCs/>
                <w:color w:val="auto"/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3858093" w14:textId="0A68FDED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3A2709B" w14:textId="6318CF3F" w:rsidR="004F1C04" w:rsidRPr="005724A5" w:rsidRDefault="004F1C04" w:rsidP="004F1C04">
            <w:pPr>
              <w:ind w:right="72"/>
              <w:jc w:val="center"/>
              <w:rPr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Regülasyon ve Rekabet </w:t>
            </w:r>
            <w:r>
              <w:rPr>
                <w:sz w:val="14"/>
                <w:szCs w:val="14"/>
              </w:rPr>
              <w:t>(C-102)</w:t>
            </w:r>
          </w:p>
          <w:p w14:paraId="59C69EAF" w14:textId="77777777" w:rsidR="004F1C04" w:rsidRPr="005724A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Prof. Dr. Serkan DİLEK</w:t>
            </w:r>
          </w:p>
          <w:p w14:paraId="33C27824" w14:textId="77777777" w:rsidR="004F1C04" w:rsidRPr="005724A5" w:rsidRDefault="004F1C04" w:rsidP="004F1C04">
            <w:pPr>
              <w:jc w:val="center"/>
              <w:rPr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(İktisat Bölümü)</w:t>
            </w:r>
          </w:p>
        </w:tc>
      </w:tr>
      <w:tr w:rsidR="004F1C04" w:rsidRPr="005724A5" w14:paraId="763A3335" w14:textId="77777777" w:rsidTr="005724A5">
        <w:trPr>
          <w:trHeight w:val="38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2921AF5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1173A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14.30-15.15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939447D" w14:textId="77777777" w:rsidR="004F1C04" w:rsidRPr="00064749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64749">
              <w:rPr>
                <w:rFonts w:ascii="Times New Roman" w:hAnsi="Times New Roman" w:cs="Times New Roman"/>
                <w:sz w:val="14"/>
                <w:szCs w:val="14"/>
              </w:rPr>
              <w:t>OSD</w:t>
            </w:r>
          </w:p>
          <w:p w14:paraId="3AD1C2BB" w14:textId="250563C7" w:rsidR="004F1C04" w:rsidRPr="0095489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64749">
              <w:rPr>
                <w:rFonts w:ascii="Times New Roman" w:hAnsi="Times New Roman" w:cs="Times New Roman"/>
                <w:sz w:val="14"/>
                <w:szCs w:val="14"/>
              </w:rPr>
              <w:t>(B113, B114, B115, B116, B219)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C601F09" w14:textId="30FD5C3B" w:rsidR="004F1C04" w:rsidRPr="00954895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  <w:t xml:space="preserve">Mesleki İngilizce </w:t>
            </w:r>
            <w:r w:rsidRPr="007E6EAB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B-112</w:t>
            </w:r>
            <w:r w:rsidRPr="007E6EAB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)</w:t>
            </w:r>
          </w:p>
          <w:p w14:paraId="2E9368D9" w14:textId="77777777" w:rsidR="004F1C04" w:rsidRPr="00954895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  <w:t>Öğr. Gör. Dr. Zamire İZZETGİL (40/a)</w:t>
            </w:r>
          </w:p>
          <w:p w14:paraId="02EBC5D4" w14:textId="682A18BB" w:rsidR="004F1C04" w:rsidRPr="00F62129" w:rsidRDefault="004F1C04" w:rsidP="004F1C04">
            <w:pPr>
              <w:ind w:left="19"/>
              <w:jc w:val="center"/>
              <w:rPr>
                <w:sz w:val="14"/>
                <w:szCs w:val="14"/>
                <w:highlight w:val="cyan"/>
              </w:rPr>
            </w:pPr>
            <w:r w:rsidRPr="00954895">
              <w:rPr>
                <w:bCs/>
                <w:color w:val="auto"/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1E25490" w14:textId="78E23301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230246C" w14:textId="77777777" w:rsidR="004F1C04" w:rsidRPr="005724A5" w:rsidRDefault="004F1C04" w:rsidP="004F1C04">
            <w:pPr>
              <w:ind w:right="72"/>
              <w:jc w:val="center"/>
              <w:rPr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Regülasyon ve Rekabet </w:t>
            </w:r>
            <w:r>
              <w:rPr>
                <w:sz w:val="14"/>
                <w:szCs w:val="14"/>
              </w:rPr>
              <w:t>(C-102)</w:t>
            </w:r>
          </w:p>
          <w:p w14:paraId="4BF20851" w14:textId="77777777" w:rsidR="004F1C04" w:rsidRPr="005724A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Prof. Dr. Serkan DİLEK</w:t>
            </w:r>
          </w:p>
          <w:p w14:paraId="5733B882" w14:textId="1F35F766" w:rsidR="004F1C04" w:rsidRPr="005724A5" w:rsidRDefault="004F1C04" w:rsidP="004F1C04">
            <w:pPr>
              <w:jc w:val="center"/>
              <w:rPr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(İktisat Bölümü)</w:t>
            </w:r>
          </w:p>
        </w:tc>
      </w:tr>
      <w:tr w:rsidR="004F1C04" w:rsidRPr="005724A5" w14:paraId="3CC3DEA5" w14:textId="77777777" w:rsidTr="005724A5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CB77B5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338B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15.30-16.15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B224507" w14:textId="77777777" w:rsidR="004F1C04" w:rsidRPr="00064749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64749">
              <w:rPr>
                <w:rFonts w:ascii="Times New Roman" w:hAnsi="Times New Roman" w:cs="Times New Roman"/>
                <w:sz w:val="14"/>
                <w:szCs w:val="14"/>
              </w:rPr>
              <w:t>OSD</w:t>
            </w:r>
          </w:p>
          <w:p w14:paraId="56FC45BF" w14:textId="6CBF2A8F" w:rsidR="004F1C04" w:rsidRPr="0095489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64749">
              <w:rPr>
                <w:rFonts w:ascii="Times New Roman" w:hAnsi="Times New Roman" w:cs="Times New Roman"/>
                <w:sz w:val="14"/>
                <w:szCs w:val="14"/>
              </w:rPr>
              <w:t>(B113, B114, B115, B116, B219)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203BE36" w14:textId="227960ED" w:rsidR="004F1C04" w:rsidRPr="00954895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  <w:t>Mesleki İngilizce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  <w:t xml:space="preserve"> </w:t>
            </w:r>
            <w:r w:rsidRPr="00954895"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  <w:t>(</w:t>
            </w: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B-112</w:t>
            </w:r>
            <w:r w:rsidRPr="007E6EAB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)</w:t>
            </w:r>
          </w:p>
          <w:p w14:paraId="54A4F642" w14:textId="77777777" w:rsidR="004F1C04" w:rsidRPr="00954895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bCs/>
                <w:iCs/>
                <w:color w:val="auto"/>
                <w:sz w:val="14"/>
                <w:szCs w:val="14"/>
              </w:rPr>
              <w:t>Öğr. Gör. Dr. Zamire İZZETGİL (40/a)</w:t>
            </w:r>
          </w:p>
          <w:p w14:paraId="26FBC57F" w14:textId="5788173E" w:rsidR="004F1C04" w:rsidRPr="00F62129" w:rsidRDefault="004F1C04" w:rsidP="004F1C04">
            <w:pPr>
              <w:ind w:right="70"/>
              <w:jc w:val="center"/>
              <w:rPr>
                <w:sz w:val="14"/>
                <w:szCs w:val="14"/>
                <w:highlight w:val="cyan"/>
              </w:rPr>
            </w:pPr>
            <w:r w:rsidRPr="00954895">
              <w:rPr>
                <w:bCs/>
                <w:color w:val="auto"/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7E4A401" w14:textId="18CB9943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1B4DCCE" w14:textId="77777777" w:rsidR="004F1C04" w:rsidRPr="005724A5" w:rsidRDefault="004F1C04" w:rsidP="004F1C04">
            <w:pPr>
              <w:ind w:right="72"/>
              <w:jc w:val="center"/>
              <w:rPr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Regülasyon ve Rekabet </w:t>
            </w:r>
            <w:r>
              <w:rPr>
                <w:sz w:val="14"/>
                <w:szCs w:val="14"/>
              </w:rPr>
              <w:t>(C-102)</w:t>
            </w:r>
          </w:p>
          <w:p w14:paraId="5287A712" w14:textId="77777777" w:rsidR="004F1C04" w:rsidRPr="005724A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Prof. Dr. Serkan DİLEK</w:t>
            </w:r>
          </w:p>
          <w:p w14:paraId="530332E2" w14:textId="39214E62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(İktisat Bölümü)</w:t>
            </w:r>
          </w:p>
        </w:tc>
      </w:tr>
      <w:tr w:rsidR="004F1C04" w:rsidRPr="005724A5" w14:paraId="3621B252" w14:textId="77777777" w:rsidTr="005724A5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14131EA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ACE7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16.30-17.15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3EE78AC" w14:textId="77777777" w:rsidR="004F1C04" w:rsidRPr="00064749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64749">
              <w:rPr>
                <w:rFonts w:ascii="Times New Roman" w:hAnsi="Times New Roman" w:cs="Times New Roman"/>
                <w:sz w:val="14"/>
                <w:szCs w:val="14"/>
              </w:rPr>
              <w:t>OSD</w:t>
            </w:r>
          </w:p>
          <w:p w14:paraId="3722B737" w14:textId="0E982AC4" w:rsidR="004F1C04" w:rsidRPr="0095489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064749">
              <w:rPr>
                <w:rFonts w:ascii="Times New Roman" w:hAnsi="Times New Roman" w:cs="Times New Roman"/>
                <w:sz w:val="14"/>
                <w:szCs w:val="14"/>
              </w:rPr>
              <w:t>(B113, B114, B115, B116, B219)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9DB9D3D" w14:textId="77777777" w:rsidR="004F1C04" w:rsidRPr="005724A5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92BF8FE" w14:textId="77777777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6FBD4DA" w14:textId="77777777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1E60E316" w14:textId="77777777" w:rsidTr="005724A5">
        <w:trPr>
          <w:trHeight w:val="26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</w:tcPr>
          <w:p w14:paraId="45C2C8D5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5C9F7370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C1C6447" w14:textId="77777777" w:rsidR="004F1C04" w:rsidRPr="005724A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183FFAC5" w14:textId="77777777" w:rsidR="004F1C04" w:rsidRPr="005724A5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69841E85" w14:textId="77777777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C93D50C" w14:textId="77777777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3A1AECA8" w14:textId="77777777" w:rsidTr="005724A5">
        <w:trPr>
          <w:trHeight w:val="265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bottom"/>
          </w:tcPr>
          <w:p w14:paraId="05F47F8A" w14:textId="77777777" w:rsidR="004F1C04" w:rsidRPr="005724A5" w:rsidRDefault="004F1C04" w:rsidP="004F1C04">
            <w:pPr>
              <w:ind w:left="13" w:right="113"/>
              <w:rPr>
                <w:b/>
                <w:bCs/>
                <w:sz w:val="14"/>
                <w:szCs w:val="14"/>
              </w:rPr>
            </w:pPr>
            <w:r w:rsidRPr="005724A5">
              <w:rPr>
                <w:b/>
                <w:bCs/>
                <w:sz w:val="14"/>
                <w:szCs w:val="14"/>
              </w:rPr>
              <w:t>Perşembe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7B9F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08.30-09.15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C38A2E6" w14:textId="77777777" w:rsidR="004F1C04" w:rsidRPr="005724A5" w:rsidRDefault="004F1C04" w:rsidP="004F1C04">
            <w:pPr>
              <w:ind w:right="68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Matematik </w:t>
            </w:r>
            <w:proofErr w:type="gramStart"/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I  (</w:t>
            </w:r>
            <w:proofErr w:type="gramEnd"/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B-113)</w:t>
            </w:r>
          </w:p>
          <w:p w14:paraId="73CDFB5D" w14:textId="77777777" w:rsidR="004F1C04" w:rsidRPr="005724A5" w:rsidRDefault="004F1C04" w:rsidP="004F1C04">
            <w:pPr>
              <w:ind w:right="68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Doç. Dr. Hüseyin Levent KORAP </w:t>
            </w:r>
          </w:p>
          <w:p w14:paraId="590C35DD" w14:textId="40310643" w:rsidR="004F1C04" w:rsidRPr="005724A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(İktisat Bölümü)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30BF2F0" w14:textId="77777777" w:rsidR="004F1C04" w:rsidRPr="005724A5" w:rsidRDefault="004F1C04" w:rsidP="004F1C04">
            <w:pPr>
              <w:ind w:right="67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İktisat Tarihi 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(C-102)</w:t>
            </w:r>
          </w:p>
          <w:p w14:paraId="4C73AAB1" w14:textId="77777777" w:rsidR="004F1C04" w:rsidRPr="005724A5" w:rsidRDefault="004F1C04" w:rsidP="004F1C04">
            <w:pPr>
              <w:ind w:right="67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Murat FİDAN</w:t>
            </w:r>
          </w:p>
          <w:p w14:paraId="447B347B" w14:textId="0C682969" w:rsidR="004F1C04" w:rsidRPr="005724A5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5991A51" w14:textId="77777777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8D98530" w14:textId="77777777" w:rsidR="004F1C04" w:rsidRPr="00954895" w:rsidRDefault="004F1C04" w:rsidP="004F1C04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Zaman </w:t>
            </w:r>
            <w:proofErr w:type="gramStart"/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Serisi </w:t>
            </w:r>
            <w:r w:rsidRPr="00954895">
              <w:rPr>
                <w:sz w:val="14"/>
                <w:szCs w:val="14"/>
              </w:rPr>
              <w:t xml:space="preserve"> C</w:t>
            </w:r>
            <w:proofErr w:type="gramEnd"/>
            <w:r w:rsidRPr="00954895">
              <w:rPr>
                <w:sz w:val="14"/>
                <w:szCs w:val="14"/>
              </w:rPr>
              <w:t>-301)</w:t>
            </w:r>
          </w:p>
          <w:p w14:paraId="7BD776A6" w14:textId="77777777" w:rsidR="004F1C04" w:rsidRPr="0095489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Sedef ŞEN</w:t>
            </w:r>
          </w:p>
          <w:p w14:paraId="1D9361C8" w14:textId="13EFB3F2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(İktisat Bölümü)</w:t>
            </w:r>
          </w:p>
        </w:tc>
      </w:tr>
      <w:tr w:rsidR="004F1C04" w:rsidRPr="005724A5" w14:paraId="6BB733EE" w14:textId="77777777" w:rsidTr="005724A5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35F5A8F2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236F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09.30-10.15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3CA0C56" w14:textId="77777777" w:rsidR="004F1C04" w:rsidRPr="005724A5" w:rsidRDefault="004F1C04" w:rsidP="004F1C04">
            <w:pPr>
              <w:ind w:right="68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Matematik </w:t>
            </w:r>
            <w:proofErr w:type="gramStart"/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I  (</w:t>
            </w:r>
            <w:proofErr w:type="gramEnd"/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B-113)</w:t>
            </w:r>
          </w:p>
          <w:p w14:paraId="69480A78" w14:textId="77777777" w:rsidR="004F1C04" w:rsidRPr="005724A5" w:rsidRDefault="004F1C04" w:rsidP="004F1C04">
            <w:pPr>
              <w:ind w:right="68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Doç. Dr. Hüseyin Levent KORAP </w:t>
            </w:r>
          </w:p>
          <w:p w14:paraId="58DF12CB" w14:textId="0BC68586" w:rsidR="004F1C04" w:rsidRPr="005724A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(İktisat Bölümü)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A560E88" w14:textId="77777777" w:rsidR="004F1C04" w:rsidRPr="005724A5" w:rsidRDefault="004F1C04" w:rsidP="004F1C04">
            <w:pPr>
              <w:ind w:right="67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İktisat Tarihi 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(C-102)</w:t>
            </w:r>
          </w:p>
          <w:p w14:paraId="027869FA" w14:textId="77777777" w:rsidR="004F1C04" w:rsidRPr="005724A5" w:rsidRDefault="004F1C04" w:rsidP="004F1C04">
            <w:pPr>
              <w:ind w:right="67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Murat FİDAN</w:t>
            </w:r>
          </w:p>
          <w:p w14:paraId="0558B3D5" w14:textId="608644E1" w:rsidR="004F1C04" w:rsidRPr="005724A5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5142DE4" w14:textId="0DACC8E2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CECC85C" w14:textId="77777777" w:rsidR="004F1C04" w:rsidRPr="00954895" w:rsidRDefault="004F1C04" w:rsidP="004F1C04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Zaman </w:t>
            </w:r>
            <w:proofErr w:type="gramStart"/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Serisi </w:t>
            </w:r>
            <w:r w:rsidRPr="00954895">
              <w:rPr>
                <w:sz w:val="14"/>
                <w:szCs w:val="14"/>
              </w:rPr>
              <w:t xml:space="preserve"> C</w:t>
            </w:r>
            <w:proofErr w:type="gramEnd"/>
            <w:r w:rsidRPr="00954895">
              <w:rPr>
                <w:sz w:val="14"/>
                <w:szCs w:val="14"/>
              </w:rPr>
              <w:t>-301)</w:t>
            </w:r>
          </w:p>
          <w:p w14:paraId="52CF578C" w14:textId="77777777" w:rsidR="004F1C04" w:rsidRPr="0095489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Sedef ŞEN</w:t>
            </w:r>
          </w:p>
          <w:p w14:paraId="48010F5D" w14:textId="775E85E0" w:rsidR="004F1C04" w:rsidRPr="0095489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(İktisat Bölümü)</w:t>
            </w:r>
          </w:p>
        </w:tc>
      </w:tr>
      <w:tr w:rsidR="004F1C04" w:rsidRPr="005724A5" w14:paraId="18B3674A" w14:textId="77777777" w:rsidTr="005724A5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6E5026CC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D4B56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10.30-11.15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9FD16AE" w14:textId="77777777" w:rsidR="004F1C04" w:rsidRPr="005724A5" w:rsidRDefault="004F1C04" w:rsidP="004F1C04">
            <w:pPr>
              <w:ind w:right="68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Matematik </w:t>
            </w:r>
            <w:proofErr w:type="gramStart"/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I  (</w:t>
            </w:r>
            <w:proofErr w:type="gramEnd"/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B-113)</w:t>
            </w:r>
          </w:p>
          <w:p w14:paraId="5D5C0978" w14:textId="77777777" w:rsidR="004F1C04" w:rsidRPr="005724A5" w:rsidRDefault="004F1C04" w:rsidP="004F1C04">
            <w:pPr>
              <w:ind w:right="68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Doç. Dr. Hüseyin Levent KORAP </w:t>
            </w:r>
          </w:p>
          <w:p w14:paraId="116FD306" w14:textId="2EE42EE4" w:rsidR="004F1C04" w:rsidRPr="005724A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(İktisat Bölümü)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D4C83C0" w14:textId="77777777" w:rsidR="004F1C04" w:rsidRPr="005724A5" w:rsidRDefault="004F1C04" w:rsidP="004F1C04">
            <w:pPr>
              <w:ind w:right="67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İktisat Tarihi 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(C-102)</w:t>
            </w:r>
          </w:p>
          <w:p w14:paraId="4B671432" w14:textId="77777777" w:rsidR="004F1C04" w:rsidRPr="005724A5" w:rsidRDefault="004F1C04" w:rsidP="004F1C04">
            <w:pPr>
              <w:ind w:right="67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Murat FİDAN</w:t>
            </w:r>
          </w:p>
          <w:p w14:paraId="5C40E0E5" w14:textId="4C7EABE3" w:rsidR="004F1C04" w:rsidRPr="005724A5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71161A8" w14:textId="38A34EEF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E68D70E" w14:textId="77777777" w:rsidR="004F1C04" w:rsidRPr="00954895" w:rsidRDefault="004F1C04" w:rsidP="004F1C04">
            <w:pPr>
              <w:ind w:right="72"/>
              <w:jc w:val="center"/>
              <w:rPr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Zaman </w:t>
            </w:r>
            <w:proofErr w:type="gramStart"/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 xml:space="preserve">Serisi </w:t>
            </w:r>
            <w:r w:rsidRPr="00954895">
              <w:rPr>
                <w:sz w:val="14"/>
                <w:szCs w:val="14"/>
              </w:rPr>
              <w:t xml:space="preserve"> C</w:t>
            </w:r>
            <w:proofErr w:type="gramEnd"/>
            <w:r w:rsidRPr="00954895">
              <w:rPr>
                <w:sz w:val="14"/>
                <w:szCs w:val="14"/>
              </w:rPr>
              <w:t>-301)</w:t>
            </w:r>
          </w:p>
          <w:p w14:paraId="370EFE1E" w14:textId="77777777" w:rsidR="004F1C04" w:rsidRPr="0095489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95489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Sedef ŞEN</w:t>
            </w:r>
          </w:p>
          <w:p w14:paraId="6CE4984B" w14:textId="55379871" w:rsidR="004F1C04" w:rsidRPr="0095489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(İktisat Bölümü)</w:t>
            </w:r>
          </w:p>
        </w:tc>
      </w:tr>
      <w:tr w:rsidR="004F1C04" w:rsidRPr="005724A5" w14:paraId="2068AD20" w14:textId="77777777" w:rsidTr="005724A5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358E470B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83D93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11.30-12.15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46EFC4F" w14:textId="77777777" w:rsidR="004F1C04" w:rsidRPr="005724A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0009919" w14:textId="714DBDF3" w:rsidR="004F1C04" w:rsidRPr="005724A5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01FCB92" w14:textId="6C17EF94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5E29486" w14:textId="2C174D05" w:rsidR="004F1C04" w:rsidRPr="0095489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4B56125F" w14:textId="77777777" w:rsidTr="005724A5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6AC6734C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A42202C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35D911AD" w14:textId="77777777" w:rsidR="004F1C04" w:rsidRPr="005724A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6387DD95" w14:textId="77777777" w:rsidR="004F1C04" w:rsidRPr="005724A5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6E4C7EC2" w14:textId="77777777" w:rsidR="004F1C04" w:rsidRPr="005724A5" w:rsidRDefault="004F1C04" w:rsidP="004F1C04">
            <w:pPr>
              <w:ind w:right="62"/>
              <w:jc w:val="center"/>
              <w:rPr>
                <w:b/>
                <w:bCs/>
                <w:sz w:val="14"/>
                <w:szCs w:val="14"/>
              </w:rPr>
            </w:pPr>
            <w:r w:rsidRPr="005724A5">
              <w:rPr>
                <w:b/>
                <w:bCs/>
                <w:sz w:val="14"/>
                <w:szCs w:val="14"/>
              </w:rPr>
              <w:t>Öğle Arası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07A7CC52" w14:textId="77777777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645F31BB" w14:textId="77777777" w:rsidTr="005724A5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400BA346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38953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13.30-14.15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6380746" w14:textId="77777777" w:rsidR="004F1C04" w:rsidRPr="0095489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4895">
              <w:rPr>
                <w:rFonts w:ascii="Times New Roman" w:hAnsi="Times New Roman" w:cs="Times New Roman"/>
                <w:sz w:val="14"/>
                <w:szCs w:val="14"/>
              </w:rPr>
              <w:t>Atatürk İlkeleri ve İnkılap Tarihi II KUZEM (13.30-15.00)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38D3EF1" w14:textId="569AABE3" w:rsidR="004F1C04" w:rsidRPr="005724A5" w:rsidRDefault="004F1C04" w:rsidP="004F1C04">
            <w:pPr>
              <w:ind w:right="71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İstatistik I (B-113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)</w:t>
            </w:r>
          </w:p>
          <w:p w14:paraId="5CB45CA5" w14:textId="77777777" w:rsidR="004F1C04" w:rsidRPr="005724A5" w:rsidRDefault="004F1C04" w:rsidP="004F1C04">
            <w:pPr>
              <w:ind w:right="71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Bülent YILDIZ</w:t>
            </w:r>
          </w:p>
          <w:p w14:paraId="262A170F" w14:textId="0E530F85" w:rsidR="004F1C04" w:rsidRPr="005724A5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7C372CA" w14:textId="34871077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0178F24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hAnsi="Times New Roman" w:cs="Times New Roman"/>
                <w:sz w:val="14"/>
                <w:szCs w:val="14"/>
              </w:rPr>
              <w:t xml:space="preserve">Uluslararası İktisadi Birleşmeler ve AB 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(C-301)</w:t>
            </w:r>
          </w:p>
          <w:p w14:paraId="02DB372B" w14:textId="77777777" w:rsidR="004F1C04" w:rsidRPr="005724A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Dr. Öğr. Üyesi Hasan USTA</w:t>
            </w:r>
          </w:p>
          <w:p w14:paraId="2EE00CFE" w14:textId="77777777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</w:tr>
      <w:tr w:rsidR="004F1C04" w:rsidRPr="005724A5" w14:paraId="6D609E41" w14:textId="77777777" w:rsidTr="005724A5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3303D263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AF8AE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14.30-15.15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E130773" w14:textId="77777777" w:rsidR="004F1C04" w:rsidRPr="0095489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4895">
              <w:rPr>
                <w:rFonts w:ascii="Times New Roman" w:hAnsi="Times New Roman" w:cs="Times New Roman"/>
                <w:sz w:val="14"/>
                <w:szCs w:val="14"/>
              </w:rPr>
              <w:t>Atatürk İlkeleri ve İnkılap Tarihi II KUZEM (13.30-15.00)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387122C" w14:textId="09A8D8A4" w:rsidR="004F1C04" w:rsidRPr="005724A5" w:rsidRDefault="004F1C04" w:rsidP="004F1C04">
            <w:pPr>
              <w:ind w:right="71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İstatistik I (B-113)</w:t>
            </w:r>
          </w:p>
          <w:p w14:paraId="0FD0E5F3" w14:textId="77777777" w:rsidR="004F1C04" w:rsidRPr="005724A5" w:rsidRDefault="004F1C04" w:rsidP="004F1C04">
            <w:pPr>
              <w:ind w:right="71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Bülent YILDIZ</w:t>
            </w:r>
          </w:p>
          <w:p w14:paraId="091E951F" w14:textId="5C124516" w:rsidR="004F1C04" w:rsidRPr="005724A5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54B8B1E" w14:textId="3C8F6751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E24FB53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hAnsi="Times New Roman" w:cs="Times New Roman"/>
                <w:sz w:val="14"/>
                <w:szCs w:val="14"/>
              </w:rPr>
              <w:t xml:space="preserve">Uluslararası İktisadi Birleşmeler ve AB 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(C-301)</w:t>
            </w:r>
          </w:p>
          <w:p w14:paraId="1BCAA20E" w14:textId="77777777" w:rsidR="004F1C04" w:rsidRPr="005724A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Dr. Öğr. Üyesi Hasan USTA</w:t>
            </w:r>
          </w:p>
          <w:p w14:paraId="47B7B326" w14:textId="77777777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</w:tr>
      <w:tr w:rsidR="004F1C04" w:rsidRPr="005724A5" w14:paraId="649407F3" w14:textId="77777777" w:rsidTr="005724A5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2EA42192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89E8D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15.30-16.15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4D77020" w14:textId="77777777" w:rsidR="004F1C04" w:rsidRPr="0095489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4895">
              <w:rPr>
                <w:rFonts w:ascii="Times New Roman" w:hAnsi="Times New Roman" w:cs="Times New Roman"/>
                <w:sz w:val="14"/>
                <w:szCs w:val="14"/>
              </w:rPr>
              <w:t>Türk Dili II KUZEM (15.15-16:45)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3F14478" w14:textId="51C6287A" w:rsidR="004F1C04" w:rsidRPr="005724A5" w:rsidRDefault="004F1C04" w:rsidP="004F1C04">
            <w:pPr>
              <w:ind w:right="71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İstatistik I (B-113)</w:t>
            </w:r>
          </w:p>
          <w:p w14:paraId="19DC8384" w14:textId="77777777" w:rsidR="004F1C04" w:rsidRPr="005724A5" w:rsidRDefault="004F1C04" w:rsidP="004F1C04">
            <w:pPr>
              <w:ind w:right="71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Bülent YILDIZ</w:t>
            </w:r>
          </w:p>
          <w:p w14:paraId="1A811602" w14:textId="3BAE2337" w:rsidR="004F1C04" w:rsidRPr="005724A5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535F8E1" w14:textId="647B7035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299CBBE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hAnsi="Times New Roman" w:cs="Times New Roman"/>
                <w:sz w:val="14"/>
                <w:szCs w:val="14"/>
              </w:rPr>
              <w:t xml:space="preserve">Uluslararası İktisadi Birleşmeler ve AB 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(C-301)</w:t>
            </w:r>
          </w:p>
          <w:p w14:paraId="412A2977" w14:textId="77777777" w:rsidR="004F1C04" w:rsidRPr="005724A5" w:rsidRDefault="004F1C04" w:rsidP="004F1C04">
            <w:pPr>
              <w:ind w:right="7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Dr. Öğr. Üyesi Hasan USTA</w:t>
            </w:r>
          </w:p>
          <w:p w14:paraId="09859439" w14:textId="77777777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</w:tr>
      <w:tr w:rsidR="004F1C04" w:rsidRPr="005724A5" w14:paraId="78F7DF56" w14:textId="77777777" w:rsidTr="005724A5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1E01ECCA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5D05B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16.30-17.15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D771E21" w14:textId="77777777" w:rsidR="004F1C04" w:rsidRPr="0095489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4895">
              <w:rPr>
                <w:rFonts w:ascii="Times New Roman" w:hAnsi="Times New Roman" w:cs="Times New Roman"/>
                <w:sz w:val="14"/>
                <w:szCs w:val="14"/>
              </w:rPr>
              <w:t>Yabancı Dil II KUZEM (17:00-18.30)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DCBC77C" w14:textId="77777777" w:rsidR="004F1C04" w:rsidRPr="005724A5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DB09E50" w14:textId="77777777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BB63ABA" w14:textId="77777777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41D2F1A4" w14:textId="77777777" w:rsidTr="005724A5">
        <w:trPr>
          <w:trHeight w:val="26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B0F0"/>
          </w:tcPr>
          <w:p w14:paraId="583FEA6A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</w:tcPr>
          <w:p w14:paraId="2710CE3C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4AC49296" w14:textId="77777777" w:rsidR="004F1C04" w:rsidRPr="005724A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2386692" w14:textId="77777777" w:rsidR="004F1C04" w:rsidRPr="005724A5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78C3E652" w14:textId="77777777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F0"/>
            <w:vAlign w:val="center"/>
          </w:tcPr>
          <w:p w14:paraId="0E67DE97" w14:textId="77777777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549C27D5" w14:textId="77777777" w:rsidTr="005724A5">
        <w:trPr>
          <w:trHeight w:val="265"/>
        </w:trPr>
        <w:tc>
          <w:tcPr>
            <w:tcW w:w="0" w:type="auto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C6E0B4"/>
            <w:textDirection w:val="tbRl"/>
            <w:vAlign w:val="bottom"/>
          </w:tcPr>
          <w:p w14:paraId="548CEF8D" w14:textId="77777777" w:rsidR="004F1C04" w:rsidRPr="005724A5" w:rsidRDefault="004F1C04" w:rsidP="004F1C04">
            <w:pPr>
              <w:rPr>
                <w:sz w:val="14"/>
                <w:szCs w:val="14"/>
              </w:rPr>
            </w:pPr>
            <w:r w:rsidRPr="005724A5">
              <w:rPr>
                <w:b/>
                <w:bCs/>
                <w:sz w:val="14"/>
                <w:szCs w:val="14"/>
              </w:rPr>
              <w:t>Cuma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DF4C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08.30-09.15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4592FBD" w14:textId="77777777" w:rsidR="004F1C04" w:rsidRPr="0095489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4895">
              <w:rPr>
                <w:rFonts w:ascii="Times New Roman" w:hAnsi="Times New Roman" w:cs="Times New Roman"/>
                <w:sz w:val="14"/>
                <w:szCs w:val="14"/>
              </w:rPr>
              <w:t xml:space="preserve">Hukuka Giriş/Temel </w:t>
            </w:r>
            <w:proofErr w:type="gramStart"/>
            <w:r w:rsidRPr="00954895">
              <w:rPr>
                <w:rFonts w:ascii="Times New Roman" w:hAnsi="Times New Roman" w:cs="Times New Roman"/>
                <w:sz w:val="14"/>
                <w:szCs w:val="14"/>
              </w:rPr>
              <w:t>Hukuk(</w:t>
            </w:r>
            <w:proofErr w:type="gramEnd"/>
            <w:r w:rsidRPr="00954895">
              <w:rPr>
                <w:rFonts w:ascii="Times New Roman" w:hAnsi="Times New Roman" w:cs="Times New Roman"/>
                <w:sz w:val="14"/>
                <w:szCs w:val="14"/>
              </w:rPr>
              <w:t>Amfi)</w:t>
            </w:r>
          </w:p>
          <w:p w14:paraId="2C894A4A" w14:textId="77777777" w:rsidR="004F1C04" w:rsidRPr="0095489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4895">
              <w:rPr>
                <w:rFonts w:ascii="Times New Roman" w:hAnsi="Times New Roman" w:cs="Times New Roman"/>
                <w:sz w:val="14"/>
                <w:szCs w:val="14"/>
              </w:rPr>
              <w:t>Dr. Öğr. Üyesi Harun Koçak</w:t>
            </w:r>
          </w:p>
          <w:p w14:paraId="29F3D08D" w14:textId="77777777" w:rsidR="004F1C04" w:rsidRPr="0095489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4895">
              <w:rPr>
                <w:rFonts w:ascii="Times New Roman" w:hAnsi="Times New Roman" w:cs="Times New Roman"/>
                <w:sz w:val="14"/>
                <w:szCs w:val="14"/>
              </w:rPr>
              <w:t>(İktisat-UTL)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FA8797F" w14:textId="3AF598A4" w:rsidR="004F1C04" w:rsidRPr="005724A5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Finansal Yönetim (B-113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)</w:t>
            </w:r>
          </w:p>
          <w:p w14:paraId="4D49B02A" w14:textId="77777777" w:rsidR="004F1C04" w:rsidRPr="005724A5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Hüseyin Levent KORAP</w:t>
            </w:r>
          </w:p>
          <w:p w14:paraId="099478A2" w14:textId="1EF8097C" w:rsidR="004F1C04" w:rsidRPr="005724A5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F0389EF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Ekonometri 1 (C-102)</w:t>
            </w:r>
          </w:p>
          <w:p w14:paraId="15CF5777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Sedef ŞEN</w:t>
            </w:r>
          </w:p>
          <w:p w14:paraId="1FE4964D" w14:textId="4E5B2834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F66CB56" w14:textId="77777777" w:rsidR="004F1C04" w:rsidRPr="0095489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İktisadi Büyüme (C-301)</w:t>
            </w:r>
          </w:p>
          <w:p w14:paraId="45936108" w14:textId="77777777" w:rsidR="004F1C04" w:rsidRPr="0095489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Prof. Dr. Orhan Kandemir</w:t>
            </w:r>
          </w:p>
          <w:p w14:paraId="41FE51FD" w14:textId="77777777" w:rsidR="004F1C04" w:rsidRPr="0095489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 xml:space="preserve"> (İktisat Bölümü)</w:t>
            </w:r>
          </w:p>
        </w:tc>
      </w:tr>
      <w:tr w:rsidR="004F1C04" w:rsidRPr="005724A5" w14:paraId="19E6C898" w14:textId="77777777" w:rsidTr="005724A5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05B0F6D1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95AA2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09.30-10.15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916E739" w14:textId="77777777" w:rsidR="004F1C04" w:rsidRPr="0095489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4895">
              <w:rPr>
                <w:rFonts w:ascii="Times New Roman" w:hAnsi="Times New Roman" w:cs="Times New Roman"/>
                <w:sz w:val="14"/>
                <w:szCs w:val="14"/>
              </w:rPr>
              <w:t>Hukuka Giriş/Temel Hukuk (Amfi)</w:t>
            </w:r>
          </w:p>
          <w:p w14:paraId="6EB13E9C" w14:textId="77777777" w:rsidR="004F1C04" w:rsidRPr="0095489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4895">
              <w:rPr>
                <w:rFonts w:ascii="Times New Roman" w:hAnsi="Times New Roman" w:cs="Times New Roman"/>
                <w:sz w:val="14"/>
                <w:szCs w:val="14"/>
              </w:rPr>
              <w:t>Dr. Öğr. Üyesi Harun Koçak</w:t>
            </w:r>
          </w:p>
          <w:p w14:paraId="20BBDCC3" w14:textId="77777777" w:rsidR="004F1C04" w:rsidRPr="0095489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4895">
              <w:rPr>
                <w:rFonts w:ascii="Times New Roman" w:hAnsi="Times New Roman" w:cs="Times New Roman"/>
                <w:sz w:val="14"/>
                <w:szCs w:val="14"/>
              </w:rPr>
              <w:t>(İktisat-UTL)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12B4D78" w14:textId="77777777" w:rsidR="004F1C04" w:rsidRPr="005724A5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Finansal Yönetim (B-113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)</w:t>
            </w:r>
          </w:p>
          <w:p w14:paraId="0547CE70" w14:textId="77777777" w:rsidR="004F1C04" w:rsidRPr="005724A5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Hüseyin Levent KORAP</w:t>
            </w:r>
          </w:p>
          <w:p w14:paraId="5399729A" w14:textId="2EC749FF" w:rsidR="004F1C04" w:rsidRPr="005724A5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A2220AB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Ekonometri 1 (C-102)</w:t>
            </w:r>
          </w:p>
          <w:p w14:paraId="2A4C086E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Sedef ŞEN</w:t>
            </w:r>
          </w:p>
          <w:p w14:paraId="40CE58C2" w14:textId="41EC224D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72FEA03" w14:textId="77777777" w:rsidR="004F1C04" w:rsidRPr="0095489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İktisadi Büyüme (C-301)</w:t>
            </w:r>
          </w:p>
          <w:p w14:paraId="14313F46" w14:textId="77777777" w:rsidR="004F1C04" w:rsidRPr="0095489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Prof. Dr. Orhan Kandemir</w:t>
            </w:r>
          </w:p>
          <w:p w14:paraId="40550D2A" w14:textId="77777777" w:rsidR="004F1C04" w:rsidRPr="0095489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 xml:space="preserve"> (İktisat Bölümü)</w:t>
            </w:r>
          </w:p>
        </w:tc>
      </w:tr>
      <w:tr w:rsidR="004F1C04" w:rsidRPr="005724A5" w14:paraId="49DBA54C" w14:textId="77777777" w:rsidTr="005724A5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45AA3BDF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7ACE2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10.30-11.15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D402FE5" w14:textId="77777777" w:rsidR="004F1C04" w:rsidRPr="0095489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4895">
              <w:rPr>
                <w:rFonts w:ascii="Times New Roman" w:hAnsi="Times New Roman" w:cs="Times New Roman"/>
                <w:sz w:val="14"/>
                <w:szCs w:val="14"/>
              </w:rPr>
              <w:t xml:space="preserve">Hukuka Giriş/Temel </w:t>
            </w:r>
            <w:proofErr w:type="gramStart"/>
            <w:r w:rsidRPr="00954895">
              <w:rPr>
                <w:rFonts w:ascii="Times New Roman" w:hAnsi="Times New Roman" w:cs="Times New Roman"/>
                <w:sz w:val="14"/>
                <w:szCs w:val="14"/>
              </w:rPr>
              <w:t>Hukuk  (</w:t>
            </w:r>
            <w:proofErr w:type="gramEnd"/>
            <w:r w:rsidRPr="00954895">
              <w:rPr>
                <w:rFonts w:ascii="Times New Roman" w:hAnsi="Times New Roman" w:cs="Times New Roman"/>
                <w:sz w:val="14"/>
                <w:szCs w:val="14"/>
              </w:rPr>
              <w:t>Amfi)</w:t>
            </w:r>
          </w:p>
          <w:p w14:paraId="627A3D34" w14:textId="77777777" w:rsidR="004F1C04" w:rsidRPr="0095489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4895">
              <w:rPr>
                <w:rFonts w:ascii="Times New Roman" w:hAnsi="Times New Roman" w:cs="Times New Roman"/>
                <w:sz w:val="14"/>
                <w:szCs w:val="14"/>
              </w:rPr>
              <w:t>Dr. Öğr. Üyesi Harun Koçak</w:t>
            </w:r>
          </w:p>
          <w:p w14:paraId="068AEC01" w14:textId="77777777" w:rsidR="004F1C04" w:rsidRPr="0095489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954895">
              <w:rPr>
                <w:rFonts w:ascii="Times New Roman" w:hAnsi="Times New Roman" w:cs="Times New Roman"/>
                <w:sz w:val="14"/>
                <w:szCs w:val="14"/>
              </w:rPr>
              <w:t>(İktisat-UTL)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357FBC4" w14:textId="77777777" w:rsidR="004F1C04" w:rsidRPr="005724A5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Finansal Yönetim (B-113</w:t>
            </w: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)</w:t>
            </w:r>
          </w:p>
          <w:p w14:paraId="41628052" w14:textId="77777777" w:rsidR="004F1C04" w:rsidRPr="005724A5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Hüseyin Levent KORAP</w:t>
            </w:r>
          </w:p>
          <w:p w14:paraId="712CEA2B" w14:textId="7AE195C3" w:rsidR="004F1C04" w:rsidRPr="005724A5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AECC29C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Ekonometri 1 (C-102)</w:t>
            </w:r>
          </w:p>
          <w:p w14:paraId="07F29DF6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Sedef ŞEN</w:t>
            </w:r>
          </w:p>
          <w:p w14:paraId="63206270" w14:textId="01A29E31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6C6D5566" w14:textId="77777777" w:rsidR="004F1C04" w:rsidRPr="0095489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İktisadi Büyüme (C-301)</w:t>
            </w:r>
          </w:p>
          <w:p w14:paraId="39722DC8" w14:textId="77777777" w:rsidR="004F1C04" w:rsidRPr="0095489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>Prof. Dr. Orhan Kandemir</w:t>
            </w:r>
          </w:p>
          <w:p w14:paraId="6C5311B8" w14:textId="77777777" w:rsidR="004F1C04" w:rsidRPr="0095489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954895">
              <w:rPr>
                <w:sz w:val="14"/>
                <w:szCs w:val="14"/>
              </w:rPr>
              <w:t xml:space="preserve"> (İktisat Bölümü)</w:t>
            </w:r>
          </w:p>
        </w:tc>
      </w:tr>
      <w:tr w:rsidR="004F1C04" w:rsidRPr="005724A5" w14:paraId="5D2BE068" w14:textId="77777777" w:rsidTr="005724A5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0A612C5B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F4712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11.30-12.15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286573B" w14:textId="77777777" w:rsidR="004F1C04" w:rsidRPr="005724A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16B1817" w14:textId="1170BF24" w:rsidR="004F1C04" w:rsidRPr="005724A5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487FD26" w14:textId="77777777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0078FFF" w14:textId="77777777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2897D3C6" w14:textId="77777777" w:rsidTr="005724A5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774CED83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</w:tcPr>
          <w:p w14:paraId="5D40C4D5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18CBFE2A" w14:textId="77777777" w:rsidR="004F1C04" w:rsidRPr="005724A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64E2627A" w14:textId="77777777" w:rsidR="004F1C04" w:rsidRPr="005724A5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5BE8DEA0" w14:textId="77777777" w:rsidR="004F1C04" w:rsidRPr="005724A5" w:rsidRDefault="004F1C04" w:rsidP="004F1C04">
            <w:pPr>
              <w:ind w:right="62"/>
              <w:jc w:val="center"/>
              <w:rPr>
                <w:b/>
                <w:bCs/>
                <w:sz w:val="14"/>
                <w:szCs w:val="14"/>
              </w:rPr>
            </w:pPr>
            <w:r w:rsidRPr="005724A5">
              <w:rPr>
                <w:b/>
                <w:bCs/>
                <w:sz w:val="14"/>
                <w:szCs w:val="14"/>
              </w:rPr>
              <w:t>Öğle Arası</w:t>
            </w: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E0B4"/>
            <w:vAlign w:val="center"/>
          </w:tcPr>
          <w:p w14:paraId="0FB18714" w14:textId="77777777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0BC3C6A7" w14:textId="77777777" w:rsidTr="005724A5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63A40DAC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D68E9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13.30-14.15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29E7BED" w14:textId="77777777" w:rsidR="004F1C04" w:rsidRPr="005724A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504FF4C" w14:textId="77777777" w:rsidR="004F1C04" w:rsidRPr="007E6EAB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BC2FC66" w14:textId="77777777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0AF59E3A" w14:textId="77777777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04FB6641" w14:textId="77777777" w:rsidTr="005724A5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70A8B541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E6E7C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14.30-15.15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D2145DD" w14:textId="77777777" w:rsidR="004F1C04" w:rsidRPr="005724A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F4097C9" w14:textId="0B91BED8" w:rsidR="004F1C04" w:rsidRPr="007E6EAB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7E6EAB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Yönetim ve Organizasyon (</w:t>
            </w: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C-401)</w:t>
            </w:r>
          </w:p>
          <w:p w14:paraId="4C0BD415" w14:textId="77777777" w:rsidR="004F1C04" w:rsidRPr="007E6EAB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7E6EAB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Arş. Gör. Dr. Zühal Nihan ÇETİN</w:t>
            </w:r>
          </w:p>
          <w:p w14:paraId="7CD41034" w14:textId="77777777" w:rsidR="004F1C04" w:rsidRPr="007E6EAB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7E6EAB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(İktisat Bölümü)</w:t>
            </w:r>
          </w:p>
          <w:p w14:paraId="60821FAD" w14:textId="074DB765" w:rsidR="004F1C04" w:rsidRPr="007E6EAB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B061B5E" w14:textId="777C8275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45B7829D" w14:textId="77777777" w:rsidR="004F1C04" w:rsidRPr="005724A5" w:rsidRDefault="004F1C04" w:rsidP="004F1C04">
            <w:pPr>
              <w:ind w:right="6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724A5">
              <w:rPr>
                <w:rFonts w:ascii="Times New Roman" w:hAnsi="Times New Roman" w:cs="Times New Roman"/>
                <w:sz w:val="14"/>
                <w:szCs w:val="14"/>
              </w:rPr>
              <w:t>Osmanlı İktisat Tarihi (B-113)</w:t>
            </w:r>
          </w:p>
          <w:p w14:paraId="2C1A8D9D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Murat FİDAN</w:t>
            </w:r>
          </w:p>
          <w:p w14:paraId="11B78BF1" w14:textId="77777777" w:rsidR="004F1C04" w:rsidRPr="005724A5" w:rsidRDefault="004F1C04" w:rsidP="004F1C04">
            <w:pPr>
              <w:ind w:right="6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Bölümü)</w:t>
            </w:r>
          </w:p>
          <w:p w14:paraId="3B4C9BA2" w14:textId="59E87403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</w:p>
        </w:tc>
      </w:tr>
      <w:tr w:rsidR="004F1C04" w:rsidRPr="005724A5" w14:paraId="3B6711F1" w14:textId="77777777" w:rsidTr="005724A5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C6E0B4"/>
          </w:tcPr>
          <w:p w14:paraId="3B8E7B45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BCD9F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15.30-16.15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9AC3883" w14:textId="77777777" w:rsidR="004F1C04" w:rsidRPr="005724A5" w:rsidRDefault="004F1C04" w:rsidP="004F1C04">
            <w:pPr>
              <w:ind w:right="67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293AB727" w14:textId="77777777" w:rsidR="004F1C04" w:rsidRPr="007E6EAB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7E6EAB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Yönetim ve Organizasyon (</w:t>
            </w: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C-401)</w:t>
            </w:r>
          </w:p>
          <w:p w14:paraId="4C91181A" w14:textId="77777777" w:rsidR="004F1C04" w:rsidRPr="007E6EAB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7E6EAB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Arş. Gör. Dr. Zühal Nihan ÇETİN</w:t>
            </w:r>
          </w:p>
          <w:p w14:paraId="75567B7A" w14:textId="77777777" w:rsidR="004F1C04" w:rsidRPr="007E6EAB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7E6EAB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(İktisat Bölümü)</w:t>
            </w:r>
          </w:p>
          <w:p w14:paraId="7F00B4B4" w14:textId="06BE126D" w:rsidR="004F1C04" w:rsidRPr="007E6EAB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92169A8" w14:textId="7EA5B2D1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5A8DCE16" w14:textId="77777777" w:rsidR="004F1C04" w:rsidRPr="005724A5" w:rsidRDefault="004F1C04" w:rsidP="004F1C04">
            <w:pPr>
              <w:ind w:right="6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724A5">
              <w:rPr>
                <w:rFonts w:ascii="Times New Roman" w:hAnsi="Times New Roman" w:cs="Times New Roman"/>
                <w:sz w:val="14"/>
                <w:szCs w:val="14"/>
              </w:rPr>
              <w:t>Osmanlı İktisat Tarihi (B-113)</w:t>
            </w:r>
          </w:p>
          <w:p w14:paraId="0D27F744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Murat FİDAN</w:t>
            </w:r>
          </w:p>
          <w:p w14:paraId="7C39405C" w14:textId="514593F0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</w:t>
            </w:r>
          </w:p>
        </w:tc>
      </w:tr>
      <w:tr w:rsidR="004F1C04" w:rsidRPr="005724A5" w14:paraId="049660FE" w14:textId="77777777" w:rsidTr="005724A5">
        <w:trPr>
          <w:trHeight w:val="265"/>
        </w:trPr>
        <w:tc>
          <w:tcPr>
            <w:tcW w:w="0" w:type="auto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C6E0B4"/>
          </w:tcPr>
          <w:p w14:paraId="7C282297" w14:textId="77777777" w:rsidR="004F1C04" w:rsidRPr="005724A5" w:rsidRDefault="004F1C04" w:rsidP="004F1C04">
            <w:pPr>
              <w:rPr>
                <w:sz w:val="14"/>
                <w:szCs w:val="1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3E51B" w14:textId="77777777" w:rsidR="004F1C04" w:rsidRPr="005724A5" w:rsidRDefault="004F1C04" w:rsidP="004F1C04">
            <w:pPr>
              <w:ind w:left="5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 xml:space="preserve">16.30-17.15 </w:t>
            </w:r>
          </w:p>
        </w:tc>
        <w:tc>
          <w:tcPr>
            <w:tcW w:w="2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3839062A" w14:textId="77777777" w:rsidR="004F1C04" w:rsidRPr="005724A5" w:rsidRDefault="004F1C04" w:rsidP="004F1C04">
            <w:pPr>
              <w:ind w:right="67"/>
              <w:jc w:val="center"/>
              <w:rPr>
                <w:sz w:val="14"/>
                <w:szCs w:val="14"/>
              </w:rPr>
            </w:pP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11CBF5F4" w14:textId="77777777" w:rsidR="004F1C04" w:rsidRPr="007E6EAB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7E6EAB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Yönetim ve Organizasyon (</w:t>
            </w:r>
            <w:r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C-401)</w:t>
            </w:r>
          </w:p>
          <w:p w14:paraId="58A74411" w14:textId="77777777" w:rsidR="004F1C04" w:rsidRPr="007E6EAB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7E6EAB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Arş. Gör. Dr. Zühal Nihan ÇETİN</w:t>
            </w:r>
          </w:p>
          <w:p w14:paraId="23EB2362" w14:textId="77777777" w:rsidR="004F1C04" w:rsidRPr="007E6EAB" w:rsidRDefault="004F1C04" w:rsidP="004F1C04">
            <w:pPr>
              <w:ind w:right="70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7E6EAB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(İktisat Bölümü)</w:t>
            </w:r>
          </w:p>
          <w:p w14:paraId="7EAE4C6D" w14:textId="44D5824A" w:rsidR="004F1C04" w:rsidRPr="005724A5" w:rsidRDefault="004F1C04" w:rsidP="004F1C04">
            <w:pPr>
              <w:ind w:right="70"/>
              <w:jc w:val="center"/>
              <w:rPr>
                <w:sz w:val="14"/>
                <w:szCs w:val="14"/>
              </w:rPr>
            </w:pPr>
          </w:p>
        </w:tc>
        <w:tc>
          <w:tcPr>
            <w:tcW w:w="3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FB6E343" w14:textId="35CA06EB" w:rsidR="004F1C04" w:rsidRPr="005724A5" w:rsidRDefault="004F1C04" w:rsidP="004F1C04">
            <w:pPr>
              <w:ind w:right="62"/>
              <w:jc w:val="center"/>
              <w:rPr>
                <w:sz w:val="14"/>
                <w:szCs w:val="14"/>
              </w:rPr>
            </w:pPr>
          </w:p>
        </w:tc>
        <w:tc>
          <w:tcPr>
            <w:tcW w:w="3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CE4D6"/>
            <w:vAlign w:val="center"/>
          </w:tcPr>
          <w:p w14:paraId="75494CC7" w14:textId="77777777" w:rsidR="004F1C04" w:rsidRPr="005724A5" w:rsidRDefault="004F1C04" w:rsidP="004F1C04">
            <w:pPr>
              <w:ind w:right="64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5724A5">
              <w:rPr>
                <w:rFonts w:ascii="Times New Roman" w:hAnsi="Times New Roman" w:cs="Times New Roman"/>
                <w:sz w:val="14"/>
                <w:szCs w:val="14"/>
              </w:rPr>
              <w:t>Osmanlı İktisat Tarihi (B-113)</w:t>
            </w:r>
          </w:p>
          <w:p w14:paraId="18137265" w14:textId="77777777" w:rsidR="004F1C04" w:rsidRPr="005724A5" w:rsidRDefault="004F1C04" w:rsidP="004F1C04">
            <w:pPr>
              <w:ind w:right="62"/>
              <w:jc w:val="center"/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</w:pPr>
            <w:r w:rsidRPr="005724A5">
              <w:rPr>
                <w:rFonts w:ascii="Times New Roman" w:eastAsia="Times New Roman" w:hAnsi="Times New Roman" w:cs="Times New Roman"/>
                <w:iCs/>
                <w:sz w:val="14"/>
                <w:szCs w:val="14"/>
              </w:rPr>
              <w:t>Doç. Dr. Murat FİDAN</w:t>
            </w:r>
          </w:p>
          <w:p w14:paraId="26397050" w14:textId="3D184929" w:rsidR="004F1C04" w:rsidRPr="005724A5" w:rsidRDefault="004F1C04" w:rsidP="004F1C04">
            <w:pPr>
              <w:ind w:right="64"/>
              <w:jc w:val="center"/>
              <w:rPr>
                <w:sz w:val="14"/>
                <w:szCs w:val="14"/>
              </w:rPr>
            </w:pPr>
            <w:r w:rsidRPr="005724A5">
              <w:rPr>
                <w:sz w:val="14"/>
                <w:szCs w:val="14"/>
              </w:rPr>
              <w:t>(İktisat Bölümü</w:t>
            </w:r>
          </w:p>
        </w:tc>
      </w:tr>
      <w:bookmarkEnd w:id="0"/>
    </w:tbl>
    <w:p w14:paraId="0BE57656" w14:textId="77777777" w:rsidR="0057649C" w:rsidRPr="005724A5" w:rsidRDefault="0057649C">
      <w:pPr>
        <w:rPr>
          <w:sz w:val="14"/>
          <w:szCs w:val="14"/>
        </w:rPr>
      </w:pPr>
    </w:p>
    <w:sectPr w:rsidR="0057649C" w:rsidRPr="005724A5" w:rsidSect="005724A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4A5"/>
    <w:rsid w:val="00064749"/>
    <w:rsid w:val="000D3D5F"/>
    <w:rsid w:val="0011525A"/>
    <w:rsid w:val="00250CC5"/>
    <w:rsid w:val="00264A0F"/>
    <w:rsid w:val="00443A76"/>
    <w:rsid w:val="004F1C04"/>
    <w:rsid w:val="005724A5"/>
    <w:rsid w:val="0057649C"/>
    <w:rsid w:val="00590A6B"/>
    <w:rsid w:val="00617BDB"/>
    <w:rsid w:val="00690BE1"/>
    <w:rsid w:val="0074462D"/>
    <w:rsid w:val="00753613"/>
    <w:rsid w:val="007A5FCD"/>
    <w:rsid w:val="007E6EAB"/>
    <w:rsid w:val="00910E8D"/>
    <w:rsid w:val="00954895"/>
    <w:rsid w:val="009D4BCE"/>
    <w:rsid w:val="00A31A48"/>
    <w:rsid w:val="00A65BC9"/>
    <w:rsid w:val="00AE0669"/>
    <w:rsid w:val="00AF6895"/>
    <w:rsid w:val="00CF1AFB"/>
    <w:rsid w:val="00F62129"/>
    <w:rsid w:val="00FB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1FC91"/>
  <w15:chartTrackingRefBased/>
  <w15:docId w15:val="{7C411AF3-8B23-4801-A480-FEAED9488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4A5"/>
    <w:rPr>
      <w:rFonts w:ascii="Calibri" w:eastAsia="Calibri" w:hAnsi="Calibri" w:cs="Calibri"/>
      <w:color w:val="000000"/>
      <w:kern w:val="2"/>
      <w:szCs w:val="24"/>
      <w:lang w:eastAsia="tr-TR" w:bidi="tr-TR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5724A5"/>
    <w:pPr>
      <w:spacing w:after="0" w:line="240" w:lineRule="auto"/>
    </w:pPr>
    <w:rPr>
      <w:rFonts w:eastAsiaTheme="minorEastAsia"/>
      <w:kern w:val="2"/>
      <w:sz w:val="24"/>
      <w:szCs w:val="24"/>
      <w:lang w:eastAsia="tr-T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 DILEK</dc:creator>
  <cp:keywords/>
  <dc:description/>
  <cp:lastModifiedBy>Yazım Editörü</cp:lastModifiedBy>
  <cp:revision>15</cp:revision>
  <cp:lastPrinted>2026-08-12T12:43:00Z</cp:lastPrinted>
  <dcterms:created xsi:type="dcterms:W3CDTF">2026-08-13T10:59:00Z</dcterms:created>
  <dcterms:modified xsi:type="dcterms:W3CDTF">2026-09-08T12:13:00Z</dcterms:modified>
</cp:coreProperties>
</file>