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eGrid"/>
        <w:tblpPr w:leftFromText="141" w:rightFromText="141" w:vertAnchor="text" w:horzAnchor="page" w:tblpX="2071" w:tblpY="974"/>
        <w:tblW w:w="5367" w:type="pct"/>
        <w:tblInd w:w="0" w:type="dxa"/>
        <w:tblCellMar>
          <w:top w:w="19" w:type="dxa"/>
          <w:left w:w="73" w:type="dxa"/>
          <w:bottom w:w="4" w:type="dxa"/>
          <w:right w:w="6" w:type="dxa"/>
        </w:tblCellMar>
        <w:tblLook w:val="04A0" w:firstRow="1" w:lastRow="0" w:firstColumn="1" w:lastColumn="0" w:noHBand="0" w:noVBand="1"/>
      </w:tblPr>
      <w:tblGrid>
        <w:gridCol w:w="1880"/>
        <w:gridCol w:w="2584"/>
        <w:gridCol w:w="6656"/>
        <w:gridCol w:w="6656"/>
        <w:gridCol w:w="6656"/>
        <w:gridCol w:w="5388"/>
      </w:tblGrid>
      <w:tr w:rsidR="00626A37" w:rsidRPr="00A04E2E" w14:paraId="367E6056" w14:textId="77777777" w:rsidTr="00BD1D18">
        <w:trPr>
          <w:trHeight w:val="537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D9ADF" w14:textId="77777777" w:rsidR="00626A37" w:rsidRDefault="00626A37" w:rsidP="00626A37">
            <w:pPr>
              <w:ind w:right="22"/>
              <w:jc w:val="center"/>
            </w:pPr>
            <w:bookmarkStart w:id="0" w:name="_Hlk235802951"/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B3A72" w14:textId="77777777" w:rsidR="00626A37" w:rsidRDefault="00626A37" w:rsidP="00626A37">
            <w:pPr>
              <w:ind w:right="26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65911"/>
          </w:tcPr>
          <w:p w14:paraId="3CEE14A9" w14:textId="77777777" w:rsidR="00626A37" w:rsidRDefault="00626A37" w:rsidP="00626A37"/>
        </w:tc>
        <w:tc>
          <w:tcPr>
            <w:tcW w:w="14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65911"/>
          </w:tcPr>
          <w:p w14:paraId="149B6ACB" w14:textId="77777777" w:rsidR="00626A37" w:rsidRDefault="00626A37" w:rsidP="00626A37"/>
        </w:tc>
        <w:tc>
          <w:tcPr>
            <w:tcW w:w="14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65911"/>
            <w:vAlign w:val="center"/>
          </w:tcPr>
          <w:p w14:paraId="295CA798" w14:textId="482FDB14" w:rsidR="00626A37" w:rsidRPr="00A04E2E" w:rsidRDefault="00836061" w:rsidP="00626A37">
            <w:pPr>
              <w:ind w:right="39"/>
              <w:jc w:val="center"/>
              <w:rPr>
                <w:b/>
              </w:rPr>
            </w:pPr>
            <w:r w:rsidRPr="00A04E2E">
              <w:rPr>
                <w:b/>
                <w:sz w:val="18"/>
              </w:rPr>
              <w:t>FİNANS VE BANKACILIK</w:t>
            </w:r>
            <w:r w:rsidR="001E3099" w:rsidRPr="00A04E2E">
              <w:rPr>
                <w:b/>
                <w:sz w:val="18"/>
              </w:rPr>
              <w:t xml:space="preserve"> BÖLÜMÜ 2026-2027 GÜZ DÖNEMİ DERS PROGRAMI</w:t>
            </w:r>
          </w:p>
        </w:tc>
        <w:tc>
          <w:tcPr>
            <w:tcW w:w="11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65911"/>
          </w:tcPr>
          <w:p w14:paraId="62962E62" w14:textId="77777777" w:rsidR="00626A37" w:rsidRPr="00A04E2E" w:rsidRDefault="00626A37" w:rsidP="00626A37"/>
        </w:tc>
      </w:tr>
      <w:tr w:rsidR="00626A37" w:rsidRPr="00A04E2E" w14:paraId="548D1A32" w14:textId="77777777" w:rsidTr="00BD1D18">
        <w:trPr>
          <w:trHeight w:val="537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28AF3" w14:textId="77777777" w:rsidR="00626A37" w:rsidRPr="00A04E2E" w:rsidRDefault="00626A37" w:rsidP="00626A37">
            <w:pPr>
              <w:jc w:val="both"/>
            </w:pPr>
            <w:r w:rsidRPr="00A04E2E">
              <w:rPr>
                <w:sz w:val="18"/>
              </w:rPr>
              <w:t xml:space="preserve">Gün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95F98" w14:textId="77777777" w:rsidR="00626A37" w:rsidRPr="00A04E2E" w:rsidRDefault="00626A37" w:rsidP="00626A37">
            <w:pPr>
              <w:ind w:right="70"/>
              <w:jc w:val="center"/>
            </w:pPr>
            <w:r w:rsidRPr="00A04E2E">
              <w:rPr>
                <w:sz w:val="18"/>
              </w:rPr>
              <w:t xml:space="preserve">Saat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5911"/>
            <w:vAlign w:val="center"/>
          </w:tcPr>
          <w:p w14:paraId="463549D2" w14:textId="77777777" w:rsidR="00626A37" w:rsidRPr="00A04E2E" w:rsidRDefault="00626A37" w:rsidP="00626A37">
            <w:pPr>
              <w:ind w:right="71"/>
              <w:jc w:val="center"/>
            </w:pPr>
            <w:r w:rsidRPr="00A04E2E">
              <w:rPr>
                <w:sz w:val="18"/>
              </w:rPr>
              <w:t>1.SINIF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5911"/>
            <w:vAlign w:val="center"/>
          </w:tcPr>
          <w:p w14:paraId="055DE405" w14:textId="77777777" w:rsidR="00626A37" w:rsidRPr="00A04E2E" w:rsidRDefault="00626A37" w:rsidP="00626A37">
            <w:pPr>
              <w:ind w:right="65"/>
              <w:jc w:val="center"/>
            </w:pPr>
            <w:r w:rsidRPr="00A04E2E">
              <w:rPr>
                <w:sz w:val="18"/>
              </w:rPr>
              <w:t>2.SINIF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5911"/>
            <w:vAlign w:val="center"/>
          </w:tcPr>
          <w:p w14:paraId="7E01486A" w14:textId="77777777" w:rsidR="00626A37" w:rsidRPr="00A04E2E" w:rsidRDefault="00626A37" w:rsidP="00626A37">
            <w:pPr>
              <w:ind w:right="63"/>
              <w:jc w:val="center"/>
            </w:pPr>
            <w:r w:rsidRPr="00A04E2E">
              <w:rPr>
                <w:sz w:val="18"/>
              </w:rPr>
              <w:t>3.SINIF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5911"/>
            <w:vAlign w:val="center"/>
          </w:tcPr>
          <w:p w14:paraId="1243F7FB" w14:textId="77777777" w:rsidR="00626A37" w:rsidRPr="00A04E2E" w:rsidRDefault="00626A37" w:rsidP="00626A37">
            <w:pPr>
              <w:ind w:right="62"/>
              <w:jc w:val="center"/>
            </w:pPr>
            <w:r w:rsidRPr="00A04E2E">
              <w:rPr>
                <w:sz w:val="18"/>
              </w:rPr>
              <w:t>4.SINIF</w:t>
            </w:r>
          </w:p>
        </w:tc>
      </w:tr>
      <w:tr w:rsidR="00D806C8" w:rsidRPr="00A04E2E" w14:paraId="1E14F4D6" w14:textId="77777777" w:rsidTr="00BD1D18">
        <w:trPr>
          <w:trHeight w:val="316"/>
        </w:trPr>
        <w:tc>
          <w:tcPr>
            <w:tcW w:w="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textDirection w:val="tbRl"/>
            <w:vAlign w:val="bottom"/>
          </w:tcPr>
          <w:p w14:paraId="4432CAFA" w14:textId="51140716" w:rsidR="00D806C8" w:rsidRPr="00A04E2E" w:rsidRDefault="00D806C8" w:rsidP="00D806C8">
            <w:pPr>
              <w:ind w:left="13" w:right="113"/>
              <w:rPr>
                <w:b/>
                <w:bCs/>
              </w:rPr>
            </w:pPr>
            <w:r w:rsidRPr="00A04E2E">
              <w:rPr>
                <w:b/>
                <w:bCs/>
              </w:rPr>
              <w:t>Pazartesi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1B85A" w14:textId="77777777" w:rsidR="00D806C8" w:rsidRPr="00A04E2E" w:rsidRDefault="00D806C8" w:rsidP="00D806C8">
            <w:pPr>
              <w:ind w:left="5"/>
            </w:pPr>
            <w:r w:rsidRPr="00A04E2E">
              <w:rPr>
                <w:sz w:val="18"/>
              </w:rPr>
              <w:t xml:space="preserve">08.30-09.15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62A453D" w14:textId="399C504A" w:rsidR="00D806C8" w:rsidRPr="00A04E2E" w:rsidRDefault="00D806C8" w:rsidP="00D806C8">
            <w:pPr>
              <w:ind w:right="7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CDB818F" w14:textId="77777777" w:rsidR="00D806C8" w:rsidRPr="00A04E2E" w:rsidRDefault="00D806C8" w:rsidP="00D806C8">
            <w:pPr>
              <w:ind w:right="7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Ticaret Hukuku (C-403)</w:t>
            </w:r>
          </w:p>
          <w:p w14:paraId="5C060B50" w14:textId="6AF1C152" w:rsidR="00D806C8" w:rsidRPr="00A04E2E" w:rsidRDefault="00D806C8" w:rsidP="00D806C8">
            <w:pPr>
              <w:ind w:right="6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Öğr. Gör. Cansu ÇALIK</w:t>
            </w:r>
          </w:p>
          <w:p w14:paraId="0EAF0869" w14:textId="286B1791" w:rsidR="00D806C8" w:rsidRPr="00A04E2E" w:rsidRDefault="00D806C8" w:rsidP="00D806C8">
            <w:pPr>
              <w:ind w:right="7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(UTL-Finans ve Bankacılık)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41DA06F" w14:textId="4200F066" w:rsidR="00D806C8" w:rsidRPr="00A04E2E" w:rsidRDefault="00D806C8" w:rsidP="00D806C8">
            <w:pPr>
              <w:ind w:right="6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İnsan Kaynakları Yönetimi </w:t>
            </w:r>
            <w:r w:rsid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(B-116)</w:t>
            </w:r>
          </w:p>
          <w:p w14:paraId="3FA089E2" w14:textId="77777777" w:rsidR="00D806C8" w:rsidRPr="00A04E2E" w:rsidRDefault="00D806C8" w:rsidP="00D806C8">
            <w:pPr>
              <w:ind w:right="6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Doç. Dr. Şükran SIRKINTIOĞLU YILDIRIM</w:t>
            </w:r>
          </w:p>
          <w:p w14:paraId="6BE2500D" w14:textId="0CD6687D" w:rsidR="00D806C8" w:rsidRPr="00A04E2E" w:rsidRDefault="00D806C8" w:rsidP="00D806C8">
            <w:pPr>
              <w:ind w:right="62"/>
              <w:jc w:val="center"/>
              <w:rPr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(Finans ve Bankacılık)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52E28C7" w14:textId="77777777" w:rsidR="00D806C8" w:rsidRPr="00A04E2E" w:rsidRDefault="00D806C8" w:rsidP="00D806C8">
            <w:pPr>
              <w:ind w:right="69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Muhasebe Denetimi (C-101)</w:t>
            </w:r>
          </w:p>
          <w:p w14:paraId="16DF3EED" w14:textId="77777777" w:rsidR="00D806C8" w:rsidRPr="00A04E2E" w:rsidRDefault="00D806C8" w:rsidP="00D806C8">
            <w:pPr>
              <w:ind w:right="69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Prof. Dr. Fazıl AYDIN</w:t>
            </w:r>
          </w:p>
          <w:p w14:paraId="6425ED7E" w14:textId="0D7DBB67" w:rsidR="00D806C8" w:rsidRPr="00A04E2E" w:rsidRDefault="00D806C8" w:rsidP="00D806C8">
            <w:pPr>
              <w:ind w:right="23"/>
              <w:jc w:val="center"/>
              <w:rPr>
                <w:color w:val="000000" w:themeColor="text1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(Finans ve Bankacılık)</w:t>
            </w:r>
          </w:p>
        </w:tc>
      </w:tr>
      <w:tr w:rsidR="00D806C8" w:rsidRPr="00A04E2E" w14:paraId="4716864B" w14:textId="77777777" w:rsidTr="00BD1D18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016519" w14:textId="77777777" w:rsidR="00D806C8" w:rsidRPr="00A04E2E" w:rsidRDefault="00D806C8" w:rsidP="00D806C8"/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04221" w14:textId="77777777" w:rsidR="00D806C8" w:rsidRPr="00A04E2E" w:rsidRDefault="00D806C8" w:rsidP="00D806C8">
            <w:pPr>
              <w:ind w:left="5"/>
            </w:pPr>
            <w:r w:rsidRPr="00A04E2E">
              <w:rPr>
                <w:sz w:val="18"/>
              </w:rPr>
              <w:t xml:space="preserve">09.30-10.15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645C1DB" w14:textId="3CC10824" w:rsidR="00D806C8" w:rsidRPr="00A04E2E" w:rsidRDefault="00D806C8" w:rsidP="00D806C8">
            <w:pPr>
              <w:ind w:right="7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6FFDBA9" w14:textId="77777777" w:rsidR="00D806C8" w:rsidRPr="00A04E2E" w:rsidRDefault="00D806C8" w:rsidP="00D806C8">
            <w:pPr>
              <w:ind w:right="7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Ticaret Hukuku (C-403)</w:t>
            </w:r>
          </w:p>
          <w:p w14:paraId="609AB57D" w14:textId="462D7F79" w:rsidR="00D806C8" w:rsidRPr="00A04E2E" w:rsidRDefault="00D806C8" w:rsidP="00D806C8">
            <w:pPr>
              <w:ind w:right="6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Öğr. Gör. Cansu ÇALIK</w:t>
            </w:r>
          </w:p>
          <w:p w14:paraId="4D2ACE8B" w14:textId="6A4B603B" w:rsidR="00D806C8" w:rsidRPr="00A04E2E" w:rsidRDefault="00D806C8" w:rsidP="00D806C8">
            <w:pPr>
              <w:ind w:right="7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(UTL-Finans ve Bankacılık)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8733E88" w14:textId="36CCFC71" w:rsidR="00D806C8" w:rsidRPr="00A04E2E" w:rsidRDefault="00D806C8" w:rsidP="00D806C8">
            <w:pPr>
              <w:ind w:right="6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İnsan Kaynakları Yönetimi </w:t>
            </w:r>
            <w:r w:rsid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(B-116)</w:t>
            </w:r>
          </w:p>
          <w:p w14:paraId="1832A6F3" w14:textId="77777777" w:rsidR="00D806C8" w:rsidRPr="00A04E2E" w:rsidRDefault="00D806C8" w:rsidP="00D806C8">
            <w:pPr>
              <w:ind w:right="6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Doç. Dr. Şükran SIRKINTIOĞLU YILDIRIM</w:t>
            </w:r>
          </w:p>
          <w:p w14:paraId="7E42781E" w14:textId="6A3B6CF3" w:rsidR="00D806C8" w:rsidRPr="00A04E2E" w:rsidRDefault="00D806C8" w:rsidP="00D806C8">
            <w:pPr>
              <w:ind w:right="62"/>
              <w:jc w:val="center"/>
              <w:rPr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(Finans ve Bankacılık)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B8B25D4" w14:textId="77777777" w:rsidR="00D806C8" w:rsidRPr="00A04E2E" w:rsidRDefault="00D806C8" w:rsidP="00D806C8">
            <w:pPr>
              <w:ind w:right="69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Muhasebe Denetimi (C-101)</w:t>
            </w:r>
          </w:p>
          <w:p w14:paraId="1436ED77" w14:textId="77777777" w:rsidR="00D806C8" w:rsidRPr="00A04E2E" w:rsidRDefault="00D806C8" w:rsidP="00D806C8">
            <w:pPr>
              <w:ind w:right="69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Prof. Dr. Fazıl AYDIN</w:t>
            </w:r>
          </w:p>
          <w:p w14:paraId="57071DFE" w14:textId="1A40B198" w:rsidR="00D806C8" w:rsidRPr="00A04E2E" w:rsidRDefault="00D806C8" w:rsidP="00D806C8">
            <w:pPr>
              <w:ind w:right="65"/>
              <w:jc w:val="center"/>
              <w:rPr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(Finans ve Bankacılık)</w:t>
            </w:r>
          </w:p>
        </w:tc>
      </w:tr>
      <w:tr w:rsidR="00D806C8" w:rsidRPr="00A04E2E" w14:paraId="5F803DD7" w14:textId="77777777" w:rsidTr="00BD1D18">
        <w:trPr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2AD019" w14:textId="77777777" w:rsidR="00D806C8" w:rsidRPr="00A04E2E" w:rsidRDefault="00D806C8" w:rsidP="00D806C8"/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E3BA6" w14:textId="77777777" w:rsidR="00D806C8" w:rsidRPr="00A04E2E" w:rsidRDefault="00D806C8" w:rsidP="00D806C8">
            <w:pPr>
              <w:ind w:left="5"/>
            </w:pPr>
            <w:r w:rsidRPr="00A04E2E">
              <w:rPr>
                <w:sz w:val="18"/>
              </w:rPr>
              <w:t xml:space="preserve">10.30-11.15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CC35713" w14:textId="54621E13" w:rsidR="00D806C8" w:rsidRPr="00A04E2E" w:rsidRDefault="00D806C8" w:rsidP="00D806C8">
            <w:pPr>
              <w:ind w:left="14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44D69D3" w14:textId="77777777" w:rsidR="00D806C8" w:rsidRPr="00A04E2E" w:rsidRDefault="00D806C8" w:rsidP="00D806C8">
            <w:pPr>
              <w:ind w:right="7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Ticaret Hukuku (C-403)</w:t>
            </w:r>
          </w:p>
          <w:p w14:paraId="68E19685" w14:textId="61F9918A" w:rsidR="00D806C8" w:rsidRPr="00A04E2E" w:rsidRDefault="00D806C8" w:rsidP="00D806C8">
            <w:pPr>
              <w:ind w:right="6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Öğr. Gör. Cansu ÇALIK</w:t>
            </w:r>
          </w:p>
          <w:p w14:paraId="7CF052D5" w14:textId="2110FEF2" w:rsidR="00D806C8" w:rsidRPr="00A04E2E" w:rsidRDefault="00D806C8" w:rsidP="00D806C8">
            <w:pPr>
              <w:ind w:right="26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(UTL-Finans ve Bankacılık)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4CF9AB8" w14:textId="3DEB8BD3" w:rsidR="00D806C8" w:rsidRPr="00A04E2E" w:rsidRDefault="00D806C8" w:rsidP="00D806C8">
            <w:pPr>
              <w:ind w:right="6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İnsan Kaynakları Yönetimi </w:t>
            </w:r>
            <w:r w:rsid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(B-116)</w:t>
            </w:r>
          </w:p>
          <w:p w14:paraId="2B6F42A9" w14:textId="77777777" w:rsidR="00D806C8" w:rsidRPr="00A04E2E" w:rsidRDefault="00D806C8" w:rsidP="00D806C8">
            <w:pPr>
              <w:ind w:right="6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Doç. Dr. Şükran SIRKINTIOĞLU YILDIRIM</w:t>
            </w:r>
          </w:p>
          <w:p w14:paraId="2AA6BAE7" w14:textId="665D219D" w:rsidR="00D806C8" w:rsidRPr="00A04E2E" w:rsidRDefault="00D806C8" w:rsidP="00D806C8">
            <w:pPr>
              <w:ind w:left="29"/>
              <w:jc w:val="center"/>
              <w:rPr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(Finans ve Bankacılık)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EE9D302" w14:textId="77777777" w:rsidR="00D806C8" w:rsidRPr="00A04E2E" w:rsidRDefault="00D806C8" w:rsidP="00D806C8">
            <w:pPr>
              <w:ind w:right="69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Muhasebe Denetimi (C-101)</w:t>
            </w:r>
          </w:p>
          <w:p w14:paraId="2B50D5CF" w14:textId="77777777" w:rsidR="00D806C8" w:rsidRPr="00A04E2E" w:rsidRDefault="00D806C8" w:rsidP="00D806C8">
            <w:pPr>
              <w:ind w:right="69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Prof. Dr. Fazıl AYDIN</w:t>
            </w:r>
          </w:p>
          <w:p w14:paraId="595CFDC4" w14:textId="5727371F" w:rsidR="00D806C8" w:rsidRPr="00A04E2E" w:rsidRDefault="00D806C8" w:rsidP="00D806C8">
            <w:pPr>
              <w:ind w:right="65"/>
              <w:jc w:val="center"/>
              <w:rPr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(Finans ve Bankacılık)</w:t>
            </w:r>
          </w:p>
        </w:tc>
      </w:tr>
      <w:tr w:rsidR="00626A37" w:rsidRPr="00A04E2E" w14:paraId="4A2BF7C7" w14:textId="77777777" w:rsidTr="00BD1D18">
        <w:trPr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D141B0" w14:textId="77777777" w:rsidR="00626A37" w:rsidRPr="00A04E2E" w:rsidRDefault="00626A37" w:rsidP="00626A37"/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1DBF2" w14:textId="77777777" w:rsidR="00626A37" w:rsidRPr="00A04E2E" w:rsidRDefault="00626A37" w:rsidP="00626A37">
            <w:pPr>
              <w:ind w:left="5"/>
            </w:pPr>
            <w:r w:rsidRPr="00A04E2E">
              <w:rPr>
                <w:sz w:val="18"/>
              </w:rPr>
              <w:t xml:space="preserve">11.30-12.15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8EFB90B" w14:textId="77777777" w:rsidR="00626A37" w:rsidRPr="00A04E2E" w:rsidRDefault="00626A37" w:rsidP="008E6C1C">
            <w:pPr>
              <w:ind w:left="14"/>
              <w:jc w:val="center"/>
              <w:rPr>
                <w:color w:val="000000" w:themeColor="text1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F9AA494" w14:textId="62D46998" w:rsidR="00626A37" w:rsidRPr="00A04E2E" w:rsidRDefault="00626A37" w:rsidP="008E6C1C">
            <w:pPr>
              <w:ind w:right="26"/>
              <w:jc w:val="center"/>
              <w:rPr>
                <w:color w:val="000000" w:themeColor="text1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AA8837A" w14:textId="77777777" w:rsidR="00626A37" w:rsidRPr="00A04E2E" w:rsidRDefault="00626A37" w:rsidP="008E6C1C">
            <w:pPr>
              <w:ind w:left="29"/>
              <w:jc w:val="center"/>
              <w:rPr>
                <w:color w:val="000000" w:themeColor="text1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DC8C49F" w14:textId="77777777" w:rsidR="00626A37" w:rsidRPr="00A04E2E" w:rsidRDefault="00626A37" w:rsidP="008E6C1C">
            <w:pPr>
              <w:ind w:right="65"/>
              <w:jc w:val="center"/>
              <w:rPr>
                <w:color w:val="000000" w:themeColor="text1"/>
              </w:rPr>
            </w:pPr>
          </w:p>
        </w:tc>
      </w:tr>
      <w:tr w:rsidR="002A68FC" w:rsidRPr="00A04E2E" w14:paraId="365FC661" w14:textId="77777777" w:rsidTr="00BD1D18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CD7C6A" w14:textId="77777777" w:rsidR="002A68FC" w:rsidRPr="00A04E2E" w:rsidRDefault="002A68FC" w:rsidP="002A68FC"/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6E0B4"/>
          </w:tcPr>
          <w:p w14:paraId="4D2AB04B" w14:textId="77777777" w:rsidR="002A68FC" w:rsidRPr="00A04E2E" w:rsidRDefault="002A68FC" w:rsidP="002A68FC"/>
        </w:tc>
        <w:tc>
          <w:tcPr>
            <w:tcW w:w="14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6E0B4"/>
            <w:vAlign w:val="center"/>
          </w:tcPr>
          <w:p w14:paraId="79BA1984" w14:textId="77777777" w:rsidR="002A68FC" w:rsidRPr="00A04E2E" w:rsidRDefault="002A68FC" w:rsidP="002A68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6E0B4"/>
            <w:vAlign w:val="center"/>
          </w:tcPr>
          <w:p w14:paraId="7371C8D9" w14:textId="77777777" w:rsidR="002A68FC" w:rsidRPr="00A04E2E" w:rsidRDefault="002A68FC" w:rsidP="002A68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6E0B4"/>
            <w:vAlign w:val="center"/>
          </w:tcPr>
          <w:p w14:paraId="6F331C3F" w14:textId="7B28E6C6" w:rsidR="002A68FC" w:rsidRPr="00A04E2E" w:rsidRDefault="002A68FC" w:rsidP="002A68FC">
            <w:pPr>
              <w:ind w:left="776"/>
              <w:jc w:val="center"/>
              <w:rPr>
                <w:color w:val="000000" w:themeColor="text1"/>
              </w:rPr>
            </w:pPr>
            <w:r w:rsidRPr="00A04E2E">
              <w:rPr>
                <w:b/>
                <w:bCs/>
                <w:color w:val="000000" w:themeColor="text1"/>
              </w:rPr>
              <w:t>Öğle Arası</w:t>
            </w:r>
          </w:p>
        </w:tc>
        <w:tc>
          <w:tcPr>
            <w:tcW w:w="11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6E0B4"/>
            <w:vAlign w:val="center"/>
          </w:tcPr>
          <w:p w14:paraId="16CFA0FD" w14:textId="77777777" w:rsidR="002A68FC" w:rsidRPr="00A04E2E" w:rsidRDefault="002A68FC" w:rsidP="002A68FC">
            <w:pPr>
              <w:jc w:val="center"/>
              <w:rPr>
                <w:color w:val="000000" w:themeColor="text1"/>
              </w:rPr>
            </w:pPr>
          </w:p>
        </w:tc>
      </w:tr>
      <w:tr w:rsidR="00D806C8" w:rsidRPr="00A04E2E" w14:paraId="055BBC32" w14:textId="77777777" w:rsidTr="00BD1D18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4A411F" w14:textId="77777777" w:rsidR="00D806C8" w:rsidRPr="00A04E2E" w:rsidRDefault="00D806C8" w:rsidP="00D806C8"/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0F97C" w14:textId="77777777" w:rsidR="00D806C8" w:rsidRPr="00A04E2E" w:rsidRDefault="00D806C8" w:rsidP="00D806C8">
            <w:pPr>
              <w:ind w:left="5"/>
            </w:pPr>
            <w:r w:rsidRPr="00A04E2E">
              <w:rPr>
                <w:sz w:val="18"/>
              </w:rPr>
              <w:t xml:space="preserve">13.30-14.15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F3B1A78" w14:textId="3D4593A2" w:rsidR="00D806C8" w:rsidRPr="00A04E2E" w:rsidRDefault="00D806C8" w:rsidP="00D806C8">
            <w:pPr>
              <w:ind w:right="6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Finansal Matematik-I</w:t>
            </w:r>
            <w:r w:rsid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(C-403)</w:t>
            </w:r>
          </w:p>
          <w:p w14:paraId="19737B70" w14:textId="2F20F7C7" w:rsidR="00D806C8" w:rsidRPr="00A04E2E" w:rsidRDefault="00D806C8" w:rsidP="00D806C8">
            <w:pPr>
              <w:ind w:right="6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Doç. Dr. Asiye TÜTÜNCÜ</w:t>
            </w:r>
          </w:p>
          <w:p w14:paraId="7A5FDEDD" w14:textId="7E532551" w:rsidR="00D806C8" w:rsidRPr="00A04E2E" w:rsidRDefault="00D806C8" w:rsidP="00D806C8">
            <w:pPr>
              <w:ind w:right="27"/>
              <w:jc w:val="center"/>
              <w:rPr>
                <w:color w:val="000000" w:themeColor="text1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(Finans ve Bankacılık)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AF5B5CD" w14:textId="1E694D96" w:rsidR="00D806C8" w:rsidRPr="00A04E2E" w:rsidRDefault="00D806C8" w:rsidP="00D806C8">
            <w:pPr>
              <w:ind w:right="26"/>
              <w:jc w:val="center"/>
              <w:rPr>
                <w:color w:val="000000" w:themeColor="text1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06F78EB" w14:textId="77777777" w:rsidR="00D806C8" w:rsidRPr="00A04E2E" w:rsidRDefault="00D806C8" w:rsidP="00D806C8">
            <w:pPr>
              <w:ind w:right="69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Vergi Hukuku (C-101)</w:t>
            </w:r>
          </w:p>
          <w:p w14:paraId="6F7E853E" w14:textId="77777777" w:rsidR="00D806C8" w:rsidRPr="00A04E2E" w:rsidRDefault="00D806C8" w:rsidP="00D806C8">
            <w:pPr>
              <w:ind w:right="69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Prof. Dr. Fazıl AYDIN</w:t>
            </w:r>
          </w:p>
          <w:p w14:paraId="4F4C5A81" w14:textId="63CA8C5D" w:rsidR="00D806C8" w:rsidRPr="00A04E2E" w:rsidRDefault="00D806C8" w:rsidP="00D806C8">
            <w:pPr>
              <w:ind w:right="65"/>
              <w:jc w:val="center"/>
              <w:rPr>
                <w:color w:val="000000" w:themeColor="text1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(Finans ve Bankacılık)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F38E952" w14:textId="1DF31AAF" w:rsidR="00D806C8" w:rsidRPr="00A04E2E" w:rsidRDefault="00D806C8" w:rsidP="00D806C8">
            <w:pPr>
              <w:ind w:right="6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806C8" w:rsidRPr="00A04E2E" w14:paraId="78FD9A44" w14:textId="77777777" w:rsidTr="00BD1D18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4F6FA1" w14:textId="77777777" w:rsidR="00D806C8" w:rsidRPr="00A04E2E" w:rsidRDefault="00D806C8" w:rsidP="00D806C8"/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A4670" w14:textId="77777777" w:rsidR="00D806C8" w:rsidRPr="00A04E2E" w:rsidRDefault="00D806C8" w:rsidP="00D806C8">
            <w:pPr>
              <w:ind w:left="5"/>
            </w:pPr>
            <w:r w:rsidRPr="00A04E2E">
              <w:rPr>
                <w:sz w:val="18"/>
              </w:rPr>
              <w:t xml:space="preserve">14.30-15.15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ED0DF1A" w14:textId="77777777" w:rsidR="00A04E2E" w:rsidRPr="00A04E2E" w:rsidRDefault="00A04E2E" w:rsidP="00A04E2E">
            <w:pPr>
              <w:ind w:right="6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Finansal Matematik-I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(C-403)</w:t>
            </w:r>
          </w:p>
          <w:p w14:paraId="7E0BB086" w14:textId="77777777" w:rsidR="00A04E2E" w:rsidRPr="00A04E2E" w:rsidRDefault="00A04E2E" w:rsidP="00A04E2E">
            <w:pPr>
              <w:ind w:right="6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Doç. Dr. Asiye TÜTÜNCÜ</w:t>
            </w:r>
          </w:p>
          <w:p w14:paraId="6AECED15" w14:textId="217FFAD8" w:rsidR="00D806C8" w:rsidRPr="00A04E2E" w:rsidRDefault="00A04E2E" w:rsidP="00A04E2E">
            <w:pPr>
              <w:ind w:right="27"/>
              <w:jc w:val="center"/>
              <w:rPr>
                <w:color w:val="000000" w:themeColor="text1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(Finans ve Bankacılık)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E5039E3" w14:textId="48D2241F" w:rsidR="00D806C8" w:rsidRPr="00A04E2E" w:rsidRDefault="00D806C8" w:rsidP="00D806C8">
            <w:pPr>
              <w:ind w:right="68"/>
              <w:jc w:val="center"/>
              <w:rPr>
                <w:color w:val="000000" w:themeColor="text1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C77BAE7" w14:textId="77777777" w:rsidR="00D806C8" w:rsidRPr="00A04E2E" w:rsidRDefault="00D806C8" w:rsidP="00D806C8">
            <w:pPr>
              <w:ind w:right="69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Vergi Hukuku (C-101)</w:t>
            </w:r>
          </w:p>
          <w:p w14:paraId="484A1811" w14:textId="77777777" w:rsidR="00D806C8" w:rsidRPr="00A04E2E" w:rsidRDefault="00D806C8" w:rsidP="00D806C8">
            <w:pPr>
              <w:ind w:right="69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Prof. Dr. Fazıl AYDIN</w:t>
            </w:r>
          </w:p>
          <w:p w14:paraId="06C98BAA" w14:textId="5D8A3098" w:rsidR="00D806C8" w:rsidRPr="00A04E2E" w:rsidRDefault="00D806C8" w:rsidP="00D806C8">
            <w:pPr>
              <w:ind w:right="65"/>
              <w:jc w:val="center"/>
              <w:rPr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(Finans ve Bankacılık)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CFFB632" w14:textId="12535ADB" w:rsidR="00D806C8" w:rsidRPr="00A04E2E" w:rsidRDefault="00D806C8" w:rsidP="00D806C8">
            <w:pPr>
              <w:ind w:right="65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D806C8" w:rsidRPr="00A04E2E" w14:paraId="133418C4" w14:textId="77777777" w:rsidTr="00BD1D18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141784" w14:textId="77777777" w:rsidR="00D806C8" w:rsidRPr="00A04E2E" w:rsidRDefault="00D806C8" w:rsidP="00D806C8"/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703B1" w14:textId="77777777" w:rsidR="00D806C8" w:rsidRPr="00A04E2E" w:rsidRDefault="00D806C8" w:rsidP="00D806C8">
            <w:pPr>
              <w:ind w:left="5"/>
            </w:pPr>
            <w:r w:rsidRPr="00A04E2E">
              <w:rPr>
                <w:sz w:val="18"/>
              </w:rPr>
              <w:t xml:space="preserve">15.30-16.15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CB8AED6" w14:textId="77777777" w:rsidR="00A04E2E" w:rsidRPr="00A04E2E" w:rsidRDefault="00A04E2E" w:rsidP="00A04E2E">
            <w:pPr>
              <w:ind w:right="6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Finansal Matematik-I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(C-403)</w:t>
            </w:r>
          </w:p>
          <w:p w14:paraId="541852BC" w14:textId="77777777" w:rsidR="00A04E2E" w:rsidRPr="00A04E2E" w:rsidRDefault="00A04E2E" w:rsidP="00A04E2E">
            <w:pPr>
              <w:ind w:right="6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Doç. Dr. Asiye TÜTÜNCÜ</w:t>
            </w:r>
          </w:p>
          <w:p w14:paraId="30B53D85" w14:textId="442ACE0A" w:rsidR="00D806C8" w:rsidRPr="00A04E2E" w:rsidRDefault="00A04E2E" w:rsidP="00A04E2E">
            <w:pPr>
              <w:ind w:right="27"/>
              <w:jc w:val="center"/>
              <w:rPr>
                <w:color w:val="000000" w:themeColor="text1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(Finans ve Bankacılık)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405F534" w14:textId="40C08EAE" w:rsidR="00D806C8" w:rsidRPr="00A04E2E" w:rsidRDefault="00D806C8" w:rsidP="00D806C8">
            <w:pPr>
              <w:ind w:right="68"/>
              <w:jc w:val="center"/>
              <w:rPr>
                <w:color w:val="000000" w:themeColor="text1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977310E" w14:textId="77777777" w:rsidR="00D806C8" w:rsidRPr="00A04E2E" w:rsidRDefault="00D806C8" w:rsidP="00D806C8">
            <w:pPr>
              <w:ind w:right="69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Vergi Hukuku (C-101)</w:t>
            </w:r>
          </w:p>
          <w:p w14:paraId="0CA1A6E7" w14:textId="77777777" w:rsidR="00D806C8" w:rsidRPr="00A04E2E" w:rsidRDefault="00D806C8" w:rsidP="00D806C8">
            <w:pPr>
              <w:ind w:right="69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Prof. Dr. Fazıl AYDIN</w:t>
            </w:r>
          </w:p>
          <w:p w14:paraId="639CAD38" w14:textId="308CA3F7" w:rsidR="00D806C8" w:rsidRPr="00A04E2E" w:rsidRDefault="00D806C8" w:rsidP="00D806C8">
            <w:pPr>
              <w:ind w:right="65"/>
              <w:jc w:val="center"/>
              <w:rPr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(Finans ve Bankacılık)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CAE3BAD" w14:textId="22D14EA4" w:rsidR="00D806C8" w:rsidRPr="00A04E2E" w:rsidRDefault="00D806C8" w:rsidP="00D806C8">
            <w:pPr>
              <w:ind w:right="2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A68FC" w:rsidRPr="00A04E2E" w14:paraId="64272899" w14:textId="77777777" w:rsidTr="00BD1D18">
        <w:trPr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A6E487" w14:textId="77777777" w:rsidR="002A68FC" w:rsidRPr="00A04E2E" w:rsidRDefault="002A68FC" w:rsidP="002A68FC"/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9FA44" w14:textId="77777777" w:rsidR="002A68FC" w:rsidRPr="00A04E2E" w:rsidRDefault="002A68FC" w:rsidP="002A68FC">
            <w:pPr>
              <w:ind w:left="5"/>
            </w:pPr>
            <w:r w:rsidRPr="00A04E2E">
              <w:rPr>
                <w:sz w:val="18"/>
              </w:rPr>
              <w:t xml:space="preserve">16.30-17.15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722D9C6" w14:textId="755C14EA" w:rsidR="002A68FC" w:rsidRPr="00A04E2E" w:rsidRDefault="002A68FC" w:rsidP="002A68FC">
            <w:pPr>
              <w:ind w:right="27"/>
              <w:jc w:val="center"/>
              <w:rPr>
                <w:color w:val="000000" w:themeColor="text1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F0936F4" w14:textId="77777777" w:rsidR="002A68FC" w:rsidRPr="00A04E2E" w:rsidRDefault="002A68FC" w:rsidP="002A68FC">
            <w:pPr>
              <w:ind w:right="68"/>
              <w:jc w:val="center"/>
              <w:rPr>
                <w:color w:val="000000" w:themeColor="text1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F8E070D" w14:textId="5E1F646A" w:rsidR="002A68FC" w:rsidRPr="00A04E2E" w:rsidRDefault="002A68FC" w:rsidP="002A68FC">
            <w:pPr>
              <w:ind w:right="65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6B18AD1" w14:textId="035A6FCE" w:rsidR="002A68FC" w:rsidRPr="00A04E2E" w:rsidRDefault="002A68FC" w:rsidP="002A68FC">
            <w:pPr>
              <w:ind w:right="23"/>
              <w:jc w:val="center"/>
              <w:rPr>
                <w:color w:val="000000" w:themeColor="text1"/>
              </w:rPr>
            </w:pPr>
          </w:p>
        </w:tc>
      </w:tr>
      <w:tr w:rsidR="002A68FC" w:rsidRPr="00A04E2E" w14:paraId="09CA00A1" w14:textId="77777777" w:rsidTr="00BD1D18">
        <w:trPr>
          <w:trHeight w:val="266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00B0F0"/>
          </w:tcPr>
          <w:p w14:paraId="4D4D6A05" w14:textId="77777777" w:rsidR="002A68FC" w:rsidRPr="00A04E2E" w:rsidRDefault="002A68FC" w:rsidP="002A68FC"/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2DE925FF" w14:textId="77777777" w:rsidR="002A68FC" w:rsidRPr="00A04E2E" w:rsidRDefault="002A68FC" w:rsidP="002A68FC">
            <w:pPr>
              <w:ind w:left="5"/>
              <w:rPr>
                <w:sz w:val="18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64637BDB" w14:textId="77777777" w:rsidR="002A68FC" w:rsidRPr="00A04E2E" w:rsidRDefault="002A68FC" w:rsidP="002A68FC">
            <w:pPr>
              <w:ind w:right="27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579360B1" w14:textId="77777777" w:rsidR="002A68FC" w:rsidRPr="00A04E2E" w:rsidRDefault="002A68FC" w:rsidP="002A68FC">
            <w:pPr>
              <w:ind w:right="68"/>
              <w:jc w:val="center"/>
              <w:rPr>
                <w:color w:val="000000" w:themeColor="text1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4BF141DD" w14:textId="77777777" w:rsidR="002A68FC" w:rsidRPr="00A04E2E" w:rsidRDefault="002A68FC" w:rsidP="002A68FC">
            <w:pPr>
              <w:ind w:right="65"/>
              <w:jc w:val="center"/>
              <w:rPr>
                <w:color w:val="000000" w:themeColor="text1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017893C8" w14:textId="77777777" w:rsidR="002A68FC" w:rsidRPr="00A04E2E" w:rsidRDefault="002A68FC" w:rsidP="002A68FC">
            <w:pPr>
              <w:ind w:right="23"/>
              <w:jc w:val="center"/>
              <w:rPr>
                <w:color w:val="000000" w:themeColor="text1"/>
                <w:sz w:val="18"/>
              </w:rPr>
            </w:pPr>
          </w:p>
        </w:tc>
      </w:tr>
      <w:tr w:rsidR="006F69EC" w:rsidRPr="00A04E2E" w14:paraId="4542AB6E" w14:textId="77777777" w:rsidTr="00BD1D18">
        <w:trPr>
          <w:trHeight w:val="263"/>
        </w:trPr>
        <w:tc>
          <w:tcPr>
            <w:tcW w:w="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textDirection w:val="tbRl"/>
            <w:vAlign w:val="bottom"/>
          </w:tcPr>
          <w:p w14:paraId="2586D0F8" w14:textId="75545654" w:rsidR="006F69EC" w:rsidRPr="00A04E2E" w:rsidRDefault="006F69EC" w:rsidP="006F69EC">
            <w:pPr>
              <w:ind w:left="13" w:right="113"/>
            </w:pPr>
            <w:r w:rsidRPr="00A04E2E">
              <w:rPr>
                <w:b/>
                <w:bCs/>
              </w:rPr>
              <w:t>Salı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B8D14" w14:textId="77777777" w:rsidR="006F69EC" w:rsidRPr="00A04E2E" w:rsidRDefault="006F69EC" w:rsidP="006F69EC">
            <w:pPr>
              <w:ind w:left="5"/>
            </w:pPr>
            <w:r w:rsidRPr="00A04E2E">
              <w:rPr>
                <w:sz w:val="18"/>
              </w:rPr>
              <w:t xml:space="preserve">08.30-09.15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6BE8990" w14:textId="254EC1F1" w:rsidR="006F69EC" w:rsidRPr="00A04E2E" w:rsidRDefault="006F69EC" w:rsidP="006F69EC">
            <w:pPr>
              <w:ind w:right="6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Genel İşletme </w:t>
            </w:r>
            <w:r w:rsid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(C-403)</w:t>
            </w:r>
          </w:p>
          <w:p w14:paraId="46B0316E" w14:textId="77777777" w:rsidR="006F69EC" w:rsidRPr="00A04E2E" w:rsidRDefault="006F69EC" w:rsidP="006F69EC">
            <w:pPr>
              <w:ind w:right="6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Doç. Dr. Şükran SIRKINTIOĞLU YILDIRIM</w:t>
            </w:r>
          </w:p>
          <w:p w14:paraId="16300555" w14:textId="706513D0" w:rsidR="006F69EC" w:rsidRPr="00A04E2E" w:rsidRDefault="006F69EC" w:rsidP="006F69EC">
            <w:pPr>
              <w:ind w:right="69"/>
              <w:jc w:val="center"/>
              <w:rPr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(Finans ve Bankacılık)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7FD8861" w14:textId="303D252D" w:rsidR="006F69EC" w:rsidRPr="00A04E2E" w:rsidRDefault="006F69EC" w:rsidP="006F69EC">
            <w:pPr>
              <w:ind w:right="6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İstatistik-I</w:t>
            </w:r>
            <w:r w:rsid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(B-116)</w:t>
            </w:r>
          </w:p>
          <w:p w14:paraId="7465A769" w14:textId="77777777" w:rsidR="006F69EC" w:rsidRPr="00A04E2E" w:rsidRDefault="006F69EC" w:rsidP="006F69EC">
            <w:pPr>
              <w:ind w:right="6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Doç. Dr. Asiye TÜTÜNCÜ</w:t>
            </w:r>
          </w:p>
          <w:p w14:paraId="4B494D91" w14:textId="7AD44D7E" w:rsidR="006F69EC" w:rsidRPr="00A04E2E" w:rsidRDefault="006F69EC" w:rsidP="006F69EC">
            <w:pPr>
              <w:ind w:right="67"/>
              <w:jc w:val="center"/>
              <w:rPr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(Finans ve Bankacılık)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6319CA6" w14:textId="07F3A675" w:rsidR="006F69EC" w:rsidRPr="00A04E2E" w:rsidRDefault="006F69EC" w:rsidP="006F69EC">
            <w:pPr>
              <w:ind w:right="22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4799DDD" w14:textId="6C7942C1" w:rsidR="006F69EC" w:rsidRPr="00A04E2E" w:rsidRDefault="006F69EC" w:rsidP="006F69EC">
            <w:pPr>
              <w:ind w:right="6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Türkiye Ekonomisi</w:t>
            </w:r>
            <w:r w:rsid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(C-402)</w:t>
            </w:r>
          </w:p>
          <w:p w14:paraId="78AA2337" w14:textId="77777777" w:rsidR="006F69EC" w:rsidRPr="00A04E2E" w:rsidRDefault="006F69EC" w:rsidP="006F69EC">
            <w:pPr>
              <w:ind w:right="6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Dr. Öğr. Üyesi Abdurrahman KAYA</w:t>
            </w:r>
          </w:p>
          <w:p w14:paraId="48537880" w14:textId="2CDCDE91" w:rsidR="006F69EC" w:rsidRPr="00A04E2E" w:rsidRDefault="006F69EC" w:rsidP="006F69EC">
            <w:pPr>
              <w:ind w:right="63"/>
              <w:jc w:val="center"/>
              <w:rPr>
                <w:color w:val="000000" w:themeColor="text1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(Finans ve Bankacılık-SBKY)</w:t>
            </w:r>
          </w:p>
        </w:tc>
      </w:tr>
      <w:tr w:rsidR="006F69EC" w:rsidRPr="00A04E2E" w14:paraId="1772262A" w14:textId="77777777" w:rsidTr="00BD1D18">
        <w:trPr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B76824" w14:textId="77777777" w:rsidR="006F69EC" w:rsidRPr="00A04E2E" w:rsidRDefault="006F69EC" w:rsidP="006F69EC"/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2E3FF" w14:textId="77777777" w:rsidR="006F69EC" w:rsidRPr="00A04E2E" w:rsidRDefault="006F69EC" w:rsidP="006F69EC">
            <w:pPr>
              <w:ind w:left="5"/>
            </w:pPr>
            <w:r w:rsidRPr="00A04E2E">
              <w:rPr>
                <w:sz w:val="18"/>
              </w:rPr>
              <w:t xml:space="preserve">09.30-10.15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0B5FE02" w14:textId="2D0AA736" w:rsidR="006F69EC" w:rsidRPr="00A04E2E" w:rsidRDefault="006F69EC" w:rsidP="006F69EC">
            <w:pPr>
              <w:ind w:right="6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Genel İşletme </w:t>
            </w:r>
            <w:r w:rsid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(C-403)</w:t>
            </w:r>
          </w:p>
          <w:p w14:paraId="10DE7EDA" w14:textId="77777777" w:rsidR="006F69EC" w:rsidRPr="00A04E2E" w:rsidRDefault="006F69EC" w:rsidP="006F69EC">
            <w:pPr>
              <w:ind w:right="6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Doç. Dr. Şükran SIRKINTIOĞLU YILDIRIM</w:t>
            </w:r>
          </w:p>
          <w:p w14:paraId="6191B34F" w14:textId="42B528DE" w:rsidR="006F69EC" w:rsidRPr="00A04E2E" w:rsidRDefault="006F69EC" w:rsidP="006F69EC">
            <w:pPr>
              <w:ind w:right="69"/>
              <w:jc w:val="center"/>
              <w:rPr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(Finans ve Bankacılık)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8D1ED10" w14:textId="77777777" w:rsidR="00A04E2E" w:rsidRPr="00A04E2E" w:rsidRDefault="00A04E2E" w:rsidP="00A04E2E">
            <w:pPr>
              <w:ind w:right="6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İstatistik-I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(B-116)</w:t>
            </w:r>
          </w:p>
          <w:p w14:paraId="58807E30" w14:textId="77777777" w:rsidR="00A04E2E" w:rsidRPr="00A04E2E" w:rsidRDefault="00A04E2E" w:rsidP="00A04E2E">
            <w:pPr>
              <w:ind w:right="6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Doç. Dr. Asiye TÜTÜNCÜ</w:t>
            </w:r>
          </w:p>
          <w:p w14:paraId="2D98B957" w14:textId="5475EF8C" w:rsidR="006F69EC" w:rsidRPr="00A04E2E" w:rsidRDefault="00A04E2E" w:rsidP="00A04E2E">
            <w:pPr>
              <w:ind w:right="67"/>
              <w:jc w:val="center"/>
              <w:rPr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(Finans ve Bankacılık)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70AF7B3" w14:textId="29457D65" w:rsidR="006F69EC" w:rsidRPr="00A04E2E" w:rsidRDefault="006F69EC" w:rsidP="006F69EC">
            <w:pPr>
              <w:ind w:right="65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</w:tcPr>
          <w:p w14:paraId="765967C8" w14:textId="77777777" w:rsidR="00A04E2E" w:rsidRPr="00A04E2E" w:rsidRDefault="00A04E2E" w:rsidP="00A04E2E">
            <w:pPr>
              <w:ind w:right="6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Türkiye Ekonomisi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(C-402)</w:t>
            </w:r>
          </w:p>
          <w:p w14:paraId="5EEF61FC" w14:textId="77777777" w:rsidR="00A04E2E" w:rsidRPr="00A04E2E" w:rsidRDefault="00A04E2E" w:rsidP="00A04E2E">
            <w:pPr>
              <w:ind w:right="6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Dr. Öğr. Üyesi Abdurrahman KAYA</w:t>
            </w:r>
          </w:p>
          <w:p w14:paraId="5ACD779A" w14:textId="208EE3D4" w:rsidR="006F69EC" w:rsidRPr="00A04E2E" w:rsidRDefault="00A04E2E" w:rsidP="00A04E2E">
            <w:pPr>
              <w:ind w:right="63"/>
              <w:jc w:val="center"/>
              <w:rPr>
                <w:color w:val="000000" w:themeColor="text1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(Finans ve Bankacılık-SBKY)</w:t>
            </w:r>
          </w:p>
        </w:tc>
      </w:tr>
      <w:tr w:rsidR="006F69EC" w:rsidRPr="00A04E2E" w14:paraId="533EE896" w14:textId="77777777" w:rsidTr="00BD1D18">
        <w:trPr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2EDD39" w14:textId="77777777" w:rsidR="006F69EC" w:rsidRPr="00A04E2E" w:rsidRDefault="006F69EC" w:rsidP="006F69EC"/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97D84" w14:textId="77777777" w:rsidR="006F69EC" w:rsidRPr="00A04E2E" w:rsidRDefault="006F69EC" w:rsidP="006F69EC">
            <w:pPr>
              <w:ind w:left="5"/>
            </w:pPr>
            <w:r w:rsidRPr="00A04E2E">
              <w:rPr>
                <w:sz w:val="18"/>
              </w:rPr>
              <w:t xml:space="preserve">10.30-11.15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AEDA4EA" w14:textId="5EE3604C" w:rsidR="006F69EC" w:rsidRPr="00A04E2E" w:rsidRDefault="006F69EC" w:rsidP="006F69EC">
            <w:pPr>
              <w:ind w:right="6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Genel İşletme </w:t>
            </w:r>
            <w:r w:rsid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(C-403)</w:t>
            </w:r>
          </w:p>
          <w:p w14:paraId="49DC7DCC" w14:textId="77777777" w:rsidR="006F69EC" w:rsidRPr="00A04E2E" w:rsidRDefault="006F69EC" w:rsidP="006F69EC">
            <w:pPr>
              <w:ind w:right="6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Doç. Dr. Şükran SIRKINTIOĞLU YILDIRIM</w:t>
            </w:r>
          </w:p>
          <w:p w14:paraId="1181186F" w14:textId="2AD2DE51" w:rsidR="006F69EC" w:rsidRPr="00A04E2E" w:rsidRDefault="006F69EC" w:rsidP="006F69EC">
            <w:pPr>
              <w:ind w:right="69"/>
              <w:jc w:val="center"/>
              <w:rPr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(Finans ve Bankacılık)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FEF6473" w14:textId="77777777" w:rsidR="00A04E2E" w:rsidRPr="00A04E2E" w:rsidRDefault="00A04E2E" w:rsidP="00A04E2E">
            <w:pPr>
              <w:ind w:right="6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İstatistik-I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(B-116)</w:t>
            </w:r>
          </w:p>
          <w:p w14:paraId="0DED5BE8" w14:textId="77777777" w:rsidR="00A04E2E" w:rsidRPr="00A04E2E" w:rsidRDefault="00A04E2E" w:rsidP="00A04E2E">
            <w:pPr>
              <w:ind w:right="6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Doç. Dr. Asiye TÜTÜNCÜ</w:t>
            </w:r>
          </w:p>
          <w:p w14:paraId="209307E2" w14:textId="65EB9BBC" w:rsidR="006F69EC" w:rsidRPr="00A04E2E" w:rsidRDefault="00A04E2E" w:rsidP="00A04E2E">
            <w:pPr>
              <w:ind w:right="68"/>
              <w:jc w:val="center"/>
              <w:rPr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(Finans ve Bankacılık)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3A22D5D" w14:textId="69E84994" w:rsidR="006F69EC" w:rsidRPr="00A04E2E" w:rsidRDefault="006F69EC" w:rsidP="006F69EC">
            <w:pPr>
              <w:ind w:right="65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</w:tcPr>
          <w:p w14:paraId="02BE39D5" w14:textId="77777777" w:rsidR="00A04E2E" w:rsidRPr="00A04E2E" w:rsidRDefault="00A04E2E" w:rsidP="00A04E2E">
            <w:pPr>
              <w:ind w:right="6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Türkiye Ekonomisi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(C-402)</w:t>
            </w:r>
          </w:p>
          <w:p w14:paraId="56BD5115" w14:textId="77777777" w:rsidR="00A04E2E" w:rsidRPr="00A04E2E" w:rsidRDefault="00A04E2E" w:rsidP="00A04E2E">
            <w:pPr>
              <w:ind w:right="6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Dr. Öğr. Üyesi Abdurrahman KAYA</w:t>
            </w:r>
          </w:p>
          <w:p w14:paraId="3FB30E78" w14:textId="37DC6F05" w:rsidR="006F69EC" w:rsidRPr="00A04E2E" w:rsidRDefault="00A04E2E" w:rsidP="00A04E2E">
            <w:pPr>
              <w:ind w:right="63"/>
              <w:jc w:val="center"/>
              <w:rPr>
                <w:color w:val="000000" w:themeColor="text1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(Finans ve Bankacılık-SBKY)</w:t>
            </w:r>
          </w:p>
        </w:tc>
      </w:tr>
      <w:tr w:rsidR="00012DA3" w:rsidRPr="00A04E2E" w14:paraId="72ED136E" w14:textId="77777777" w:rsidTr="00BD1D18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F6D97E9" w14:textId="77777777" w:rsidR="00012DA3" w:rsidRPr="00A04E2E" w:rsidRDefault="00012DA3" w:rsidP="00012DA3"/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9A22F" w14:textId="77777777" w:rsidR="00012DA3" w:rsidRPr="00A04E2E" w:rsidRDefault="00012DA3" w:rsidP="00012DA3">
            <w:pPr>
              <w:ind w:left="5"/>
            </w:pPr>
            <w:r w:rsidRPr="00A04E2E">
              <w:rPr>
                <w:sz w:val="18"/>
              </w:rPr>
              <w:t xml:space="preserve">11.30-12.15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17FA510" w14:textId="77777777" w:rsidR="00012DA3" w:rsidRPr="00A04E2E" w:rsidRDefault="00012DA3" w:rsidP="00012DA3">
            <w:pPr>
              <w:ind w:right="69"/>
              <w:jc w:val="center"/>
              <w:rPr>
                <w:color w:val="000000" w:themeColor="text1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8EC354B" w14:textId="77777777" w:rsidR="00012DA3" w:rsidRPr="00A04E2E" w:rsidRDefault="00012DA3" w:rsidP="00012DA3">
            <w:pPr>
              <w:ind w:right="68"/>
              <w:jc w:val="center"/>
              <w:rPr>
                <w:color w:val="000000" w:themeColor="text1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8C58053" w14:textId="77777777" w:rsidR="00012DA3" w:rsidRPr="00A04E2E" w:rsidRDefault="00012DA3" w:rsidP="00012DA3">
            <w:pPr>
              <w:ind w:right="65"/>
              <w:jc w:val="center"/>
              <w:rPr>
                <w:color w:val="000000" w:themeColor="text1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BD8B037" w14:textId="0B2E3F74" w:rsidR="00012DA3" w:rsidRPr="00A04E2E" w:rsidRDefault="00012DA3" w:rsidP="00012DA3">
            <w:pPr>
              <w:ind w:right="23"/>
              <w:jc w:val="center"/>
              <w:rPr>
                <w:color w:val="000000" w:themeColor="text1"/>
              </w:rPr>
            </w:pPr>
          </w:p>
        </w:tc>
      </w:tr>
      <w:tr w:rsidR="00012DA3" w:rsidRPr="00A04E2E" w14:paraId="28D915EE" w14:textId="77777777" w:rsidTr="00BD1D18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0F6112" w14:textId="77777777" w:rsidR="00012DA3" w:rsidRPr="00A04E2E" w:rsidRDefault="00012DA3" w:rsidP="00012DA3"/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6E0B4"/>
          </w:tcPr>
          <w:p w14:paraId="450B97A0" w14:textId="77777777" w:rsidR="00012DA3" w:rsidRPr="00A04E2E" w:rsidRDefault="00012DA3" w:rsidP="00012DA3"/>
        </w:tc>
        <w:tc>
          <w:tcPr>
            <w:tcW w:w="14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6E0B4"/>
            <w:vAlign w:val="center"/>
          </w:tcPr>
          <w:p w14:paraId="68C4B5C8" w14:textId="77777777" w:rsidR="00012DA3" w:rsidRPr="00A04E2E" w:rsidRDefault="00012DA3" w:rsidP="00012DA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6E0B4"/>
            <w:vAlign w:val="center"/>
          </w:tcPr>
          <w:p w14:paraId="5D7E9FA2" w14:textId="77777777" w:rsidR="00012DA3" w:rsidRPr="00A04E2E" w:rsidRDefault="00012DA3" w:rsidP="00012DA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6E0B4"/>
            <w:vAlign w:val="center"/>
          </w:tcPr>
          <w:p w14:paraId="5DBEEBDB" w14:textId="5ECC495D" w:rsidR="00012DA3" w:rsidRPr="00A04E2E" w:rsidRDefault="00012DA3" w:rsidP="00012DA3">
            <w:pPr>
              <w:ind w:left="776"/>
              <w:jc w:val="center"/>
              <w:rPr>
                <w:color w:val="000000" w:themeColor="text1"/>
              </w:rPr>
            </w:pPr>
            <w:r w:rsidRPr="00A04E2E">
              <w:rPr>
                <w:b/>
                <w:bCs/>
                <w:color w:val="000000" w:themeColor="text1"/>
              </w:rPr>
              <w:t>Öğle Arası</w:t>
            </w:r>
          </w:p>
        </w:tc>
        <w:tc>
          <w:tcPr>
            <w:tcW w:w="11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6E0B4"/>
            <w:vAlign w:val="center"/>
          </w:tcPr>
          <w:p w14:paraId="006B20E1" w14:textId="77777777" w:rsidR="00012DA3" w:rsidRPr="00A04E2E" w:rsidRDefault="00012DA3" w:rsidP="00012DA3">
            <w:pPr>
              <w:jc w:val="center"/>
              <w:rPr>
                <w:color w:val="000000" w:themeColor="text1"/>
              </w:rPr>
            </w:pPr>
          </w:p>
        </w:tc>
      </w:tr>
      <w:tr w:rsidR="006F69EC" w:rsidRPr="00A04E2E" w14:paraId="38A3931E" w14:textId="77777777" w:rsidTr="00BD1D18">
        <w:trPr>
          <w:trHeight w:val="3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2B1C29" w14:textId="77777777" w:rsidR="006F69EC" w:rsidRPr="00A04E2E" w:rsidRDefault="006F69EC" w:rsidP="006F69EC"/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427ED" w14:textId="77777777" w:rsidR="006F69EC" w:rsidRPr="00A04E2E" w:rsidRDefault="006F69EC" w:rsidP="006F69EC">
            <w:pPr>
              <w:ind w:left="5"/>
            </w:pPr>
            <w:r w:rsidRPr="00A04E2E">
              <w:rPr>
                <w:sz w:val="18"/>
              </w:rPr>
              <w:t xml:space="preserve">13.30-14.15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EDC74D1" w14:textId="570C1957" w:rsidR="006F69EC" w:rsidRPr="00A04E2E" w:rsidRDefault="006F69EC" w:rsidP="006F69EC">
            <w:pPr>
              <w:ind w:right="68"/>
              <w:jc w:val="center"/>
              <w:rPr>
                <w:color w:val="000000" w:themeColor="text1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8F2F1B4" w14:textId="77777777" w:rsidR="006F69EC" w:rsidRPr="00A04E2E" w:rsidRDefault="006F69EC" w:rsidP="006F69EC">
            <w:pPr>
              <w:ind w:right="69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Finansal Yönetim-I (B-116)</w:t>
            </w:r>
          </w:p>
          <w:p w14:paraId="6B2F4ADF" w14:textId="77777777" w:rsidR="006F69EC" w:rsidRPr="00A04E2E" w:rsidRDefault="006F69EC" w:rsidP="006F69EC">
            <w:pPr>
              <w:ind w:right="69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Prof. Dr. Tolga ULUSOY</w:t>
            </w:r>
          </w:p>
          <w:p w14:paraId="4A7A6395" w14:textId="10584DF7" w:rsidR="006F69EC" w:rsidRPr="00A04E2E" w:rsidRDefault="006F69EC" w:rsidP="006F69EC">
            <w:pPr>
              <w:ind w:right="71"/>
              <w:jc w:val="center"/>
              <w:rPr>
                <w:color w:val="000000" w:themeColor="text1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(Finans ve Bankacılık)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44B31A1" w14:textId="2E6BE42D" w:rsidR="006F69EC" w:rsidRPr="00A04E2E" w:rsidRDefault="006F69EC" w:rsidP="006F69EC">
            <w:pPr>
              <w:ind w:right="64"/>
              <w:jc w:val="center"/>
              <w:rPr>
                <w:color w:val="000000" w:themeColor="text1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3BBD9E8" w14:textId="6055565C" w:rsidR="006F69EC" w:rsidRPr="00A04E2E" w:rsidRDefault="006F69EC" w:rsidP="006F69EC">
            <w:pPr>
              <w:ind w:right="69"/>
              <w:jc w:val="center"/>
              <w:rPr>
                <w:color w:val="000000" w:themeColor="text1"/>
              </w:rPr>
            </w:pPr>
          </w:p>
        </w:tc>
      </w:tr>
      <w:tr w:rsidR="006F69EC" w:rsidRPr="00A04E2E" w14:paraId="061171E6" w14:textId="77777777" w:rsidTr="00BD1D18">
        <w:trPr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4FA6B5" w14:textId="77777777" w:rsidR="006F69EC" w:rsidRPr="00A04E2E" w:rsidRDefault="006F69EC" w:rsidP="006F69EC"/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B7286" w14:textId="77777777" w:rsidR="006F69EC" w:rsidRPr="00A04E2E" w:rsidRDefault="006F69EC" w:rsidP="006F69EC">
            <w:pPr>
              <w:ind w:left="5"/>
            </w:pPr>
            <w:r w:rsidRPr="00A04E2E">
              <w:rPr>
                <w:sz w:val="18"/>
              </w:rPr>
              <w:t xml:space="preserve">14.30-15.15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A2579C9" w14:textId="0634F800" w:rsidR="006F69EC" w:rsidRPr="00A04E2E" w:rsidRDefault="006F69EC" w:rsidP="006F69EC">
            <w:pPr>
              <w:ind w:right="68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6B3C770" w14:textId="77777777" w:rsidR="006F69EC" w:rsidRPr="00A04E2E" w:rsidRDefault="006F69EC" w:rsidP="006F69EC">
            <w:pPr>
              <w:ind w:right="69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Finansal Yönetim-I (B-116)</w:t>
            </w:r>
          </w:p>
          <w:p w14:paraId="59F6CAD5" w14:textId="77777777" w:rsidR="006F69EC" w:rsidRPr="00A04E2E" w:rsidRDefault="006F69EC" w:rsidP="006F69EC">
            <w:pPr>
              <w:ind w:right="69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Prof. Dr. Tolga ULUSOY</w:t>
            </w:r>
          </w:p>
          <w:p w14:paraId="0ABDFE92" w14:textId="6BD04197" w:rsidR="006F69EC" w:rsidRPr="00A04E2E" w:rsidRDefault="006F69EC" w:rsidP="006F69EC">
            <w:pPr>
              <w:ind w:right="71"/>
              <w:jc w:val="center"/>
              <w:rPr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(Finans ve Bankacılık)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5DBE5E8" w14:textId="7C1D5927" w:rsidR="006F69EC" w:rsidRPr="00A04E2E" w:rsidRDefault="006F69EC" w:rsidP="006F69EC">
            <w:pPr>
              <w:ind w:right="64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00FB7F7" w14:textId="44DEFCAF" w:rsidR="006F69EC" w:rsidRPr="00A04E2E" w:rsidRDefault="006F69EC" w:rsidP="006F69EC">
            <w:pPr>
              <w:ind w:right="69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6F69EC" w:rsidRPr="00A04E2E" w14:paraId="7FFC6FCB" w14:textId="77777777" w:rsidTr="00BD1D18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4B3EFF" w14:textId="77777777" w:rsidR="006F69EC" w:rsidRPr="00A04E2E" w:rsidRDefault="006F69EC" w:rsidP="006F69EC"/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CB08C" w14:textId="77777777" w:rsidR="006F69EC" w:rsidRPr="00A04E2E" w:rsidRDefault="006F69EC" w:rsidP="006F69EC">
            <w:pPr>
              <w:ind w:left="5"/>
            </w:pPr>
            <w:r w:rsidRPr="00A04E2E">
              <w:rPr>
                <w:sz w:val="18"/>
              </w:rPr>
              <w:t xml:space="preserve">15.30-16.15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4CDEAFD" w14:textId="391ABFDD" w:rsidR="006F69EC" w:rsidRPr="00A04E2E" w:rsidRDefault="006F69EC" w:rsidP="006F69EC">
            <w:pPr>
              <w:ind w:right="27"/>
              <w:jc w:val="center"/>
              <w:rPr>
                <w:color w:val="000000" w:themeColor="text1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F71337F" w14:textId="77777777" w:rsidR="006F69EC" w:rsidRPr="00A04E2E" w:rsidRDefault="006F69EC" w:rsidP="006F69EC">
            <w:pPr>
              <w:ind w:right="69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Finansal Yönetim-I (B-116)</w:t>
            </w:r>
          </w:p>
          <w:p w14:paraId="24D14982" w14:textId="77777777" w:rsidR="006F69EC" w:rsidRPr="00A04E2E" w:rsidRDefault="006F69EC" w:rsidP="006F69EC">
            <w:pPr>
              <w:ind w:right="69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Prof. Dr. Tolga ULUSOY</w:t>
            </w:r>
          </w:p>
          <w:p w14:paraId="5ABCB6C3" w14:textId="0BFDC6D0" w:rsidR="006F69EC" w:rsidRPr="00A04E2E" w:rsidRDefault="006F69EC" w:rsidP="006F69EC">
            <w:pPr>
              <w:ind w:right="26"/>
              <w:jc w:val="center"/>
              <w:rPr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(Finans ve Bankacılık)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4BC424A" w14:textId="0CF21FF6" w:rsidR="006F69EC" w:rsidRPr="00A04E2E" w:rsidRDefault="006F69EC" w:rsidP="006F69EC">
            <w:pPr>
              <w:ind w:right="6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547D67E" w14:textId="3990A9AE" w:rsidR="006F69EC" w:rsidRPr="00A04E2E" w:rsidRDefault="006F69EC" w:rsidP="006F69EC">
            <w:pPr>
              <w:ind w:right="66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012DA3" w:rsidRPr="00A04E2E" w14:paraId="0457AA08" w14:textId="77777777" w:rsidTr="00BD1D18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59BEA7" w14:textId="77777777" w:rsidR="00012DA3" w:rsidRPr="00A04E2E" w:rsidRDefault="00012DA3" w:rsidP="00012DA3"/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3C28B" w14:textId="77777777" w:rsidR="00012DA3" w:rsidRPr="00A04E2E" w:rsidRDefault="00012DA3" w:rsidP="00012DA3">
            <w:pPr>
              <w:ind w:left="5"/>
            </w:pPr>
            <w:r w:rsidRPr="00A04E2E">
              <w:rPr>
                <w:sz w:val="18"/>
              </w:rPr>
              <w:t xml:space="preserve">16.30-17.15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D7B18F9" w14:textId="6301DCBD" w:rsidR="00012DA3" w:rsidRPr="00A04E2E" w:rsidRDefault="00012DA3" w:rsidP="00012DA3">
            <w:pPr>
              <w:ind w:right="27"/>
              <w:jc w:val="center"/>
              <w:rPr>
                <w:color w:val="000000" w:themeColor="text1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679F76C" w14:textId="7A960A5D" w:rsidR="00012DA3" w:rsidRPr="00A04E2E" w:rsidRDefault="00012DA3" w:rsidP="00012DA3">
            <w:pPr>
              <w:ind w:right="26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015EAE3" w14:textId="045F9C75" w:rsidR="00012DA3" w:rsidRPr="00A04E2E" w:rsidRDefault="00012DA3" w:rsidP="00012DA3">
            <w:pPr>
              <w:ind w:right="6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3E0DBA9" w14:textId="0F7B32FC" w:rsidR="00012DA3" w:rsidRPr="00A04E2E" w:rsidRDefault="00012DA3" w:rsidP="00012DA3">
            <w:pPr>
              <w:ind w:right="66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012DA3" w:rsidRPr="00A04E2E" w14:paraId="45A44E37" w14:textId="77777777" w:rsidTr="00BD1D18">
        <w:trPr>
          <w:trHeight w:val="265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00B0F0"/>
          </w:tcPr>
          <w:p w14:paraId="32229AE5" w14:textId="77777777" w:rsidR="00012DA3" w:rsidRPr="00A04E2E" w:rsidRDefault="00012DA3" w:rsidP="00012DA3"/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749D208D" w14:textId="77777777" w:rsidR="00012DA3" w:rsidRPr="00A04E2E" w:rsidRDefault="00012DA3" w:rsidP="00012DA3">
            <w:pPr>
              <w:ind w:left="5"/>
              <w:rPr>
                <w:sz w:val="18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4AF6A780" w14:textId="77777777" w:rsidR="00012DA3" w:rsidRPr="00A04E2E" w:rsidRDefault="00012DA3" w:rsidP="00012DA3">
            <w:pPr>
              <w:ind w:right="27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7384B117" w14:textId="77777777" w:rsidR="00012DA3" w:rsidRPr="00A04E2E" w:rsidRDefault="00012DA3" w:rsidP="00012DA3">
            <w:pPr>
              <w:ind w:right="26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448AA628" w14:textId="77777777" w:rsidR="00012DA3" w:rsidRPr="00A04E2E" w:rsidRDefault="00012DA3" w:rsidP="00012DA3">
            <w:pPr>
              <w:ind w:right="60"/>
              <w:jc w:val="center"/>
              <w:rPr>
                <w:color w:val="000000" w:themeColor="text1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16152E77" w14:textId="77777777" w:rsidR="00012DA3" w:rsidRPr="00A04E2E" w:rsidRDefault="00012DA3" w:rsidP="00012DA3">
            <w:pPr>
              <w:ind w:right="66"/>
              <w:jc w:val="center"/>
              <w:rPr>
                <w:color w:val="000000" w:themeColor="text1"/>
              </w:rPr>
            </w:pPr>
          </w:p>
        </w:tc>
      </w:tr>
      <w:tr w:rsidR="00986A25" w:rsidRPr="00A04E2E" w14:paraId="48F00056" w14:textId="77777777" w:rsidTr="00BD1D18">
        <w:trPr>
          <w:trHeight w:val="430"/>
        </w:trPr>
        <w:tc>
          <w:tcPr>
            <w:tcW w:w="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textDirection w:val="tbRl"/>
            <w:vAlign w:val="bottom"/>
          </w:tcPr>
          <w:p w14:paraId="4B597CA8" w14:textId="514E94E3" w:rsidR="00986A25" w:rsidRPr="00A04E2E" w:rsidRDefault="00986A25" w:rsidP="00986A25">
            <w:pPr>
              <w:ind w:left="13" w:right="113"/>
            </w:pPr>
            <w:r w:rsidRPr="00A04E2E">
              <w:rPr>
                <w:b/>
                <w:bCs/>
              </w:rPr>
              <w:t>Çarşamba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0095B" w14:textId="77777777" w:rsidR="00986A25" w:rsidRPr="00A04E2E" w:rsidRDefault="00986A25" w:rsidP="00986A25">
            <w:pPr>
              <w:ind w:left="5"/>
            </w:pPr>
            <w:r w:rsidRPr="00A04E2E">
              <w:rPr>
                <w:sz w:val="18"/>
              </w:rPr>
              <w:t xml:space="preserve">08.30-09.15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C9CD4A4" w14:textId="7ABAD890" w:rsidR="00986A25" w:rsidRPr="00A04E2E" w:rsidRDefault="00986A25" w:rsidP="00986A25">
            <w:pPr>
              <w:ind w:right="6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Finansal Muhasebe-I </w:t>
            </w:r>
            <w:r w:rsid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(C-403)</w:t>
            </w:r>
          </w:p>
          <w:p w14:paraId="179667FB" w14:textId="77777777" w:rsidR="00986A25" w:rsidRPr="00A04E2E" w:rsidRDefault="00986A25" w:rsidP="00986A25">
            <w:pPr>
              <w:ind w:right="6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Doç. Dr. Kezban ŞİMŞEK</w:t>
            </w:r>
          </w:p>
          <w:p w14:paraId="5943B71B" w14:textId="001FB7D8" w:rsidR="00986A25" w:rsidRPr="00A04E2E" w:rsidRDefault="00986A25" w:rsidP="00986A25">
            <w:pPr>
              <w:ind w:right="72"/>
              <w:jc w:val="center"/>
              <w:rPr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(Finans ve Bankacılık)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CE03CAC" w14:textId="4BCDED76" w:rsidR="00986A25" w:rsidRPr="00A04E2E" w:rsidRDefault="00986A25" w:rsidP="00986A25">
            <w:pPr>
              <w:ind w:right="6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Davranış Bilimleri </w:t>
            </w:r>
            <w:r w:rsidR="00A04E2E"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(B-116)</w:t>
            </w:r>
          </w:p>
          <w:p w14:paraId="01846A14" w14:textId="77777777" w:rsidR="00986A25" w:rsidRPr="00A04E2E" w:rsidRDefault="00986A25" w:rsidP="00986A25">
            <w:pPr>
              <w:ind w:right="6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Doç. Dr. Şükran SIRKINTIOĞLU YILDIRIM</w:t>
            </w:r>
          </w:p>
          <w:p w14:paraId="15D478DA" w14:textId="4FE641B4" w:rsidR="00986A25" w:rsidRPr="00A04E2E" w:rsidRDefault="00986A25" w:rsidP="00986A25">
            <w:pPr>
              <w:ind w:right="67"/>
              <w:jc w:val="center"/>
              <w:rPr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(Finans ve Bankacılık)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32D0835" w14:textId="72E2D400" w:rsidR="00986A25" w:rsidRPr="00A04E2E" w:rsidRDefault="00986A25" w:rsidP="00986A25">
            <w:pPr>
              <w:ind w:right="61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FA9EBA1" w14:textId="45B21BA5" w:rsidR="00986A25" w:rsidRPr="00A04E2E" w:rsidRDefault="00986A25" w:rsidP="00986A25">
            <w:pPr>
              <w:ind w:right="6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Yöneylem Araştırması </w:t>
            </w:r>
            <w:r w:rsidR="00A04E2E"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(C-101)</w:t>
            </w:r>
          </w:p>
          <w:p w14:paraId="54C1544E" w14:textId="77777777" w:rsidR="00986A25" w:rsidRPr="00A04E2E" w:rsidRDefault="00986A25" w:rsidP="00986A25">
            <w:pPr>
              <w:ind w:right="6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Doç. Dr. Asiye TÜTÜNCÜ</w:t>
            </w:r>
          </w:p>
          <w:p w14:paraId="41A097E5" w14:textId="17CC25DB" w:rsidR="00986A25" w:rsidRPr="00A04E2E" w:rsidRDefault="00986A25" w:rsidP="00986A25">
            <w:pPr>
              <w:ind w:right="66"/>
              <w:jc w:val="center"/>
              <w:rPr>
                <w:color w:val="000000" w:themeColor="text1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(Finans ve Bankacılık)</w:t>
            </w:r>
          </w:p>
        </w:tc>
      </w:tr>
      <w:tr w:rsidR="00986A25" w:rsidRPr="00A04E2E" w14:paraId="6AD5CDE7" w14:textId="77777777" w:rsidTr="00BD1D18">
        <w:trPr>
          <w:trHeight w:val="4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49BC68" w14:textId="77777777" w:rsidR="00986A25" w:rsidRPr="00A04E2E" w:rsidRDefault="00986A25" w:rsidP="00986A25"/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DC177" w14:textId="77777777" w:rsidR="00986A25" w:rsidRPr="00A04E2E" w:rsidRDefault="00986A25" w:rsidP="00986A25">
            <w:pPr>
              <w:ind w:left="5"/>
            </w:pPr>
            <w:r w:rsidRPr="00A04E2E">
              <w:rPr>
                <w:sz w:val="18"/>
              </w:rPr>
              <w:t xml:space="preserve">09.30-10.15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BDC7AA9" w14:textId="0B02A1AD" w:rsidR="00986A25" w:rsidRPr="00A04E2E" w:rsidRDefault="00986A25" w:rsidP="00986A25">
            <w:pPr>
              <w:ind w:right="6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Finansal Muhasebe-I </w:t>
            </w:r>
            <w:r w:rsid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(C-403)</w:t>
            </w:r>
          </w:p>
          <w:p w14:paraId="345A9125" w14:textId="77777777" w:rsidR="00986A25" w:rsidRPr="00A04E2E" w:rsidRDefault="00986A25" w:rsidP="00986A25">
            <w:pPr>
              <w:ind w:right="6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Doç. Dr. Kezban ŞİMŞEK</w:t>
            </w:r>
          </w:p>
          <w:p w14:paraId="2583CA59" w14:textId="117F01F3" w:rsidR="00986A25" w:rsidRPr="00A04E2E" w:rsidRDefault="00986A25" w:rsidP="00986A25">
            <w:pPr>
              <w:ind w:right="72"/>
              <w:jc w:val="center"/>
              <w:rPr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(Finans ve Bankacılık)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F737853" w14:textId="5E36E17E" w:rsidR="00986A25" w:rsidRPr="00A04E2E" w:rsidRDefault="00986A25" w:rsidP="00986A25">
            <w:pPr>
              <w:ind w:right="6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Davranış Bilimleri </w:t>
            </w:r>
            <w:r w:rsidR="00A04E2E"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(B-116)</w:t>
            </w:r>
          </w:p>
          <w:p w14:paraId="1BDBD69B" w14:textId="77777777" w:rsidR="00986A25" w:rsidRPr="00A04E2E" w:rsidRDefault="00986A25" w:rsidP="00986A25">
            <w:pPr>
              <w:ind w:right="6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Doç. Dr. Şükran SIRKINTIOĞLU YILDIRIM</w:t>
            </w:r>
          </w:p>
          <w:p w14:paraId="4BF6832F" w14:textId="5BC4B29A" w:rsidR="00986A25" w:rsidRPr="00A04E2E" w:rsidRDefault="00986A25" w:rsidP="00986A25">
            <w:pPr>
              <w:ind w:right="67"/>
              <w:jc w:val="center"/>
              <w:rPr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(Finans ve Bankacılık)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B138D85" w14:textId="02EC058E" w:rsidR="00986A25" w:rsidRPr="00A04E2E" w:rsidRDefault="00986A25" w:rsidP="00986A25">
            <w:pPr>
              <w:ind w:right="61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468A748" w14:textId="685239DA" w:rsidR="00986A25" w:rsidRPr="00A04E2E" w:rsidRDefault="00986A25" w:rsidP="00986A25">
            <w:pPr>
              <w:ind w:right="6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Yöneylem Araştırması </w:t>
            </w:r>
            <w:r w:rsidR="00A04E2E"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(C-101)</w:t>
            </w:r>
          </w:p>
          <w:p w14:paraId="6DE6640C" w14:textId="77777777" w:rsidR="00986A25" w:rsidRPr="00A04E2E" w:rsidRDefault="00986A25" w:rsidP="00986A25">
            <w:pPr>
              <w:ind w:right="6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Doç. Dr. Asiye TÜTÜNCÜ</w:t>
            </w:r>
          </w:p>
          <w:p w14:paraId="4829134A" w14:textId="3A9919F8" w:rsidR="00986A25" w:rsidRPr="00A04E2E" w:rsidRDefault="00986A25" w:rsidP="00986A25">
            <w:pPr>
              <w:ind w:right="66"/>
              <w:jc w:val="center"/>
              <w:rPr>
                <w:color w:val="000000" w:themeColor="text1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(Finans ve Bankacılık)</w:t>
            </w:r>
          </w:p>
        </w:tc>
      </w:tr>
      <w:tr w:rsidR="00986A25" w:rsidRPr="00A04E2E" w14:paraId="77EDBC8F" w14:textId="77777777" w:rsidTr="00BD1D18">
        <w:trPr>
          <w:trHeight w:val="52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4916D3" w14:textId="77777777" w:rsidR="00986A25" w:rsidRPr="00A04E2E" w:rsidRDefault="00986A25" w:rsidP="00986A25"/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D5287" w14:textId="77777777" w:rsidR="00986A25" w:rsidRPr="00A04E2E" w:rsidRDefault="00986A25" w:rsidP="00986A25">
            <w:pPr>
              <w:ind w:left="5"/>
            </w:pPr>
            <w:r w:rsidRPr="00A04E2E">
              <w:rPr>
                <w:sz w:val="18"/>
              </w:rPr>
              <w:t xml:space="preserve">10.30-11.15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07A8205" w14:textId="670E5EFF" w:rsidR="00986A25" w:rsidRPr="00A04E2E" w:rsidRDefault="00986A25" w:rsidP="00986A25">
            <w:pPr>
              <w:ind w:right="6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Finansal Muhasebe-I </w:t>
            </w:r>
            <w:r w:rsid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(C-403)</w:t>
            </w:r>
          </w:p>
          <w:p w14:paraId="06DAE33F" w14:textId="77777777" w:rsidR="00986A25" w:rsidRPr="00A04E2E" w:rsidRDefault="00986A25" w:rsidP="00986A25">
            <w:pPr>
              <w:ind w:right="6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Doç. Dr. Kezban ŞİMŞEK</w:t>
            </w:r>
          </w:p>
          <w:p w14:paraId="4653CF86" w14:textId="164C8ACE" w:rsidR="00986A25" w:rsidRPr="00A04E2E" w:rsidRDefault="00986A25" w:rsidP="00986A25">
            <w:pPr>
              <w:ind w:right="27"/>
              <w:jc w:val="center"/>
              <w:rPr>
                <w:color w:val="000000" w:themeColor="text1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(Finans ve Bankacılık)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404A3ED" w14:textId="090B206A" w:rsidR="00986A25" w:rsidRPr="00A04E2E" w:rsidRDefault="00986A25" w:rsidP="00986A25">
            <w:pPr>
              <w:ind w:right="6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Davranış Bilimleri </w:t>
            </w:r>
            <w:r w:rsidR="00A04E2E"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(B-116)</w:t>
            </w:r>
          </w:p>
          <w:p w14:paraId="611176BD" w14:textId="77777777" w:rsidR="00986A25" w:rsidRPr="00A04E2E" w:rsidRDefault="00986A25" w:rsidP="00986A25">
            <w:pPr>
              <w:ind w:right="6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Doç. Dr. Şükran SIRKINTIOĞLU YILDIRIM</w:t>
            </w:r>
          </w:p>
          <w:p w14:paraId="184D104A" w14:textId="760520FA" w:rsidR="00986A25" w:rsidRPr="00A04E2E" w:rsidRDefault="00986A25" w:rsidP="00986A25">
            <w:pPr>
              <w:ind w:right="26"/>
              <w:jc w:val="center"/>
              <w:rPr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(Finans ve Bankacılık)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F769ABB" w14:textId="339DCE50" w:rsidR="00986A25" w:rsidRPr="00A04E2E" w:rsidRDefault="00986A25" w:rsidP="00986A25">
            <w:pPr>
              <w:ind w:left="1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E861171" w14:textId="619FC9EE" w:rsidR="00986A25" w:rsidRPr="00A04E2E" w:rsidRDefault="00986A25" w:rsidP="00986A25">
            <w:pPr>
              <w:ind w:right="6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Yöneylem Araştırması </w:t>
            </w:r>
            <w:r w:rsidR="00A04E2E"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(C-101)</w:t>
            </w:r>
          </w:p>
          <w:p w14:paraId="1857E76E" w14:textId="77777777" w:rsidR="00986A25" w:rsidRPr="00A04E2E" w:rsidRDefault="00986A25" w:rsidP="00986A25">
            <w:pPr>
              <w:ind w:right="6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Doç. Dr. Asiye TÜTÜNCÜ</w:t>
            </w:r>
          </w:p>
          <w:p w14:paraId="641AEC72" w14:textId="7F563675" w:rsidR="00986A25" w:rsidRPr="00A04E2E" w:rsidRDefault="00986A25" w:rsidP="00986A25">
            <w:pPr>
              <w:ind w:right="64"/>
              <w:jc w:val="center"/>
              <w:rPr>
                <w:color w:val="000000" w:themeColor="text1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(Finans ve Bankacılık)</w:t>
            </w:r>
          </w:p>
        </w:tc>
      </w:tr>
      <w:tr w:rsidR="00F97440" w:rsidRPr="00A04E2E" w14:paraId="4C9CF76E" w14:textId="77777777" w:rsidTr="00BD1D18">
        <w:trPr>
          <w:trHeight w:val="3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67B068" w14:textId="77777777" w:rsidR="00F97440" w:rsidRPr="00A04E2E" w:rsidRDefault="00F97440" w:rsidP="00F97440"/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78CBB" w14:textId="77777777" w:rsidR="00F97440" w:rsidRPr="00A04E2E" w:rsidRDefault="00F97440" w:rsidP="00F97440">
            <w:pPr>
              <w:ind w:left="5"/>
            </w:pPr>
            <w:r w:rsidRPr="00A04E2E">
              <w:rPr>
                <w:sz w:val="18"/>
              </w:rPr>
              <w:t xml:space="preserve">11.30-12.15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80E9AA8" w14:textId="7C716287" w:rsidR="00F97440" w:rsidRPr="00A04E2E" w:rsidRDefault="00F97440" w:rsidP="00F97440">
            <w:pPr>
              <w:ind w:right="27"/>
              <w:jc w:val="center"/>
              <w:rPr>
                <w:color w:val="000000" w:themeColor="text1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34FE5C4" w14:textId="24DDDCBD" w:rsidR="00F97440" w:rsidRPr="00A04E2E" w:rsidRDefault="00F97440" w:rsidP="00F97440">
            <w:pPr>
              <w:ind w:right="26"/>
              <w:jc w:val="center"/>
              <w:rPr>
                <w:color w:val="000000" w:themeColor="text1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B2E6CA8" w14:textId="6E6A16B3" w:rsidR="00F97440" w:rsidRPr="00A04E2E" w:rsidRDefault="00F97440" w:rsidP="00F97440">
            <w:pPr>
              <w:ind w:left="10"/>
              <w:jc w:val="center"/>
              <w:rPr>
                <w:color w:val="000000" w:themeColor="text1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F0B392A" w14:textId="77777777" w:rsidR="00F97440" w:rsidRPr="00A04E2E" w:rsidRDefault="00F97440" w:rsidP="00F97440">
            <w:pPr>
              <w:ind w:right="64"/>
              <w:jc w:val="center"/>
              <w:rPr>
                <w:color w:val="000000" w:themeColor="text1"/>
              </w:rPr>
            </w:pPr>
          </w:p>
        </w:tc>
      </w:tr>
      <w:tr w:rsidR="00F97440" w:rsidRPr="00A04E2E" w14:paraId="5F9F1BED" w14:textId="77777777" w:rsidTr="00BD1D18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CD2029" w14:textId="77777777" w:rsidR="00F97440" w:rsidRPr="00A04E2E" w:rsidRDefault="00F97440" w:rsidP="00F97440"/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6E0B4"/>
          </w:tcPr>
          <w:p w14:paraId="24579FA2" w14:textId="77777777" w:rsidR="00F97440" w:rsidRPr="00A04E2E" w:rsidRDefault="00F97440" w:rsidP="00F97440"/>
        </w:tc>
        <w:tc>
          <w:tcPr>
            <w:tcW w:w="14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6E0B4"/>
            <w:vAlign w:val="center"/>
          </w:tcPr>
          <w:p w14:paraId="5093E26B" w14:textId="77777777" w:rsidR="00F97440" w:rsidRPr="00A04E2E" w:rsidRDefault="00F97440" w:rsidP="00F9744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6E0B4"/>
            <w:vAlign w:val="center"/>
          </w:tcPr>
          <w:p w14:paraId="5461F12C" w14:textId="77777777" w:rsidR="00F97440" w:rsidRPr="00A04E2E" w:rsidRDefault="00F97440" w:rsidP="00F9744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6E0B4"/>
            <w:vAlign w:val="center"/>
          </w:tcPr>
          <w:p w14:paraId="4C6DF7B4" w14:textId="76F5BB46" w:rsidR="00F97440" w:rsidRPr="00A04E2E" w:rsidRDefault="00F97440" w:rsidP="00F97440">
            <w:pPr>
              <w:ind w:left="776"/>
              <w:jc w:val="center"/>
              <w:rPr>
                <w:color w:val="000000" w:themeColor="text1"/>
              </w:rPr>
            </w:pPr>
            <w:r w:rsidRPr="00A04E2E">
              <w:rPr>
                <w:b/>
                <w:color w:val="000000" w:themeColor="text1"/>
                <w:sz w:val="18"/>
              </w:rPr>
              <w:t>Öğle Arası</w:t>
            </w:r>
          </w:p>
        </w:tc>
        <w:tc>
          <w:tcPr>
            <w:tcW w:w="11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6E0B4"/>
            <w:vAlign w:val="center"/>
          </w:tcPr>
          <w:p w14:paraId="31C4A29D" w14:textId="77777777" w:rsidR="00F97440" w:rsidRPr="00A04E2E" w:rsidRDefault="00F97440" w:rsidP="00F97440">
            <w:pPr>
              <w:jc w:val="center"/>
              <w:rPr>
                <w:color w:val="000000" w:themeColor="text1"/>
              </w:rPr>
            </w:pPr>
          </w:p>
        </w:tc>
      </w:tr>
      <w:tr w:rsidR="00434B8D" w:rsidRPr="00A04E2E" w14:paraId="0CE1288B" w14:textId="77777777" w:rsidTr="00BD1D18">
        <w:trPr>
          <w:trHeight w:val="3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5FF4A75" w14:textId="77777777" w:rsidR="00434B8D" w:rsidRPr="00A04E2E" w:rsidRDefault="00434B8D" w:rsidP="00434B8D"/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851E7" w14:textId="77777777" w:rsidR="00434B8D" w:rsidRPr="00A04E2E" w:rsidRDefault="00434B8D" w:rsidP="00434B8D">
            <w:pPr>
              <w:ind w:left="5"/>
            </w:pPr>
            <w:r w:rsidRPr="00A04E2E">
              <w:rPr>
                <w:sz w:val="18"/>
              </w:rPr>
              <w:t xml:space="preserve">13.30-14.15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9283B05" w14:textId="3D03C697" w:rsidR="00434B8D" w:rsidRPr="00A04E2E" w:rsidRDefault="00434B8D" w:rsidP="00434B8D">
            <w:pPr>
              <w:ind w:right="6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İktisada Giriş-I </w:t>
            </w:r>
            <w:r w:rsid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(C-403)</w:t>
            </w:r>
          </w:p>
          <w:p w14:paraId="576D0030" w14:textId="77777777" w:rsidR="00434B8D" w:rsidRPr="00A04E2E" w:rsidRDefault="00434B8D" w:rsidP="00434B8D">
            <w:pPr>
              <w:ind w:right="6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Doç. Dr. Rabia EFEOĞLU</w:t>
            </w:r>
          </w:p>
          <w:p w14:paraId="4ECAFE3B" w14:textId="0BAD1552" w:rsidR="00434B8D" w:rsidRPr="00A04E2E" w:rsidRDefault="00434B8D" w:rsidP="00434B8D">
            <w:pPr>
              <w:ind w:right="6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(Finans ve Bankacılık)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164E61F" w14:textId="069C7538" w:rsidR="00434B8D" w:rsidRPr="00A04E2E" w:rsidRDefault="00434B8D" w:rsidP="00434B8D">
            <w:pPr>
              <w:ind w:right="6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Bankacılığa Giriş</w:t>
            </w:r>
            <w:r w:rsid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(A-102)</w:t>
            </w:r>
          </w:p>
          <w:p w14:paraId="46DD1545" w14:textId="77777777" w:rsidR="00434B8D" w:rsidRPr="00A04E2E" w:rsidRDefault="00434B8D" w:rsidP="00434B8D">
            <w:pPr>
              <w:ind w:right="6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Öğr. Gör. Dr. Emine Didem BİBER</w:t>
            </w:r>
          </w:p>
          <w:p w14:paraId="5C880C2D" w14:textId="2A85C206" w:rsidR="00434B8D" w:rsidRPr="00A04E2E" w:rsidRDefault="00434B8D" w:rsidP="00434B8D">
            <w:pPr>
              <w:ind w:left="19"/>
              <w:jc w:val="center"/>
              <w:rPr>
                <w:color w:val="000000" w:themeColor="text1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(Finans ve Bankacılık)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27237A3" w14:textId="77777777" w:rsidR="00434B8D" w:rsidRPr="009A6CE0" w:rsidRDefault="00434B8D" w:rsidP="00434B8D">
            <w:pPr>
              <w:ind w:right="6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A6C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OSD</w:t>
            </w:r>
          </w:p>
          <w:p w14:paraId="412E6D23" w14:textId="2D1D9C5A" w:rsidR="009A6CE0" w:rsidRPr="009A6CE0" w:rsidRDefault="009A6CE0" w:rsidP="00434B8D">
            <w:pPr>
              <w:ind w:right="6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A6CE0">
              <w:rPr>
                <w:rFonts w:ascii="Times New Roman" w:hAnsi="Times New Roman" w:cs="Times New Roman"/>
                <w:sz w:val="18"/>
                <w:szCs w:val="18"/>
              </w:rPr>
              <w:t>(B113, B114, B115, B116, B219)</w:t>
            </w:r>
          </w:p>
          <w:p w14:paraId="6A480604" w14:textId="7E859E95" w:rsidR="00434B8D" w:rsidRPr="009A6CE0" w:rsidRDefault="00434B8D" w:rsidP="00434B8D">
            <w:pPr>
              <w:ind w:right="62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81BC854" w14:textId="47AC6D62" w:rsidR="00434B8D" w:rsidRPr="00A04E2E" w:rsidRDefault="00434B8D" w:rsidP="00434B8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34B8D" w:rsidRPr="00A04E2E" w14:paraId="74A52942" w14:textId="77777777" w:rsidTr="00BD1D18">
        <w:trPr>
          <w:trHeight w:val="3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DD10CC" w14:textId="77777777" w:rsidR="00434B8D" w:rsidRPr="00A04E2E" w:rsidRDefault="00434B8D" w:rsidP="00434B8D"/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A33B5" w14:textId="77777777" w:rsidR="00434B8D" w:rsidRPr="00A04E2E" w:rsidRDefault="00434B8D" w:rsidP="00434B8D">
            <w:pPr>
              <w:ind w:left="5"/>
            </w:pPr>
            <w:r w:rsidRPr="00A04E2E">
              <w:rPr>
                <w:sz w:val="18"/>
              </w:rPr>
              <w:t xml:space="preserve">14.30-15.15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A17A324" w14:textId="26064971" w:rsidR="00434B8D" w:rsidRPr="00A04E2E" w:rsidRDefault="00434B8D" w:rsidP="00434B8D">
            <w:pPr>
              <w:ind w:right="6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İktisada Giriş-I </w:t>
            </w:r>
            <w:r w:rsid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(C-403)</w:t>
            </w:r>
          </w:p>
          <w:p w14:paraId="47DA3FF8" w14:textId="77777777" w:rsidR="00434B8D" w:rsidRPr="00A04E2E" w:rsidRDefault="00434B8D" w:rsidP="00434B8D">
            <w:pPr>
              <w:ind w:right="6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Doç. Dr. Rabia EFEOĞLU</w:t>
            </w:r>
          </w:p>
          <w:p w14:paraId="10FE792E" w14:textId="1AD4E729" w:rsidR="00434B8D" w:rsidRPr="00A04E2E" w:rsidRDefault="00434B8D" w:rsidP="00434B8D">
            <w:pPr>
              <w:ind w:right="6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(Finans ve Bankacılık)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</w:tcPr>
          <w:p w14:paraId="68711E5E" w14:textId="7697923E" w:rsidR="00434B8D" w:rsidRPr="00A04E2E" w:rsidRDefault="00434B8D" w:rsidP="00434B8D">
            <w:pPr>
              <w:ind w:right="6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Bankacılığa Giriş </w:t>
            </w:r>
            <w:r w:rsid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(A-102)</w:t>
            </w:r>
          </w:p>
          <w:p w14:paraId="56A6F335" w14:textId="77777777" w:rsidR="00434B8D" w:rsidRPr="00A04E2E" w:rsidRDefault="00434B8D" w:rsidP="00434B8D">
            <w:pPr>
              <w:ind w:right="6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Öğr. Gör. Dr. Emine Didem BİBER</w:t>
            </w:r>
          </w:p>
          <w:p w14:paraId="0D7B85B2" w14:textId="5DCD2A25" w:rsidR="00434B8D" w:rsidRPr="00A04E2E" w:rsidRDefault="00434B8D" w:rsidP="00434B8D">
            <w:pPr>
              <w:ind w:left="19"/>
              <w:jc w:val="center"/>
              <w:rPr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(Finans ve Bankacılık)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6830F3B" w14:textId="77777777" w:rsidR="00434B8D" w:rsidRPr="009A6CE0" w:rsidRDefault="00434B8D" w:rsidP="00434B8D">
            <w:pPr>
              <w:ind w:right="6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A6C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OSD</w:t>
            </w:r>
          </w:p>
          <w:p w14:paraId="0AD25368" w14:textId="41D666D1" w:rsidR="009A6CE0" w:rsidRPr="009A6CE0" w:rsidRDefault="009A6CE0" w:rsidP="00434B8D">
            <w:pPr>
              <w:ind w:right="6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A6CE0">
              <w:rPr>
                <w:rFonts w:ascii="Times New Roman" w:hAnsi="Times New Roman" w:cs="Times New Roman"/>
                <w:sz w:val="18"/>
                <w:szCs w:val="18"/>
              </w:rPr>
              <w:t>(B113, B114, B115, B116, B219)</w:t>
            </w:r>
          </w:p>
          <w:p w14:paraId="56C4C90A" w14:textId="6721A340" w:rsidR="00434B8D" w:rsidRPr="009A6CE0" w:rsidRDefault="00434B8D" w:rsidP="00434B8D">
            <w:pPr>
              <w:ind w:right="62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1EB8301" w14:textId="5760B695" w:rsidR="00434B8D" w:rsidRPr="00A04E2E" w:rsidRDefault="00434B8D" w:rsidP="00434B8D">
            <w:pPr>
              <w:ind w:right="6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Müşteri İlişkileri Yönetimi </w:t>
            </w:r>
            <w:r w:rsidR="00A04E2E"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(C-101)</w:t>
            </w:r>
          </w:p>
          <w:p w14:paraId="630D94E1" w14:textId="59B0AB04" w:rsidR="00434B8D" w:rsidRPr="00A04E2E" w:rsidRDefault="00434B8D" w:rsidP="00434B8D">
            <w:pPr>
              <w:ind w:right="6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Öğr. Gör. Behiç ÇELEBİ</w:t>
            </w:r>
          </w:p>
          <w:p w14:paraId="56617A7E" w14:textId="1B155B93" w:rsidR="00434B8D" w:rsidRPr="00A04E2E" w:rsidRDefault="00434B8D" w:rsidP="00434B8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(Finans ve Bankacılık)</w:t>
            </w:r>
          </w:p>
        </w:tc>
      </w:tr>
      <w:tr w:rsidR="00434B8D" w:rsidRPr="00A04E2E" w14:paraId="521F2934" w14:textId="77777777" w:rsidTr="00BD1D18">
        <w:trPr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F2CC1FB" w14:textId="77777777" w:rsidR="00434B8D" w:rsidRPr="00A04E2E" w:rsidRDefault="00434B8D" w:rsidP="00434B8D"/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AC7DF" w14:textId="77777777" w:rsidR="00434B8D" w:rsidRPr="00A04E2E" w:rsidRDefault="00434B8D" w:rsidP="00434B8D">
            <w:pPr>
              <w:ind w:left="5"/>
            </w:pPr>
            <w:r w:rsidRPr="00A04E2E">
              <w:rPr>
                <w:sz w:val="18"/>
              </w:rPr>
              <w:t xml:space="preserve">15.30-16.15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4B4D01B" w14:textId="5406D236" w:rsidR="00434B8D" w:rsidRPr="00A04E2E" w:rsidRDefault="00434B8D" w:rsidP="00434B8D">
            <w:pPr>
              <w:ind w:right="6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İktisada Giriş-I </w:t>
            </w:r>
            <w:r w:rsid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(C-403)</w:t>
            </w:r>
          </w:p>
          <w:p w14:paraId="57A08F32" w14:textId="77777777" w:rsidR="00434B8D" w:rsidRPr="00A04E2E" w:rsidRDefault="00434B8D" w:rsidP="00434B8D">
            <w:pPr>
              <w:ind w:right="6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Doç. Dr. Rabia EFEOĞLU</w:t>
            </w:r>
          </w:p>
          <w:p w14:paraId="6572A26E" w14:textId="45A266E0" w:rsidR="00434B8D" w:rsidRPr="00A04E2E" w:rsidRDefault="00434B8D" w:rsidP="00434B8D">
            <w:pPr>
              <w:ind w:right="6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(Finans ve Bankacılık)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</w:tcPr>
          <w:p w14:paraId="22D6AAE1" w14:textId="323A3EA1" w:rsidR="00434B8D" w:rsidRPr="00A04E2E" w:rsidRDefault="00434B8D" w:rsidP="00434B8D">
            <w:pPr>
              <w:ind w:right="6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Bankacılığa Giriş </w:t>
            </w:r>
            <w:r w:rsid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(A-102)</w:t>
            </w:r>
          </w:p>
          <w:p w14:paraId="2066409F" w14:textId="77777777" w:rsidR="00434B8D" w:rsidRPr="00A04E2E" w:rsidRDefault="00434B8D" w:rsidP="00434B8D">
            <w:pPr>
              <w:ind w:right="6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Öğr. Gör. Dr. Emine Didem BİBER</w:t>
            </w:r>
          </w:p>
          <w:p w14:paraId="79CE4FDE" w14:textId="0DC9E729" w:rsidR="00434B8D" w:rsidRPr="00A04E2E" w:rsidRDefault="00434B8D" w:rsidP="00434B8D">
            <w:pPr>
              <w:ind w:right="70"/>
              <w:jc w:val="center"/>
              <w:rPr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(Finans ve Bankacılık)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E2F1573" w14:textId="77777777" w:rsidR="00434B8D" w:rsidRPr="009A6CE0" w:rsidRDefault="00434B8D" w:rsidP="00434B8D">
            <w:pPr>
              <w:ind w:right="6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A6C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OSD</w:t>
            </w:r>
          </w:p>
          <w:p w14:paraId="2B0D0B3B" w14:textId="2E74A483" w:rsidR="009A6CE0" w:rsidRPr="009A6CE0" w:rsidRDefault="009A6CE0" w:rsidP="00434B8D">
            <w:pPr>
              <w:ind w:right="6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A6CE0">
              <w:rPr>
                <w:rFonts w:ascii="Times New Roman" w:hAnsi="Times New Roman" w:cs="Times New Roman"/>
                <w:sz w:val="18"/>
                <w:szCs w:val="18"/>
              </w:rPr>
              <w:t>(B113, B114, B115, B116, B219)</w:t>
            </w:r>
          </w:p>
          <w:p w14:paraId="7ADAE5CA" w14:textId="1080C876" w:rsidR="00434B8D" w:rsidRPr="009A6CE0" w:rsidRDefault="00434B8D" w:rsidP="00434B8D">
            <w:pPr>
              <w:ind w:right="62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D66D618" w14:textId="7D0802D6" w:rsidR="00434B8D" w:rsidRPr="00A04E2E" w:rsidRDefault="00434B8D" w:rsidP="00434B8D">
            <w:pPr>
              <w:ind w:right="6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Müşteri İlişkileri Yönetimi </w:t>
            </w:r>
            <w:r w:rsidR="00A04E2E"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(C-101)</w:t>
            </w:r>
          </w:p>
          <w:p w14:paraId="0D301955" w14:textId="699D9463" w:rsidR="00434B8D" w:rsidRPr="00A04E2E" w:rsidRDefault="00434B8D" w:rsidP="00434B8D">
            <w:pPr>
              <w:ind w:right="6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Öğr. Gör. Behiç ÇELEBİ</w:t>
            </w:r>
          </w:p>
          <w:p w14:paraId="3AAE772F" w14:textId="094897B7" w:rsidR="00434B8D" w:rsidRPr="00A04E2E" w:rsidRDefault="00434B8D" w:rsidP="00434B8D">
            <w:pPr>
              <w:ind w:right="6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(Finans ve Bankacılık)</w:t>
            </w:r>
          </w:p>
        </w:tc>
      </w:tr>
      <w:tr w:rsidR="00BD1D18" w:rsidRPr="00A04E2E" w14:paraId="7BEEC423" w14:textId="77777777" w:rsidTr="00BD1D18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07C95A5" w14:textId="77777777" w:rsidR="00BD1D18" w:rsidRPr="00A04E2E" w:rsidRDefault="00BD1D18" w:rsidP="00BD1D18"/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5A80C" w14:textId="77777777" w:rsidR="00BD1D18" w:rsidRPr="00A04E2E" w:rsidRDefault="00BD1D18" w:rsidP="00BD1D18">
            <w:pPr>
              <w:ind w:left="5"/>
            </w:pPr>
            <w:r w:rsidRPr="00A04E2E">
              <w:rPr>
                <w:sz w:val="18"/>
              </w:rPr>
              <w:t xml:space="preserve">16.30-17.15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08C8451" w14:textId="091C5048" w:rsidR="00BD1D18" w:rsidRPr="00A04E2E" w:rsidRDefault="00BD1D18" w:rsidP="00BD1D18">
            <w:pPr>
              <w:ind w:right="6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9BCD47E" w14:textId="7ED69F21" w:rsidR="00BD1D18" w:rsidRPr="00A04E2E" w:rsidRDefault="00BD1D18" w:rsidP="00BD1D18">
            <w:pPr>
              <w:ind w:right="7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D0D388C" w14:textId="77777777" w:rsidR="00BD1D18" w:rsidRPr="009A6CE0" w:rsidRDefault="00BD1D18" w:rsidP="00BD1D18">
            <w:pPr>
              <w:ind w:right="6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A6C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OSD</w:t>
            </w:r>
          </w:p>
          <w:p w14:paraId="651546D4" w14:textId="7C4B3038" w:rsidR="00BD1D18" w:rsidRPr="009A6CE0" w:rsidRDefault="00BD1D18" w:rsidP="00BD1D18">
            <w:pPr>
              <w:ind w:right="6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A6CE0">
              <w:rPr>
                <w:rFonts w:ascii="Times New Roman" w:hAnsi="Times New Roman" w:cs="Times New Roman"/>
                <w:sz w:val="18"/>
                <w:szCs w:val="18"/>
              </w:rPr>
              <w:t>(B113, B114, B115, B116, B219)</w:t>
            </w:r>
          </w:p>
          <w:p w14:paraId="6C30C109" w14:textId="37971429" w:rsidR="00BD1D18" w:rsidRPr="009A6CE0" w:rsidRDefault="00BD1D18" w:rsidP="00BD1D18">
            <w:pPr>
              <w:ind w:right="62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5C6FB5C" w14:textId="77777777" w:rsidR="00BD1D18" w:rsidRPr="00A04E2E" w:rsidRDefault="00BD1D18" w:rsidP="00BD1D18">
            <w:pPr>
              <w:ind w:right="6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Müşteri İlişkileri Yönetimi (C-101)</w:t>
            </w:r>
          </w:p>
          <w:p w14:paraId="4DA5EAB0" w14:textId="77777777" w:rsidR="00BD1D18" w:rsidRPr="00A04E2E" w:rsidRDefault="00BD1D18" w:rsidP="00BD1D18">
            <w:pPr>
              <w:ind w:right="6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Öğr. Gör. Behiç ÇELEBİ</w:t>
            </w:r>
          </w:p>
          <w:p w14:paraId="256A5940" w14:textId="71293BD9" w:rsidR="00BD1D18" w:rsidRPr="00A04E2E" w:rsidRDefault="00BD1D18" w:rsidP="00BD1D18">
            <w:pPr>
              <w:ind w:right="64"/>
              <w:jc w:val="center"/>
              <w:rPr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(Finans ve Bankacılık)</w:t>
            </w:r>
          </w:p>
        </w:tc>
      </w:tr>
      <w:tr w:rsidR="00BD1D18" w:rsidRPr="00A04E2E" w14:paraId="0F53DA5F" w14:textId="77777777" w:rsidTr="00BD1D18">
        <w:trPr>
          <w:trHeight w:val="265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00B0F0"/>
          </w:tcPr>
          <w:p w14:paraId="465C2D4D" w14:textId="77777777" w:rsidR="00BD1D18" w:rsidRPr="00A04E2E" w:rsidRDefault="00BD1D18" w:rsidP="00BD1D18"/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5942B278" w14:textId="77777777" w:rsidR="00BD1D18" w:rsidRPr="00A04E2E" w:rsidRDefault="00BD1D18" w:rsidP="00BD1D18">
            <w:pPr>
              <w:ind w:left="5"/>
              <w:rPr>
                <w:sz w:val="18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6EC59B14" w14:textId="77777777" w:rsidR="00BD1D18" w:rsidRPr="00A04E2E" w:rsidRDefault="00BD1D18" w:rsidP="00BD1D18">
            <w:pPr>
              <w:ind w:right="6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2DDB4747" w14:textId="77777777" w:rsidR="00BD1D18" w:rsidRPr="00A04E2E" w:rsidRDefault="00BD1D18" w:rsidP="00BD1D18">
            <w:pPr>
              <w:ind w:right="7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504A2FC1" w14:textId="77777777" w:rsidR="00BD1D18" w:rsidRPr="00A04E2E" w:rsidRDefault="00BD1D18" w:rsidP="00BD1D18">
            <w:pPr>
              <w:ind w:right="6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4916EB76" w14:textId="77777777" w:rsidR="00BD1D18" w:rsidRPr="00A04E2E" w:rsidRDefault="00BD1D18" w:rsidP="00BD1D18">
            <w:pPr>
              <w:ind w:right="64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BD1D18" w:rsidRPr="00A04E2E" w14:paraId="5009195A" w14:textId="77777777" w:rsidTr="00BD1D18">
        <w:trPr>
          <w:trHeight w:val="265"/>
        </w:trPr>
        <w:tc>
          <w:tcPr>
            <w:tcW w:w="0" w:type="auto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C6E0B4"/>
            <w:textDirection w:val="tbRl"/>
            <w:vAlign w:val="bottom"/>
          </w:tcPr>
          <w:p w14:paraId="1C990F17" w14:textId="6AEA90DC" w:rsidR="00BD1D18" w:rsidRPr="00A04E2E" w:rsidRDefault="00BD1D18" w:rsidP="00BD1D18">
            <w:pPr>
              <w:ind w:left="13" w:right="113"/>
              <w:rPr>
                <w:b/>
                <w:bCs/>
              </w:rPr>
            </w:pPr>
            <w:r w:rsidRPr="00A04E2E">
              <w:rPr>
                <w:b/>
                <w:bCs/>
              </w:rPr>
              <w:t>Perşembe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49E3A" w14:textId="5B37B860" w:rsidR="00BD1D18" w:rsidRPr="00A04E2E" w:rsidRDefault="00BD1D18" w:rsidP="00BD1D18">
            <w:pPr>
              <w:ind w:left="5"/>
              <w:rPr>
                <w:sz w:val="18"/>
              </w:rPr>
            </w:pPr>
            <w:r w:rsidRPr="00A04E2E">
              <w:rPr>
                <w:sz w:val="18"/>
              </w:rPr>
              <w:t xml:space="preserve">08.30-09.15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B96EBBC" w14:textId="77777777" w:rsidR="00BD1D18" w:rsidRPr="00A04E2E" w:rsidRDefault="00BD1D18" w:rsidP="00BD1D18">
            <w:pPr>
              <w:ind w:right="6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7DE953D" w14:textId="5F36457F" w:rsidR="00BD1D18" w:rsidRPr="00A04E2E" w:rsidRDefault="00BD1D18" w:rsidP="00BD1D18">
            <w:pPr>
              <w:ind w:right="7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9180578" w14:textId="2884B9E4" w:rsidR="00BD1D18" w:rsidRPr="00A04E2E" w:rsidRDefault="00BD1D18" w:rsidP="00BD1D18">
            <w:pPr>
              <w:ind w:right="6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Para ve Banka (B-116)</w:t>
            </w:r>
          </w:p>
          <w:p w14:paraId="1996973A" w14:textId="77777777" w:rsidR="00BD1D18" w:rsidRPr="00A04E2E" w:rsidRDefault="00BD1D18" w:rsidP="00BD1D18">
            <w:pPr>
              <w:ind w:right="6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Doç. Dr. Rabia EFEOĞLU</w:t>
            </w:r>
          </w:p>
          <w:p w14:paraId="61102E6F" w14:textId="41343C40" w:rsidR="00BD1D18" w:rsidRPr="00A04E2E" w:rsidRDefault="00BD1D18" w:rsidP="00BD1D18">
            <w:pPr>
              <w:ind w:right="62"/>
              <w:jc w:val="center"/>
              <w:rPr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(Finans ve Bankacılık)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4D23A08" w14:textId="7F119AF2" w:rsidR="00BD1D18" w:rsidRPr="00A04E2E" w:rsidRDefault="00BD1D18" w:rsidP="00BD1D18">
            <w:pPr>
              <w:ind w:right="64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BD1D18" w:rsidRPr="00A04E2E" w14:paraId="225CEB9B" w14:textId="77777777" w:rsidTr="00BD1D18">
        <w:trPr>
          <w:trHeight w:val="26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E0B4"/>
          </w:tcPr>
          <w:p w14:paraId="1544019D" w14:textId="77777777" w:rsidR="00BD1D18" w:rsidRPr="00A04E2E" w:rsidRDefault="00BD1D18" w:rsidP="00BD1D18"/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EA119" w14:textId="03A93131" w:rsidR="00BD1D18" w:rsidRPr="00A04E2E" w:rsidRDefault="00BD1D18" w:rsidP="00BD1D18">
            <w:pPr>
              <w:ind w:left="5"/>
              <w:rPr>
                <w:sz w:val="18"/>
              </w:rPr>
            </w:pPr>
            <w:r w:rsidRPr="00A04E2E">
              <w:rPr>
                <w:sz w:val="18"/>
              </w:rPr>
              <w:t xml:space="preserve">09.30-10.15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F773DB4" w14:textId="77777777" w:rsidR="00BD1D18" w:rsidRPr="00A04E2E" w:rsidRDefault="00BD1D18" w:rsidP="00BD1D18">
            <w:pPr>
              <w:ind w:right="6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</w:tcPr>
          <w:p w14:paraId="1C872BE3" w14:textId="401514FE" w:rsidR="00BD1D18" w:rsidRPr="00A04E2E" w:rsidRDefault="00BD1D18" w:rsidP="00BD1D18">
            <w:pPr>
              <w:ind w:right="7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BF8353A" w14:textId="4755A10C" w:rsidR="00BD1D18" w:rsidRPr="00A04E2E" w:rsidRDefault="00BD1D18" w:rsidP="00BD1D18">
            <w:pPr>
              <w:ind w:right="6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Para ve Banka (B-116)</w:t>
            </w:r>
          </w:p>
          <w:p w14:paraId="4C1E9A9B" w14:textId="77777777" w:rsidR="00BD1D18" w:rsidRPr="00A04E2E" w:rsidRDefault="00BD1D18" w:rsidP="00BD1D18">
            <w:pPr>
              <w:ind w:right="6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Doç. Dr. Rabia EFEOĞLU</w:t>
            </w:r>
          </w:p>
          <w:p w14:paraId="08AB62EF" w14:textId="4D1E106A" w:rsidR="00BD1D18" w:rsidRPr="00A04E2E" w:rsidRDefault="00BD1D18" w:rsidP="00BD1D18">
            <w:pPr>
              <w:ind w:right="62"/>
              <w:jc w:val="center"/>
              <w:rPr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(Finans ve Bankacılık)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1FF1888" w14:textId="6172337E" w:rsidR="00BD1D18" w:rsidRPr="00A04E2E" w:rsidRDefault="00BD1D18" w:rsidP="00BD1D18">
            <w:pPr>
              <w:ind w:right="64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BD1D18" w:rsidRPr="00A04E2E" w14:paraId="5D453741" w14:textId="77777777" w:rsidTr="00BD1D18">
        <w:trPr>
          <w:trHeight w:val="26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E0B4"/>
          </w:tcPr>
          <w:p w14:paraId="26ECCDF1" w14:textId="77777777" w:rsidR="00BD1D18" w:rsidRPr="00A04E2E" w:rsidRDefault="00BD1D18" w:rsidP="00BD1D18"/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56D3E" w14:textId="0CD0D103" w:rsidR="00BD1D18" w:rsidRPr="00A04E2E" w:rsidRDefault="00BD1D18" w:rsidP="00BD1D18">
            <w:pPr>
              <w:ind w:left="5"/>
              <w:rPr>
                <w:sz w:val="18"/>
              </w:rPr>
            </w:pPr>
            <w:r w:rsidRPr="00A04E2E">
              <w:rPr>
                <w:sz w:val="18"/>
              </w:rPr>
              <w:t xml:space="preserve">10.30-11.15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65CC36F" w14:textId="77777777" w:rsidR="00BD1D18" w:rsidRPr="00A04E2E" w:rsidRDefault="00BD1D18" w:rsidP="00BD1D18">
            <w:pPr>
              <w:ind w:right="6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</w:tcPr>
          <w:p w14:paraId="7FC23FFA" w14:textId="03D337C8" w:rsidR="00BD1D18" w:rsidRPr="00A04E2E" w:rsidRDefault="00BD1D18" w:rsidP="00BD1D18">
            <w:pPr>
              <w:ind w:right="7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5687FC3" w14:textId="73F55AC7" w:rsidR="00BD1D18" w:rsidRPr="00A04E2E" w:rsidRDefault="00BD1D18" w:rsidP="00BD1D18">
            <w:pPr>
              <w:ind w:right="6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Para ve Banka (B-116)</w:t>
            </w:r>
          </w:p>
          <w:p w14:paraId="64FA19BB" w14:textId="77777777" w:rsidR="00BD1D18" w:rsidRPr="00A04E2E" w:rsidRDefault="00BD1D18" w:rsidP="00BD1D18">
            <w:pPr>
              <w:ind w:right="6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Doç. Dr. Rabia EFEOĞLU</w:t>
            </w:r>
          </w:p>
          <w:p w14:paraId="5A1D6509" w14:textId="69B9F61E" w:rsidR="00BD1D18" w:rsidRPr="00A04E2E" w:rsidRDefault="00BD1D18" w:rsidP="00BD1D18">
            <w:pPr>
              <w:ind w:right="62"/>
              <w:jc w:val="center"/>
              <w:rPr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(Finans ve Bankacılık)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4B9F6FE" w14:textId="752E5318" w:rsidR="00BD1D18" w:rsidRPr="00A04E2E" w:rsidRDefault="00BD1D18" w:rsidP="00BD1D18">
            <w:pPr>
              <w:ind w:right="64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BD1D18" w:rsidRPr="00A04E2E" w14:paraId="19E9CAA7" w14:textId="77777777" w:rsidTr="00BD1D18">
        <w:trPr>
          <w:trHeight w:val="26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E0B4"/>
          </w:tcPr>
          <w:p w14:paraId="28E1AC7E" w14:textId="77777777" w:rsidR="00BD1D18" w:rsidRPr="00A04E2E" w:rsidRDefault="00BD1D18" w:rsidP="00BD1D18"/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33789" w14:textId="41EF1A02" w:rsidR="00BD1D18" w:rsidRPr="00A04E2E" w:rsidRDefault="00BD1D18" w:rsidP="00BD1D18">
            <w:pPr>
              <w:ind w:left="5"/>
              <w:rPr>
                <w:sz w:val="18"/>
              </w:rPr>
            </w:pPr>
            <w:r w:rsidRPr="00A04E2E">
              <w:rPr>
                <w:sz w:val="18"/>
              </w:rPr>
              <w:t xml:space="preserve">11.30-12.15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49673D6" w14:textId="77777777" w:rsidR="00BD1D18" w:rsidRPr="00A04E2E" w:rsidRDefault="00BD1D18" w:rsidP="00BD1D18">
            <w:pPr>
              <w:ind w:right="6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AE6B655" w14:textId="77777777" w:rsidR="00BD1D18" w:rsidRPr="00A04E2E" w:rsidRDefault="00BD1D18" w:rsidP="00BD1D18">
            <w:pPr>
              <w:ind w:right="7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FED8955" w14:textId="77777777" w:rsidR="00BD1D18" w:rsidRPr="00A04E2E" w:rsidRDefault="00BD1D18" w:rsidP="00BD1D18">
            <w:pPr>
              <w:ind w:right="6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6BA7365" w14:textId="77777777" w:rsidR="00BD1D18" w:rsidRPr="00A04E2E" w:rsidRDefault="00BD1D18" w:rsidP="00BD1D18">
            <w:pPr>
              <w:ind w:right="64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BD1D18" w:rsidRPr="00A04E2E" w14:paraId="04455B43" w14:textId="77777777" w:rsidTr="00BD1D18">
        <w:trPr>
          <w:trHeight w:val="26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E0B4"/>
          </w:tcPr>
          <w:p w14:paraId="39101DCB" w14:textId="77777777" w:rsidR="00BD1D18" w:rsidRPr="00A04E2E" w:rsidRDefault="00BD1D18" w:rsidP="00BD1D18"/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3A53C645" w14:textId="77777777" w:rsidR="00BD1D18" w:rsidRPr="00A04E2E" w:rsidRDefault="00BD1D18" w:rsidP="00BD1D18"/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vAlign w:val="center"/>
          </w:tcPr>
          <w:p w14:paraId="3AEA1085" w14:textId="77777777" w:rsidR="00BD1D18" w:rsidRPr="00A04E2E" w:rsidRDefault="00BD1D18" w:rsidP="00BD1D18">
            <w:pPr>
              <w:ind w:right="6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vAlign w:val="center"/>
          </w:tcPr>
          <w:p w14:paraId="408894C9" w14:textId="77777777" w:rsidR="00BD1D18" w:rsidRPr="00A04E2E" w:rsidRDefault="00BD1D18" w:rsidP="00BD1D18">
            <w:pPr>
              <w:ind w:right="70"/>
              <w:jc w:val="center"/>
              <w:rPr>
                <w:color w:val="000000" w:themeColor="text1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vAlign w:val="center"/>
          </w:tcPr>
          <w:p w14:paraId="52C0AE06" w14:textId="4C1E5C26" w:rsidR="00BD1D18" w:rsidRPr="00A04E2E" w:rsidRDefault="00BD1D18" w:rsidP="00BD1D18">
            <w:pPr>
              <w:ind w:right="62"/>
              <w:jc w:val="center"/>
              <w:rPr>
                <w:b/>
                <w:bCs/>
                <w:color w:val="000000" w:themeColor="text1"/>
              </w:rPr>
            </w:pPr>
            <w:r w:rsidRPr="00A04E2E">
              <w:rPr>
                <w:b/>
                <w:bCs/>
                <w:color w:val="000000" w:themeColor="text1"/>
              </w:rPr>
              <w:t>Öğle Arası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vAlign w:val="center"/>
          </w:tcPr>
          <w:p w14:paraId="44E0EF33" w14:textId="77777777" w:rsidR="00BD1D18" w:rsidRPr="00A04E2E" w:rsidRDefault="00BD1D18" w:rsidP="00BD1D18">
            <w:pPr>
              <w:ind w:right="64"/>
              <w:jc w:val="center"/>
              <w:rPr>
                <w:color w:val="000000" w:themeColor="text1"/>
              </w:rPr>
            </w:pPr>
          </w:p>
        </w:tc>
      </w:tr>
      <w:tr w:rsidR="00BD1D18" w:rsidRPr="00A04E2E" w14:paraId="0F71DD57" w14:textId="77777777" w:rsidTr="00BD1D18">
        <w:trPr>
          <w:trHeight w:val="26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E0B4"/>
          </w:tcPr>
          <w:p w14:paraId="73CAC3BF" w14:textId="77777777" w:rsidR="00BD1D18" w:rsidRPr="00A04E2E" w:rsidRDefault="00BD1D18" w:rsidP="00BD1D18"/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46F3F" w14:textId="720C3AD3" w:rsidR="00BD1D18" w:rsidRPr="00A04E2E" w:rsidRDefault="00BD1D18" w:rsidP="00BD1D18">
            <w:pPr>
              <w:ind w:left="5"/>
              <w:rPr>
                <w:sz w:val="18"/>
              </w:rPr>
            </w:pPr>
            <w:r w:rsidRPr="00A04E2E">
              <w:rPr>
                <w:sz w:val="18"/>
              </w:rPr>
              <w:t xml:space="preserve">13.30-14.15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EEC9D47" w14:textId="52A1D171" w:rsidR="00BD1D18" w:rsidRPr="00A04E2E" w:rsidRDefault="00BD1D18" w:rsidP="00BD1D18">
            <w:pPr>
              <w:ind w:right="6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Atatürk İlkeleri ve İnkılap Tarihi I KUZEM (13.30-15.00)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227BA0F" w14:textId="3CF3540A" w:rsidR="00BD1D18" w:rsidRPr="00A04E2E" w:rsidRDefault="00BD1D18" w:rsidP="00BD1D18">
            <w:pPr>
              <w:ind w:right="6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Dönem Sonu İşlemleri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(C-403)</w:t>
            </w:r>
          </w:p>
          <w:p w14:paraId="19199E67" w14:textId="77777777" w:rsidR="00BD1D18" w:rsidRPr="00A04E2E" w:rsidRDefault="00BD1D18" w:rsidP="00BD1D18">
            <w:pPr>
              <w:ind w:right="6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Doç. Dr. Kezban ŞİMŞEK</w:t>
            </w:r>
          </w:p>
          <w:p w14:paraId="165A7B05" w14:textId="06DE9DCD" w:rsidR="00BD1D18" w:rsidRPr="00A04E2E" w:rsidRDefault="00BD1D18" w:rsidP="00BD1D18">
            <w:pPr>
              <w:ind w:right="70"/>
              <w:jc w:val="center"/>
              <w:rPr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(Finans ve Bankacılık)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7C1EB6E" w14:textId="25B9DE4F" w:rsidR="00BD1D18" w:rsidRPr="00A04E2E" w:rsidRDefault="00BD1D18" w:rsidP="00BD1D18">
            <w:pPr>
              <w:ind w:right="6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Banka Hukuku (B-116)</w:t>
            </w:r>
          </w:p>
          <w:p w14:paraId="35718B11" w14:textId="7C27015C" w:rsidR="00BD1D18" w:rsidRPr="00A04E2E" w:rsidRDefault="00BD1D18" w:rsidP="00BD1D18">
            <w:pPr>
              <w:ind w:right="6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Öğr. Gör. Mehmet BÖYÜKÖZKÖK</w:t>
            </w:r>
          </w:p>
          <w:p w14:paraId="282E3A92" w14:textId="5FF0D62D" w:rsidR="00BD1D18" w:rsidRPr="00A04E2E" w:rsidRDefault="00BD1D18" w:rsidP="00BD1D18">
            <w:pPr>
              <w:ind w:right="62"/>
              <w:jc w:val="center"/>
              <w:rPr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(Finans ve Bankacılık)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CA4041A" w14:textId="77777777" w:rsidR="00BD1D18" w:rsidRPr="00A04E2E" w:rsidRDefault="00BD1D18" w:rsidP="00BD1D18">
            <w:pPr>
              <w:ind w:right="69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Risk Yönetimi ve İç Kontrol (C-101)</w:t>
            </w:r>
          </w:p>
          <w:p w14:paraId="7B3E2F3C" w14:textId="77777777" w:rsidR="00BD1D18" w:rsidRPr="00A04E2E" w:rsidRDefault="00BD1D18" w:rsidP="00BD1D18">
            <w:pPr>
              <w:ind w:right="69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Prof. Dr. Tolga ULUSOY</w:t>
            </w:r>
          </w:p>
          <w:p w14:paraId="1089BF05" w14:textId="1BA7102D" w:rsidR="00BD1D18" w:rsidRPr="00A04E2E" w:rsidRDefault="00BD1D18" w:rsidP="00BD1D18">
            <w:pPr>
              <w:ind w:right="6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(Finans ve Bankacılık)</w:t>
            </w:r>
          </w:p>
        </w:tc>
      </w:tr>
      <w:tr w:rsidR="00BD1D18" w:rsidRPr="00A04E2E" w14:paraId="552D5974" w14:textId="77777777" w:rsidTr="00BD1D18">
        <w:trPr>
          <w:trHeight w:val="26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E0B4"/>
          </w:tcPr>
          <w:p w14:paraId="65F2AF17" w14:textId="77777777" w:rsidR="00BD1D18" w:rsidRPr="00A04E2E" w:rsidRDefault="00BD1D18" w:rsidP="00BD1D18"/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3ECAF" w14:textId="5A39B2CD" w:rsidR="00BD1D18" w:rsidRPr="00A04E2E" w:rsidRDefault="00BD1D18" w:rsidP="00BD1D18">
            <w:pPr>
              <w:ind w:left="5"/>
              <w:rPr>
                <w:sz w:val="18"/>
              </w:rPr>
            </w:pPr>
            <w:r w:rsidRPr="00A04E2E">
              <w:rPr>
                <w:sz w:val="18"/>
              </w:rPr>
              <w:t xml:space="preserve">14.30-15.15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50BBB8F" w14:textId="24ECC9AC" w:rsidR="00BD1D18" w:rsidRPr="00A04E2E" w:rsidRDefault="00BD1D18" w:rsidP="00BD1D18">
            <w:pPr>
              <w:ind w:right="6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Atatürk İlkeleri ve İnkılap Tarihi I KUZEM (13.30-15.00)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</w:tcPr>
          <w:p w14:paraId="79A608C8" w14:textId="3CAD7BDA" w:rsidR="00BD1D18" w:rsidRPr="00A04E2E" w:rsidRDefault="00BD1D18" w:rsidP="00BD1D18">
            <w:pPr>
              <w:ind w:right="6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Dönem Sonu İşlemleri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(C-403)</w:t>
            </w:r>
          </w:p>
          <w:p w14:paraId="71ABEB59" w14:textId="77777777" w:rsidR="00BD1D18" w:rsidRPr="00A04E2E" w:rsidRDefault="00BD1D18" w:rsidP="00BD1D18">
            <w:pPr>
              <w:ind w:right="6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Doç. Dr. Kezban ŞİMŞEK</w:t>
            </w:r>
          </w:p>
          <w:p w14:paraId="4E272973" w14:textId="6B709790" w:rsidR="00BD1D18" w:rsidRPr="00A04E2E" w:rsidRDefault="00BD1D18" w:rsidP="00BD1D18">
            <w:pPr>
              <w:ind w:right="70"/>
              <w:jc w:val="center"/>
              <w:rPr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(Finans ve Bankacılık)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5C68C3C" w14:textId="12DE8E0C" w:rsidR="00BD1D18" w:rsidRPr="00A04E2E" w:rsidRDefault="00BD1D18" w:rsidP="00BD1D18">
            <w:pPr>
              <w:ind w:right="6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Banka Hukuku (B-116)</w:t>
            </w:r>
          </w:p>
          <w:p w14:paraId="5CFEDFD8" w14:textId="77777777" w:rsidR="00BD1D18" w:rsidRPr="00A04E2E" w:rsidRDefault="00BD1D18" w:rsidP="00BD1D18">
            <w:pPr>
              <w:ind w:right="6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Öğr. Gör. Mehmet BÖYÜKÖZKÖK</w:t>
            </w:r>
          </w:p>
          <w:p w14:paraId="4F6E0C13" w14:textId="38DE39A9" w:rsidR="00BD1D18" w:rsidRPr="00A04E2E" w:rsidRDefault="00BD1D18" w:rsidP="00BD1D18">
            <w:pPr>
              <w:ind w:right="62"/>
              <w:jc w:val="center"/>
              <w:rPr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(Finans ve Bankacılık)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3246017" w14:textId="77777777" w:rsidR="00BD1D18" w:rsidRPr="00A04E2E" w:rsidRDefault="00BD1D18" w:rsidP="00BD1D18">
            <w:pPr>
              <w:ind w:right="69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Risk Yönetimi ve İç Kontrol (C-101)</w:t>
            </w:r>
          </w:p>
          <w:p w14:paraId="55875913" w14:textId="77777777" w:rsidR="00BD1D18" w:rsidRPr="00A04E2E" w:rsidRDefault="00BD1D18" w:rsidP="00BD1D18">
            <w:pPr>
              <w:ind w:right="69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Prof. Dr. Tolga ULUSOY</w:t>
            </w:r>
          </w:p>
          <w:p w14:paraId="4BD212F0" w14:textId="44711E85" w:rsidR="00BD1D18" w:rsidRPr="00A04E2E" w:rsidRDefault="00BD1D18" w:rsidP="00BD1D18">
            <w:pPr>
              <w:ind w:right="6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(Finans ve Bankacılık)</w:t>
            </w:r>
          </w:p>
        </w:tc>
      </w:tr>
      <w:tr w:rsidR="00BD1D18" w:rsidRPr="00A04E2E" w14:paraId="4FF97E77" w14:textId="77777777" w:rsidTr="00BD1D18">
        <w:trPr>
          <w:trHeight w:val="26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E0B4"/>
          </w:tcPr>
          <w:p w14:paraId="47CD8FEE" w14:textId="77777777" w:rsidR="00BD1D18" w:rsidRPr="00A04E2E" w:rsidRDefault="00BD1D18" w:rsidP="00BD1D18"/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780AB" w14:textId="728D4FF1" w:rsidR="00BD1D18" w:rsidRPr="00A04E2E" w:rsidRDefault="00BD1D18" w:rsidP="00BD1D18">
            <w:pPr>
              <w:ind w:left="5"/>
              <w:rPr>
                <w:sz w:val="18"/>
              </w:rPr>
            </w:pPr>
            <w:r w:rsidRPr="00A04E2E">
              <w:rPr>
                <w:sz w:val="18"/>
              </w:rPr>
              <w:t xml:space="preserve">15.30-16.15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4AFE67C" w14:textId="2B019B5C" w:rsidR="00BD1D18" w:rsidRPr="00A04E2E" w:rsidRDefault="00BD1D18" w:rsidP="00BD1D18">
            <w:pPr>
              <w:ind w:right="6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Türk Dili I KUZEM (15.15-16:45)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</w:tcPr>
          <w:p w14:paraId="59734E3F" w14:textId="3B53F82E" w:rsidR="00BD1D18" w:rsidRPr="00A04E2E" w:rsidRDefault="00BD1D18" w:rsidP="00BD1D18">
            <w:pPr>
              <w:ind w:right="6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Dönem Sonu İşlemleri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(C-403)</w:t>
            </w:r>
          </w:p>
          <w:p w14:paraId="378DA61F" w14:textId="77777777" w:rsidR="00BD1D18" w:rsidRPr="00A04E2E" w:rsidRDefault="00BD1D18" w:rsidP="00BD1D18">
            <w:pPr>
              <w:ind w:right="6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Doç. Dr. Kezban ŞİMŞEK</w:t>
            </w:r>
          </w:p>
          <w:p w14:paraId="6B29C5A9" w14:textId="502AC7EE" w:rsidR="00BD1D18" w:rsidRPr="00A04E2E" w:rsidRDefault="00BD1D18" w:rsidP="00BD1D18">
            <w:pPr>
              <w:ind w:right="70"/>
              <w:jc w:val="center"/>
              <w:rPr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(Finans ve Bankacılık)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056DA37" w14:textId="2831E0AA" w:rsidR="00BD1D18" w:rsidRPr="00A04E2E" w:rsidRDefault="00BD1D18" w:rsidP="00BD1D18">
            <w:pPr>
              <w:ind w:right="6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Banka Hukuku (B-116)</w:t>
            </w:r>
          </w:p>
          <w:p w14:paraId="5EFE574E" w14:textId="77777777" w:rsidR="00BD1D18" w:rsidRPr="00A04E2E" w:rsidRDefault="00BD1D18" w:rsidP="00BD1D18">
            <w:pPr>
              <w:ind w:right="6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Öğr. Gör. Mehmet BÖYÜKÖZKÖK</w:t>
            </w:r>
          </w:p>
          <w:p w14:paraId="3C90E173" w14:textId="5E6837AE" w:rsidR="00BD1D18" w:rsidRPr="00A04E2E" w:rsidRDefault="00BD1D18" w:rsidP="00BD1D18">
            <w:pPr>
              <w:ind w:right="62"/>
              <w:jc w:val="center"/>
              <w:rPr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(Finans ve Bankacılık)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2ACAE61" w14:textId="77777777" w:rsidR="00BD1D18" w:rsidRPr="00A04E2E" w:rsidRDefault="00BD1D18" w:rsidP="00BD1D18">
            <w:pPr>
              <w:ind w:right="69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Risk Yönetimi ve İç Kontrol (C-101)</w:t>
            </w:r>
          </w:p>
          <w:p w14:paraId="75AAA5D0" w14:textId="77777777" w:rsidR="00BD1D18" w:rsidRPr="00A04E2E" w:rsidRDefault="00BD1D18" w:rsidP="00BD1D18">
            <w:pPr>
              <w:ind w:right="69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Prof. Dr. Tolga ULUSOY</w:t>
            </w:r>
          </w:p>
          <w:p w14:paraId="1D25D8C3" w14:textId="2EA80FF4" w:rsidR="00BD1D18" w:rsidRPr="00A04E2E" w:rsidRDefault="00BD1D18" w:rsidP="00BD1D18">
            <w:pPr>
              <w:ind w:right="6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(Finans ve Bankacılık)</w:t>
            </w:r>
          </w:p>
        </w:tc>
      </w:tr>
      <w:tr w:rsidR="00BD1D18" w:rsidRPr="00A04E2E" w14:paraId="13AA21A7" w14:textId="77777777" w:rsidTr="00BD1D18">
        <w:trPr>
          <w:trHeight w:val="265"/>
        </w:trPr>
        <w:tc>
          <w:tcPr>
            <w:tcW w:w="0" w:type="auto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C6E0B4"/>
          </w:tcPr>
          <w:p w14:paraId="31757BF7" w14:textId="77777777" w:rsidR="00BD1D18" w:rsidRPr="00A04E2E" w:rsidRDefault="00BD1D18" w:rsidP="00BD1D18"/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17951" w14:textId="3240B8DA" w:rsidR="00BD1D18" w:rsidRPr="00A04E2E" w:rsidRDefault="00BD1D18" w:rsidP="00BD1D18">
            <w:pPr>
              <w:ind w:left="5"/>
              <w:rPr>
                <w:sz w:val="18"/>
              </w:rPr>
            </w:pPr>
            <w:r w:rsidRPr="00A04E2E">
              <w:rPr>
                <w:sz w:val="18"/>
              </w:rPr>
              <w:t xml:space="preserve">16.30-17.15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637CFF3" w14:textId="77B1E405" w:rsidR="00BD1D18" w:rsidRPr="00A04E2E" w:rsidRDefault="00BD1D18" w:rsidP="00BD1D18">
            <w:pPr>
              <w:ind w:right="6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Yabancı Dil I KUZEM (17:00-18.30)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631679D" w14:textId="77777777" w:rsidR="00BD1D18" w:rsidRPr="00A04E2E" w:rsidRDefault="00BD1D18" w:rsidP="00BD1D18">
            <w:pPr>
              <w:ind w:right="7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0609D59" w14:textId="77777777" w:rsidR="00BD1D18" w:rsidRPr="00A04E2E" w:rsidRDefault="00BD1D18" w:rsidP="00BD1D18">
            <w:pPr>
              <w:ind w:right="6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581125C" w14:textId="77777777" w:rsidR="00BD1D18" w:rsidRPr="00A04E2E" w:rsidRDefault="00BD1D18" w:rsidP="00BD1D18">
            <w:pPr>
              <w:ind w:right="64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BD1D18" w:rsidRPr="00A04E2E" w14:paraId="38F643AD" w14:textId="77777777" w:rsidTr="00BD1D18">
        <w:trPr>
          <w:trHeight w:val="265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00B0F0"/>
          </w:tcPr>
          <w:p w14:paraId="2F19CE83" w14:textId="77777777" w:rsidR="00BD1D18" w:rsidRPr="00A04E2E" w:rsidRDefault="00BD1D18" w:rsidP="00BD1D18"/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0C145434" w14:textId="77777777" w:rsidR="00BD1D18" w:rsidRPr="00A04E2E" w:rsidRDefault="00BD1D18" w:rsidP="00BD1D18">
            <w:pPr>
              <w:ind w:left="5"/>
              <w:rPr>
                <w:sz w:val="18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02EF15DA" w14:textId="77777777" w:rsidR="00BD1D18" w:rsidRPr="00A04E2E" w:rsidRDefault="00BD1D18" w:rsidP="00BD1D18">
            <w:pPr>
              <w:ind w:right="6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29260033" w14:textId="77777777" w:rsidR="00BD1D18" w:rsidRPr="00A04E2E" w:rsidRDefault="00BD1D18" w:rsidP="00BD1D18">
            <w:pPr>
              <w:ind w:right="7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31E25A41" w14:textId="77777777" w:rsidR="00BD1D18" w:rsidRPr="00A04E2E" w:rsidRDefault="00BD1D18" w:rsidP="00BD1D18">
            <w:pPr>
              <w:ind w:right="6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53AD4328" w14:textId="77777777" w:rsidR="00BD1D18" w:rsidRPr="00A04E2E" w:rsidRDefault="00BD1D18" w:rsidP="00BD1D18">
            <w:pPr>
              <w:ind w:right="64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BD1D18" w:rsidRPr="00A04E2E" w14:paraId="5AD86F5C" w14:textId="77777777" w:rsidTr="00BD1D18">
        <w:trPr>
          <w:trHeight w:val="265"/>
        </w:trPr>
        <w:tc>
          <w:tcPr>
            <w:tcW w:w="0" w:type="auto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C6E0B4"/>
            <w:textDirection w:val="tbRl"/>
            <w:vAlign w:val="bottom"/>
          </w:tcPr>
          <w:p w14:paraId="5A8F1E23" w14:textId="6FC2353B" w:rsidR="00BD1D18" w:rsidRPr="00A04E2E" w:rsidRDefault="00BD1D18" w:rsidP="00BD1D18">
            <w:r w:rsidRPr="00A04E2E">
              <w:rPr>
                <w:b/>
                <w:bCs/>
              </w:rPr>
              <w:t>Cuma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3F9D5" w14:textId="0F27DC78" w:rsidR="00BD1D18" w:rsidRPr="00A04E2E" w:rsidRDefault="00BD1D18" w:rsidP="00BD1D18">
            <w:pPr>
              <w:ind w:left="5"/>
              <w:rPr>
                <w:sz w:val="18"/>
              </w:rPr>
            </w:pPr>
            <w:r w:rsidRPr="00A04E2E">
              <w:rPr>
                <w:sz w:val="18"/>
              </w:rPr>
              <w:t xml:space="preserve">08.30-09.15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5144768" w14:textId="00CF8588" w:rsidR="00BD1D18" w:rsidRPr="00A04E2E" w:rsidRDefault="00BD1D18" w:rsidP="00BD1D18">
            <w:pPr>
              <w:ind w:right="6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6043141" w14:textId="77777777" w:rsidR="00BD1D18" w:rsidRPr="00A04E2E" w:rsidRDefault="00BD1D18" w:rsidP="00BD1D18">
            <w:pPr>
              <w:ind w:right="7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F72AEAA" w14:textId="6B298580" w:rsidR="00BD1D18" w:rsidRPr="00A04E2E" w:rsidRDefault="00BD1D18" w:rsidP="00BD1D18">
            <w:pPr>
              <w:ind w:right="6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Maliyet Muhasebesi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(C-403)</w:t>
            </w:r>
          </w:p>
          <w:p w14:paraId="2DA39330" w14:textId="77777777" w:rsidR="00BD1D18" w:rsidRPr="00A04E2E" w:rsidRDefault="00BD1D18" w:rsidP="00BD1D18">
            <w:pPr>
              <w:ind w:right="6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Doç. Dr. Kezban ŞİMŞEK</w:t>
            </w:r>
          </w:p>
          <w:p w14:paraId="59E26799" w14:textId="775273B2" w:rsidR="00BD1D18" w:rsidRPr="00A04E2E" w:rsidRDefault="00BD1D18" w:rsidP="00BD1D18">
            <w:pPr>
              <w:ind w:right="62"/>
              <w:jc w:val="center"/>
              <w:rPr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(Finans ve Bankacılık)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E1EEA4C" w14:textId="3E836CF5" w:rsidR="00BD1D18" w:rsidRPr="00A04E2E" w:rsidRDefault="00BD1D18" w:rsidP="00BD1D18">
            <w:pPr>
              <w:ind w:right="6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Makro İktisat (C-101)</w:t>
            </w:r>
          </w:p>
          <w:p w14:paraId="430F382E" w14:textId="77777777" w:rsidR="00BD1D18" w:rsidRPr="00A04E2E" w:rsidRDefault="00BD1D18" w:rsidP="00BD1D18">
            <w:pPr>
              <w:ind w:right="6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Doç. Dr. Rabia EFEOĞLU</w:t>
            </w:r>
          </w:p>
          <w:p w14:paraId="5DAD4261" w14:textId="39EB1CFF" w:rsidR="00BD1D18" w:rsidRPr="00A04E2E" w:rsidRDefault="00BD1D18" w:rsidP="00BD1D18">
            <w:pPr>
              <w:ind w:right="64"/>
              <w:jc w:val="center"/>
              <w:rPr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(Finans ve Bankacılık)</w:t>
            </w:r>
          </w:p>
        </w:tc>
      </w:tr>
      <w:tr w:rsidR="00BD1D18" w:rsidRPr="00A04E2E" w14:paraId="49A0372D" w14:textId="77777777" w:rsidTr="00BD1D18">
        <w:trPr>
          <w:trHeight w:val="26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E0B4"/>
          </w:tcPr>
          <w:p w14:paraId="3C34FA62" w14:textId="77777777" w:rsidR="00BD1D18" w:rsidRPr="00A04E2E" w:rsidRDefault="00BD1D18" w:rsidP="00BD1D18"/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652E6" w14:textId="0741B17A" w:rsidR="00BD1D18" w:rsidRPr="00A04E2E" w:rsidRDefault="00BD1D18" w:rsidP="00BD1D18">
            <w:pPr>
              <w:ind w:left="5"/>
              <w:rPr>
                <w:sz w:val="18"/>
              </w:rPr>
            </w:pPr>
            <w:r w:rsidRPr="00A04E2E">
              <w:rPr>
                <w:sz w:val="18"/>
              </w:rPr>
              <w:t xml:space="preserve">09.30-10.15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1571E77" w14:textId="34426655" w:rsidR="00BD1D18" w:rsidRPr="00A04E2E" w:rsidRDefault="00BD1D18" w:rsidP="00BD1D18">
            <w:pPr>
              <w:ind w:right="6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6389E10" w14:textId="77777777" w:rsidR="00BD1D18" w:rsidRPr="00A04E2E" w:rsidRDefault="00BD1D18" w:rsidP="00BD1D18">
            <w:pPr>
              <w:ind w:right="7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12D7D02" w14:textId="377FBCF2" w:rsidR="00BD1D18" w:rsidRPr="00A04E2E" w:rsidRDefault="00BD1D18" w:rsidP="00BD1D18">
            <w:pPr>
              <w:ind w:right="6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Maliyet Muhasebesi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(C-403)</w:t>
            </w:r>
          </w:p>
          <w:p w14:paraId="39218D9E" w14:textId="77777777" w:rsidR="00BD1D18" w:rsidRPr="00A04E2E" w:rsidRDefault="00BD1D18" w:rsidP="00BD1D18">
            <w:pPr>
              <w:ind w:right="6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Doç. Dr. Kezban ŞİMŞEK</w:t>
            </w:r>
          </w:p>
          <w:p w14:paraId="351495C5" w14:textId="5742C2B6" w:rsidR="00BD1D18" w:rsidRPr="00A04E2E" w:rsidRDefault="00BD1D18" w:rsidP="00BD1D18">
            <w:pPr>
              <w:ind w:right="62"/>
              <w:jc w:val="center"/>
              <w:rPr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(Finans ve Bankacılık)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BC425C7" w14:textId="0577C34B" w:rsidR="00BD1D18" w:rsidRPr="00A04E2E" w:rsidRDefault="00BD1D18" w:rsidP="00BD1D18">
            <w:pPr>
              <w:ind w:right="6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Makro İktisat (C-101)</w:t>
            </w:r>
          </w:p>
          <w:p w14:paraId="7EE9ED2D" w14:textId="77777777" w:rsidR="00BD1D18" w:rsidRPr="00A04E2E" w:rsidRDefault="00BD1D18" w:rsidP="00BD1D18">
            <w:pPr>
              <w:ind w:right="6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Doç. Dr. Rabia EFEOĞLU</w:t>
            </w:r>
          </w:p>
          <w:p w14:paraId="71C264C1" w14:textId="6F3CC5CA" w:rsidR="00BD1D18" w:rsidRPr="00A04E2E" w:rsidRDefault="00BD1D18" w:rsidP="00BD1D18">
            <w:pPr>
              <w:ind w:right="64"/>
              <w:jc w:val="center"/>
              <w:rPr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(Finans ve Bankacılık)</w:t>
            </w:r>
          </w:p>
        </w:tc>
      </w:tr>
      <w:tr w:rsidR="00BD1D18" w:rsidRPr="00A04E2E" w14:paraId="2F5BBC3F" w14:textId="77777777" w:rsidTr="00BD1D18">
        <w:trPr>
          <w:trHeight w:val="26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E0B4"/>
          </w:tcPr>
          <w:p w14:paraId="2F8F1F71" w14:textId="77777777" w:rsidR="00BD1D18" w:rsidRPr="00A04E2E" w:rsidRDefault="00BD1D18" w:rsidP="00BD1D18"/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5F557" w14:textId="7E424C8A" w:rsidR="00BD1D18" w:rsidRPr="00A04E2E" w:rsidRDefault="00BD1D18" w:rsidP="00BD1D18">
            <w:pPr>
              <w:ind w:left="5"/>
              <w:rPr>
                <w:sz w:val="18"/>
              </w:rPr>
            </w:pPr>
            <w:r w:rsidRPr="00A04E2E">
              <w:rPr>
                <w:sz w:val="18"/>
              </w:rPr>
              <w:t xml:space="preserve">10.30-11.15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F91C26C" w14:textId="725C9FFF" w:rsidR="00BD1D18" w:rsidRPr="00A04E2E" w:rsidRDefault="00BD1D18" w:rsidP="00BD1D18">
            <w:pPr>
              <w:ind w:right="6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5DCB5CE" w14:textId="77777777" w:rsidR="00BD1D18" w:rsidRPr="00A04E2E" w:rsidRDefault="00BD1D18" w:rsidP="00BD1D18">
            <w:pPr>
              <w:ind w:right="7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7349191" w14:textId="7B006B76" w:rsidR="00BD1D18" w:rsidRPr="00A04E2E" w:rsidRDefault="00BD1D18" w:rsidP="00BD1D18">
            <w:pPr>
              <w:ind w:right="6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Maliyet Muhasebesi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(C-403)</w:t>
            </w:r>
          </w:p>
          <w:p w14:paraId="76C12C28" w14:textId="77777777" w:rsidR="00BD1D18" w:rsidRPr="00A04E2E" w:rsidRDefault="00BD1D18" w:rsidP="00BD1D18">
            <w:pPr>
              <w:ind w:right="6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Doç. Dr. Kezban ŞİMŞEK</w:t>
            </w:r>
          </w:p>
          <w:p w14:paraId="4F374A05" w14:textId="6BC7FB7B" w:rsidR="00BD1D18" w:rsidRPr="00A04E2E" w:rsidRDefault="00BD1D18" w:rsidP="00BD1D18">
            <w:pPr>
              <w:ind w:right="62"/>
              <w:jc w:val="center"/>
              <w:rPr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(Finans ve Bankacılık)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97CCCB3" w14:textId="34B8E786" w:rsidR="00BD1D18" w:rsidRPr="00A04E2E" w:rsidRDefault="00BD1D18" w:rsidP="00BD1D18">
            <w:pPr>
              <w:ind w:right="6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Makro İktisat (C-101)</w:t>
            </w:r>
          </w:p>
          <w:p w14:paraId="13C59B50" w14:textId="77777777" w:rsidR="00BD1D18" w:rsidRPr="00A04E2E" w:rsidRDefault="00BD1D18" w:rsidP="00BD1D18">
            <w:pPr>
              <w:ind w:right="6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Doç. Dr. Rabia EFEOĞLU</w:t>
            </w:r>
          </w:p>
          <w:p w14:paraId="171F85C6" w14:textId="1EE40CF4" w:rsidR="00BD1D18" w:rsidRPr="00A04E2E" w:rsidRDefault="00BD1D18" w:rsidP="00BD1D18">
            <w:pPr>
              <w:ind w:right="64"/>
              <w:jc w:val="center"/>
              <w:rPr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(Finans ve Bankacılık)</w:t>
            </w:r>
          </w:p>
        </w:tc>
      </w:tr>
      <w:tr w:rsidR="00BD1D18" w:rsidRPr="00A04E2E" w14:paraId="417F9F6F" w14:textId="77777777" w:rsidTr="00BD1D18">
        <w:trPr>
          <w:trHeight w:val="26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E0B4"/>
          </w:tcPr>
          <w:p w14:paraId="6D518304" w14:textId="77777777" w:rsidR="00BD1D18" w:rsidRPr="00A04E2E" w:rsidRDefault="00BD1D18" w:rsidP="00BD1D18"/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C3141" w14:textId="507F4550" w:rsidR="00BD1D18" w:rsidRPr="00A04E2E" w:rsidRDefault="00BD1D18" w:rsidP="00BD1D18">
            <w:pPr>
              <w:ind w:left="5"/>
              <w:rPr>
                <w:sz w:val="18"/>
              </w:rPr>
            </w:pPr>
            <w:r w:rsidRPr="00A04E2E">
              <w:rPr>
                <w:sz w:val="18"/>
              </w:rPr>
              <w:t xml:space="preserve">11.30-12.15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39A6DBF" w14:textId="77777777" w:rsidR="00BD1D18" w:rsidRPr="00A04E2E" w:rsidRDefault="00BD1D18" w:rsidP="00BD1D18">
            <w:pPr>
              <w:ind w:right="6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670F7DA" w14:textId="77777777" w:rsidR="00BD1D18" w:rsidRPr="00A04E2E" w:rsidRDefault="00BD1D18" w:rsidP="00BD1D18">
            <w:pPr>
              <w:ind w:right="7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6E13A43" w14:textId="77777777" w:rsidR="00BD1D18" w:rsidRPr="00A04E2E" w:rsidRDefault="00BD1D18" w:rsidP="00BD1D18">
            <w:pPr>
              <w:ind w:right="6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98514E6" w14:textId="77777777" w:rsidR="00BD1D18" w:rsidRPr="00A04E2E" w:rsidRDefault="00BD1D18" w:rsidP="00BD1D18">
            <w:pPr>
              <w:ind w:right="64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BD1D18" w:rsidRPr="00A04E2E" w14:paraId="42361D63" w14:textId="77777777" w:rsidTr="00BD1D18">
        <w:trPr>
          <w:trHeight w:val="26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E0B4"/>
          </w:tcPr>
          <w:p w14:paraId="58144408" w14:textId="77777777" w:rsidR="00BD1D18" w:rsidRPr="00A04E2E" w:rsidRDefault="00BD1D18" w:rsidP="00BD1D18"/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1C82D787" w14:textId="77777777" w:rsidR="00BD1D18" w:rsidRPr="00A04E2E" w:rsidRDefault="00BD1D18" w:rsidP="00BD1D18">
            <w:pPr>
              <w:ind w:left="5"/>
              <w:rPr>
                <w:sz w:val="18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vAlign w:val="center"/>
          </w:tcPr>
          <w:p w14:paraId="629309BE" w14:textId="77777777" w:rsidR="00BD1D18" w:rsidRPr="00A04E2E" w:rsidRDefault="00BD1D18" w:rsidP="00BD1D18">
            <w:pPr>
              <w:ind w:right="6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vAlign w:val="center"/>
          </w:tcPr>
          <w:p w14:paraId="3DE9A49A" w14:textId="77777777" w:rsidR="00BD1D18" w:rsidRPr="00A04E2E" w:rsidRDefault="00BD1D18" w:rsidP="00BD1D18">
            <w:pPr>
              <w:ind w:right="7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vAlign w:val="center"/>
          </w:tcPr>
          <w:p w14:paraId="475C74F9" w14:textId="43C1F10D" w:rsidR="00BD1D18" w:rsidRPr="00A04E2E" w:rsidRDefault="00BD1D18" w:rsidP="00BD1D18">
            <w:pPr>
              <w:ind w:right="62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04E2E">
              <w:rPr>
                <w:b/>
                <w:bCs/>
                <w:color w:val="000000" w:themeColor="text1"/>
              </w:rPr>
              <w:t>Öğle Arası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vAlign w:val="center"/>
          </w:tcPr>
          <w:p w14:paraId="410043CE" w14:textId="77777777" w:rsidR="00BD1D18" w:rsidRPr="00A04E2E" w:rsidRDefault="00BD1D18" w:rsidP="00BD1D18">
            <w:pPr>
              <w:ind w:right="64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BD1D18" w:rsidRPr="00A04E2E" w14:paraId="208E907A" w14:textId="77777777" w:rsidTr="00BD1D18">
        <w:trPr>
          <w:trHeight w:val="26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E0B4"/>
          </w:tcPr>
          <w:p w14:paraId="2AEA7687" w14:textId="77777777" w:rsidR="00BD1D18" w:rsidRPr="00A04E2E" w:rsidRDefault="00BD1D18" w:rsidP="00BD1D18"/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1DD39" w14:textId="3D92FF94" w:rsidR="00BD1D18" w:rsidRPr="00A04E2E" w:rsidRDefault="00BD1D18" w:rsidP="00BD1D18">
            <w:pPr>
              <w:ind w:left="5"/>
              <w:rPr>
                <w:sz w:val="18"/>
              </w:rPr>
            </w:pPr>
            <w:r w:rsidRPr="00A04E2E">
              <w:rPr>
                <w:sz w:val="18"/>
              </w:rPr>
              <w:t xml:space="preserve">13.30-14.15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120DF26" w14:textId="6B216BF4" w:rsidR="00BD1D18" w:rsidRPr="00A04E2E" w:rsidRDefault="00BD1D18" w:rsidP="00BD1D18">
            <w:pPr>
              <w:ind w:right="6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51D8FFE" w14:textId="77777777" w:rsidR="00BD1D18" w:rsidRPr="00A04E2E" w:rsidRDefault="00BD1D18" w:rsidP="00BD1D18">
            <w:pPr>
              <w:ind w:right="7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A29DF48" w14:textId="77777777" w:rsidR="00BD1D18" w:rsidRPr="00A04E2E" w:rsidRDefault="00BD1D18" w:rsidP="00BD1D18">
            <w:pPr>
              <w:ind w:right="6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367CF74" w14:textId="77777777" w:rsidR="00BD1D18" w:rsidRPr="00A04E2E" w:rsidRDefault="00BD1D18" w:rsidP="00BD1D18">
            <w:pPr>
              <w:ind w:right="64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BD1D18" w:rsidRPr="00A04E2E" w14:paraId="3AC08D7F" w14:textId="77777777" w:rsidTr="00BD1D18">
        <w:trPr>
          <w:trHeight w:val="26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E0B4"/>
          </w:tcPr>
          <w:p w14:paraId="18494B0D" w14:textId="77777777" w:rsidR="00BD1D18" w:rsidRPr="00A04E2E" w:rsidRDefault="00BD1D18" w:rsidP="00BD1D18"/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0E413" w14:textId="4B63B1B9" w:rsidR="00BD1D18" w:rsidRPr="00A04E2E" w:rsidRDefault="00BD1D18" w:rsidP="00BD1D18">
            <w:pPr>
              <w:ind w:left="5"/>
              <w:rPr>
                <w:sz w:val="18"/>
              </w:rPr>
            </w:pPr>
            <w:r w:rsidRPr="00A04E2E">
              <w:rPr>
                <w:sz w:val="18"/>
              </w:rPr>
              <w:t xml:space="preserve">14.30-15.15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DE08724" w14:textId="77777777" w:rsidR="00BD1D18" w:rsidRPr="00A04E2E" w:rsidRDefault="00BD1D18" w:rsidP="00BD1D18">
            <w:pPr>
              <w:ind w:right="6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Temel Hukuk (Amfi)</w:t>
            </w:r>
          </w:p>
          <w:p w14:paraId="49AD27D3" w14:textId="6CEA92FC" w:rsidR="00BD1D18" w:rsidRPr="00A04E2E" w:rsidRDefault="00BD1D18" w:rsidP="00BD1D18">
            <w:pPr>
              <w:ind w:right="6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Dr. Öğr. Üyesi Harun KOÇAK</w:t>
            </w:r>
          </w:p>
          <w:p w14:paraId="3ECA8924" w14:textId="12DDA8E4" w:rsidR="00BD1D18" w:rsidRPr="00A04E2E" w:rsidRDefault="00BD1D18" w:rsidP="00BD1D18">
            <w:pPr>
              <w:ind w:right="6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(İşletme-Finans ve Bankacılık)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AFBF48E" w14:textId="77777777" w:rsidR="00BD1D18" w:rsidRPr="00A04E2E" w:rsidRDefault="00BD1D18" w:rsidP="00BD1D18">
            <w:pPr>
              <w:ind w:right="7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F722612" w14:textId="77777777" w:rsidR="00BD1D18" w:rsidRPr="00A04E2E" w:rsidRDefault="00BD1D18" w:rsidP="00BD1D18">
            <w:pPr>
              <w:ind w:right="69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Tüketici Davranışları (B-116)</w:t>
            </w:r>
          </w:p>
          <w:p w14:paraId="492B483F" w14:textId="0FA6D87C" w:rsidR="00BD1D18" w:rsidRPr="00A04E2E" w:rsidRDefault="00BD1D18" w:rsidP="00BD1D18">
            <w:pPr>
              <w:ind w:right="69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Dr. Öğr. Üyesi Dilber Nilay KÜTAHYALI</w:t>
            </w:r>
          </w:p>
          <w:p w14:paraId="2EE1DA8E" w14:textId="1C7F6C36" w:rsidR="00BD1D18" w:rsidRPr="00A04E2E" w:rsidRDefault="00BD1D18" w:rsidP="00BD1D18">
            <w:pPr>
              <w:ind w:right="62"/>
              <w:jc w:val="center"/>
              <w:rPr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(Finans ve Bankacılık)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98A53E0" w14:textId="77777777" w:rsidR="00BD1D18" w:rsidRPr="00A04E2E" w:rsidRDefault="00BD1D18" w:rsidP="00BD1D18">
            <w:pPr>
              <w:ind w:right="64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BD1D18" w:rsidRPr="00A04E2E" w14:paraId="0A8276A3" w14:textId="77777777" w:rsidTr="00BD1D18">
        <w:trPr>
          <w:trHeight w:val="26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E0B4"/>
          </w:tcPr>
          <w:p w14:paraId="080101CE" w14:textId="77777777" w:rsidR="00BD1D18" w:rsidRPr="00A04E2E" w:rsidRDefault="00BD1D18" w:rsidP="00BD1D18"/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EE5F3" w14:textId="4AA5E1B2" w:rsidR="00BD1D18" w:rsidRPr="00A04E2E" w:rsidRDefault="00BD1D18" w:rsidP="00BD1D18">
            <w:pPr>
              <w:ind w:left="5"/>
              <w:rPr>
                <w:sz w:val="18"/>
              </w:rPr>
            </w:pPr>
            <w:r w:rsidRPr="00A04E2E">
              <w:rPr>
                <w:sz w:val="18"/>
              </w:rPr>
              <w:t xml:space="preserve">15.30-16.15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C3770BD" w14:textId="77777777" w:rsidR="00BD1D18" w:rsidRPr="00A04E2E" w:rsidRDefault="00BD1D18" w:rsidP="00BD1D18">
            <w:pPr>
              <w:ind w:right="6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Temel Hukuk (Amfi)</w:t>
            </w:r>
          </w:p>
          <w:p w14:paraId="75ED01A9" w14:textId="5E10C75D" w:rsidR="00BD1D18" w:rsidRPr="00A04E2E" w:rsidRDefault="00BD1D18" w:rsidP="00BD1D18">
            <w:pPr>
              <w:ind w:right="6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Dr. Öğr. Üyesi Harun KOÇAK</w:t>
            </w:r>
          </w:p>
          <w:p w14:paraId="35B851E7" w14:textId="2065AC1A" w:rsidR="00BD1D18" w:rsidRPr="00A04E2E" w:rsidRDefault="00BD1D18" w:rsidP="00BD1D18">
            <w:pPr>
              <w:ind w:right="6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(İşletme-Finans ve Bankacılık)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B2ACE5A" w14:textId="77777777" w:rsidR="00BD1D18" w:rsidRPr="00A04E2E" w:rsidRDefault="00BD1D18" w:rsidP="00BD1D18">
            <w:pPr>
              <w:ind w:right="7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F67067E" w14:textId="77777777" w:rsidR="00BD1D18" w:rsidRPr="00A04E2E" w:rsidRDefault="00BD1D18" w:rsidP="00BD1D18">
            <w:pPr>
              <w:ind w:right="69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Tüketici Davranışları (B-116)</w:t>
            </w:r>
          </w:p>
          <w:p w14:paraId="0E70F66E" w14:textId="4F95CE0C" w:rsidR="00BD1D18" w:rsidRPr="00A04E2E" w:rsidRDefault="00BD1D18" w:rsidP="00BD1D18">
            <w:pPr>
              <w:ind w:right="69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Dr. Öğr. Üyesi Dilber Nilay KÜTAHYALI</w:t>
            </w:r>
          </w:p>
          <w:p w14:paraId="343B3ED1" w14:textId="1EAA8798" w:rsidR="00BD1D18" w:rsidRPr="00A04E2E" w:rsidRDefault="00BD1D18" w:rsidP="00BD1D18">
            <w:pPr>
              <w:ind w:right="62"/>
              <w:jc w:val="center"/>
              <w:rPr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(Finans ve Bankacılık)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FE5B5F6" w14:textId="77777777" w:rsidR="00BD1D18" w:rsidRPr="00A04E2E" w:rsidRDefault="00BD1D18" w:rsidP="00BD1D18">
            <w:pPr>
              <w:ind w:right="64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BD1D18" w14:paraId="6FF357B2" w14:textId="77777777" w:rsidTr="00BD1D18">
        <w:trPr>
          <w:trHeight w:val="265"/>
        </w:trPr>
        <w:tc>
          <w:tcPr>
            <w:tcW w:w="0" w:type="auto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C6E0B4"/>
          </w:tcPr>
          <w:p w14:paraId="0F081EB4" w14:textId="77777777" w:rsidR="00BD1D18" w:rsidRPr="00A04E2E" w:rsidRDefault="00BD1D18" w:rsidP="00BD1D18"/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E8B86" w14:textId="657830C9" w:rsidR="00BD1D18" w:rsidRPr="00A04E2E" w:rsidRDefault="00BD1D18" w:rsidP="00BD1D18">
            <w:pPr>
              <w:ind w:left="5"/>
              <w:rPr>
                <w:sz w:val="18"/>
              </w:rPr>
            </w:pPr>
            <w:r w:rsidRPr="00A04E2E">
              <w:rPr>
                <w:sz w:val="18"/>
              </w:rPr>
              <w:t xml:space="preserve">16.30-17.15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88B6CFF" w14:textId="77777777" w:rsidR="00BD1D18" w:rsidRPr="00A04E2E" w:rsidRDefault="00BD1D18" w:rsidP="00BD1D18">
            <w:pPr>
              <w:ind w:right="67"/>
              <w:jc w:val="center"/>
              <w:rPr>
                <w:color w:val="000000" w:themeColor="text1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7E139E4" w14:textId="77777777" w:rsidR="00BD1D18" w:rsidRPr="00A04E2E" w:rsidRDefault="00BD1D18" w:rsidP="00BD1D18">
            <w:pPr>
              <w:ind w:right="7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9783881" w14:textId="77777777" w:rsidR="00BD1D18" w:rsidRPr="00A04E2E" w:rsidRDefault="00BD1D18" w:rsidP="00BD1D18">
            <w:pPr>
              <w:ind w:right="69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Tüketici Davranışları (B-116)</w:t>
            </w:r>
          </w:p>
          <w:p w14:paraId="041C82BD" w14:textId="7933E4DB" w:rsidR="00BD1D18" w:rsidRPr="00A04E2E" w:rsidRDefault="00BD1D18" w:rsidP="00BD1D18">
            <w:pPr>
              <w:ind w:right="69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Dr. Öğr. Üyesi Dilber Nilay KÜTAHYALI </w:t>
            </w:r>
          </w:p>
          <w:p w14:paraId="4676D611" w14:textId="54D02D8E" w:rsidR="00BD1D18" w:rsidRPr="00543AAC" w:rsidRDefault="00BD1D18" w:rsidP="00BD1D18">
            <w:pPr>
              <w:ind w:right="62"/>
              <w:jc w:val="center"/>
              <w:rPr>
                <w:color w:val="000000" w:themeColor="text1"/>
                <w:sz w:val="18"/>
                <w:szCs w:val="18"/>
              </w:rPr>
            </w:pPr>
            <w:r w:rsidRPr="00A04E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(Finans ve Bankacılık)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7FF15C7" w14:textId="77777777" w:rsidR="00BD1D18" w:rsidRPr="00543AAC" w:rsidRDefault="00BD1D18" w:rsidP="00BD1D18">
            <w:pPr>
              <w:ind w:right="64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bookmarkEnd w:id="0"/>
    </w:tbl>
    <w:p w14:paraId="2348E57E" w14:textId="0AA2F51A" w:rsidR="00435896" w:rsidRDefault="00435896" w:rsidP="00626A37">
      <w:pPr>
        <w:spacing w:after="8430"/>
      </w:pPr>
    </w:p>
    <w:p w14:paraId="4BB1579B" w14:textId="7F4F2670" w:rsidR="00435896" w:rsidRDefault="00435896" w:rsidP="002C2D46">
      <w:pPr>
        <w:spacing w:after="172"/>
      </w:pPr>
    </w:p>
    <w:p w14:paraId="738C401E" w14:textId="58698828" w:rsidR="00435896" w:rsidRDefault="00A57C24" w:rsidP="00626A37">
      <w:pPr>
        <w:spacing w:after="57"/>
      </w:pPr>
      <w:r>
        <w:rPr>
          <w:b/>
          <w:sz w:val="28"/>
        </w:rPr>
        <w:t xml:space="preserve"> </w:t>
      </w:r>
    </w:p>
    <w:sectPr w:rsidR="00435896">
      <w:pgSz w:w="31186" w:h="31186"/>
      <w:pgMar w:top="288" w:right="3117" w:bottom="3191" w:left="28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28"/>
  <w:proofState w:spelling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896"/>
    <w:rsid w:val="00012DA3"/>
    <w:rsid w:val="00030800"/>
    <w:rsid w:val="00051735"/>
    <w:rsid w:val="00074CDD"/>
    <w:rsid w:val="00090EC4"/>
    <w:rsid w:val="000B4306"/>
    <w:rsid w:val="000F7CE0"/>
    <w:rsid w:val="001555C4"/>
    <w:rsid w:val="001B70E2"/>
    <w:rsid w:val="001C12D3"/>
    <w:rsid w:val="001E3099"/>
    <w:rsid w:val="001F58A0"/>
    <w:rsid w:val="002234E2"/>
    <w:rsid w:val="002968B7"/>
    <w:rsid w:val="002A68FC"/>
    <w:rsid w:val="002C2D46"/>
    <w:rsid w:val="002D7C95"/>
    <w:rsid w:val="002E3F3B"/>
    <w:rsid w:val="00312860"/>
    <w:rsid w:val="00346260"/>
    <w:rsid w:val="003633DD"/>
    <w:rsid w:val="0037159D"/>
    <w:rsid w:val="00395443"/>
    <w:rsid w:val="003B3790"/>
    <w:rsid w:val="003E617A"/>
    <w:rsid w:val="004016D9"/>
    <w:rsid w:val="00405EDC"/>
    <w:rsid w:val="00434B8D"/>
    <w:rsid w:val="00435896"/>
    <w:rsid w:val="00437F0F"/>
    <w:rsid w:val="00440C5E"/>
    <w:rsid w:val="004951D3"/>
    <w:rsid w:val="004B0BF0"/>
    <w:rsid w:val="004D2AF9"/>
    <w:rsid w:val="004D4B49"/>
    <w:rsid w:val="00513AD0"/>
    <w:rsid w:val="0053289F"/>
    <w:rsid w:val="00543AAC"/>
    <w:rsid w:val="00570132"/>
    <w:rsid w:val="0058233D"/>
    <w:rsid w:val="0058657D"/>
    <w:rsid w:val="00624D80"/>
    <w:rsid w:val="00626A37"/>
    <w:rsid w:val="00646008"/>
    <w:rsid w:val="00686A67"/>
    <w:rsid w:val="00694CA5"/>
    <w:rsid w:val="006A29ED"/>
    <w:rsid w:val="006A7868"/>
    <w:rsid w:val="006F3060"/>
    <w:rsid w:val="006F69EC"/>
    <w:rsid w:val="007144C1"/>
    <w:rsid w:val="007346B3"/>
    <w:rsid w:val="0075734D"/>
    <w:rsid w:val="00760FEF"/>
    <w:rsid w:val="00791C24"/>
    <w:rsid w:val="008040CC"/>
    <w:rsid w:val="00836061"/>
    <w:rsid w:val="00857988"/>
    <w:rsid w:val="0088156D"/>
    <w:rsid w:val="00892029"/>
    <w:rsid w:val="008A11D6"/>
    <w:rsid w:val="008A1661"/>
    <w:rsid w:val="008B7AAE"/>
    <w:rsid w:val="008D061C"/>
    <w:rsid w:val="008E6C1C"/>
    <w:rsid w:val="00905A45"/>
    <w:rsid w:val="009540AE"/>
    <w:rsid w:val="00954A02"/>
    <w:rsid w:val="00984E02"/>
    <w:rsid w:val="00986A25"/>
    <w:rsid w:val="009A6CE0"/>
    <w:rsid w:val="009D438C"/>
    <w:rsid w:val="009D61A6"/>
    <w:rsid w:val="009E18DE"/>
    <w:rsid w:val="009F7C15"/>
    <w:rsid w:val="00A04E2E"/>
    <w:rsid w:val="00A073C0"/>
    <w:rsid w:val="00A31A48"/>
    <w:rsid w:val="00A56EE4"/>
    <w:rsid w:val="00A57C24"/>
    <w:rsid w:val="00A60619"/>
    <w:rsid w:val="00A678D4"/>
    <w:rsid w:val="00AB5CAF"/>
    <w:rsid w:val="00AD0567"/>
    <w:rsid w:val="00AE1E5D"/>
    <w:rsid w:val="00B002FC"/>
    <w:rsid w:val="00B40C70"/>
    <w:rsid w:val="00B4410F"/>
    <w:rsid w:val="00B53DEC"/>
    <w:rsid w:val="00BD1D18"/>
    <w:rsid w:val="00BD6C84"/>
    <w:rsid w:val="00BE3038"/>
    <w:rsid w:val="00C0298C"/>
    <w:rsid w:val="00C37C62"/>
    <w:rsid w:val="00CD62AA"/>
    <w:rsid w:val="00D163AE"/>
    <w:rsid w:val="00D35AEC"/>
    <w:rsid w:val="00D42BB3"/>
    <w:rsid w:val="00D570B8"/>
    <w:rsid w:val="00D806C8"/>
    <w:rsid w:val="00D87823"/>
    <w:rsid w:val="00DA7975"/>
    <w:rsid w:val="00DE4D10"/>
    <w:rsid w:val="00DF151A"/>
    <w:rsid w:val="00E71A25"/>
    <w:rsid w:val="00EA6280"/>
    <w:rsid w:val="00EB3346"/>
    <w:rsid w:val="00ED60EF"/>
    <w:rsid w:val="00EF485F"/>
    <w:rsid w:val="00F00B5E"/>
    <w:rsid w:val="00F247A1"/>
    <w:rsid w:val="00F66FC0"/>
    <w:rsid w:val="00F85904"/>
    <w:rsid w:val="00F912CD"/>
    <w:rsid w:val="00F97440"/>
    <w:rsid w:val="00FE2DAB"/>
    <w:rsid w:val="00FF0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DBD"/>
  <w15:docId w15:val="{68B757A8-E7AE-D141-99E7-17F67107C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  <w:lang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klamaBavurusu">
    <w:name w:val="annotation reference"/>
    <w:basedOn w:val="VarsaylanParagrafYazTipi"/>
    <w:uiPriority w:val="99"/>
    <w:semiHidden/>
    <w:unhideWhenUsed/>
    <w:rsid w:val="00395443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395443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395443"/>
    <w:rPr>
      <w:rFonts w:ascii="Calibri" w:eastAsia="Calibri" w:hAnsi="Calibri" w:cs="Calibri"/>
      <w:color w:val="000000"/>
      <w:sz w:val="20"/>
      <w:szCs w:val="20"/>
      <w:lang w:bidi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395443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395443"/>
    <w:rPr>
      <w:rFonts w:ascii="Calibri" w:eastAsia="Calibri" w:hAnsi="Calibri" w:cs="Calibri"/>
      <w:b/>
      <w:bCs/>
      <w:color w:val="000000"/>
      <w:sz w:val="20"/>
      <w:szCs w:val="20"/>
      <w:lang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15668B-89D7-4BDD-812C-C468B34621BF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971</Words>
  <Characters>5537</Characters>
  <Application>Microsoft Office Word</Application>
  <DocSecurity>0</DocSecurity>
  <Lines>46</Lines>
  <Paragraphs>12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KASTAMONU ÜNİVERSİTESİ İLAHİYAT FAKÜLTESİ</vt:lpstr>
      <vt:lpstr>KASTAMONU ÜNİVERSİTESİ İLAHİYAT FAKÜLTESİ</vt:lpstr>
    </vt:vector>
  </TitlesOfParts>
  <Company/>
  <LinksUpToDate>false</LinksUpToDate>
  <CharactersWithSpaces>6496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KASTAMONU ÜNİVERSİTESİ İLAHİYAT FAKÜLTESİ</dc:title>
  <dc:subject>2025-2026 EĞİTİM ÖĞRETİM YILI GÜZ DÖNEMİ DERS PROGRAMI (İLAHİYAT-İLİTAM-HAZIRLIK)</dc:subject>
  <dc:creator>ADMIN</dc:creator>
  <cp:keywords/>
  <cp:lastModifiedBy>Microsoft Office User</cp:lastModifiedBy>
  <cp:revision>2</cp:revision>
  <dcterms:created xsi:type="dcterms:W3CDTF">2026-09-08T16:06:00Z</dcterms:created>
  <dcterms:modified xsi:type="dcterms:W3CDTF">2026-09-08T16:06:00Z</dcterms:modified>
</cp:coreProperties>
</file>