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1609" w:type="dxa"/>
        <w:tblInd w:w="-575" w:type="dxa"/>
        <w:tblLayout w:type="fixed"/>
        <w:tblLook w:val="04A0" w:firstRow="1" w:lastRow="0" w:firstColumn="1" w:lastColumn="0" w:noHBand="0" w:noVBand="1"/>
      </w:tblPr>
      <w:tblGrid>
        <w:gridCol w:w="1225"/>
        <w:gridCol w:w="1397"/>
        <w:gridCol w:w="640"/>
        <w:gridCol w:w="1241"/>
        <w:gridCol w:w="1861"/>
        <w:gridCol w:w="1559"/>
        <w:gridCol w:w="1418"/>
        <w:gridCol w:w="2268"/>
      </w:tblGrid>
      <w:tr w:rsidR="00981FF3" w14:paraId="2DB66012" w14:textId="77777777" w:rsidTr="007D0761">
        <w:trPr>
          <w:trHeight w:val="567"/>
        </w:trPr>
        <w:tc>
          <w:tcPr>
            <w:tcW w:w="11609" w:type="dxa"/>
            <w:gridSpan w:val="8"/>
            <w:tcBorders>
              <w:top w:val="single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62A08F" w14:textId="5709CF19" w:rsidR="00981FF3" w:rsidRPr="000E514A" w:rsidRDefault="00981FF3" w:rsidP="00981FF3">
            <w:pPr>
              <w:jc w:val="center"/>
              <w:rPr>
                <w:b/>
                <w:sz w:val="20"/>
              </w:rPr>
            </w:pPr>
            <w:r w:rsidRPr="00981FF3">
              <w:rPr>
                <w:b/>
                <w:sz w:val="20"/>
              </w:rPr>
              <w:t>202</w:t>
            </w:r>
            <w:r w:rsidR="006B1853">
              <w:rPr>
                <w:b/>
                <w:sz w:val="20"/>
              </w:rPr>
              <w:t>5</w:t>
            </w:r>
            <w:r w:rsidRPr="00981FF3">
              <w:rPr>
                <w:b/>
                <w:sz w:val="20"/>
              </w:rPr>
              <w:t>-202</w:t>
            </w:r>
            <w:r w:rsidR="006B1853">
              <w:rPr>
                <w:b/>
                <w:sz w:val="20"/>
              </w:rPr>
              <w:t>6</w:t>
            </w:r>
            <w:r w:rsidRPr="00981FF3">
              <w:rPr>
                <w:b/>
                <w:sz w:val="20"/>
              </w:rPr>
              <w:t xml:space="preserve"> </w:t>
            </w:r>
            <w:r w:rsidR="000C6B2D">
              <w:rPr>
                <w:b/>
                <w:sz w:val="20"/>
              </w:rPr>
              <w:t>BAHAR</w:t>
            </w:r>
            <w:r w:rsidRPr="00981FF3">
              <w:rPr>
                <w:b/>
                <w:sz w:val="20"/>
              </w:rPr>
              <w:t xml:space="preserve"> DÖNEMİ </w:t>
            </w:r>
            <w:r w:rsidR="007D0761">
              <w:rPr>
                <w:b/>
                <w:sz w:val="20"/>
              </w:rPr>
              <w:t xml:space="preserve">1. </w:t>
            </w:r>
            <w:r w:rsidR="000B3E57">
              <w:rPr>
                <w:b/>
                <w:sz w:val="20"/>
              </w:rPr>
              <w:t>EK SINAV</w:t>
            </w:r>
            <w:r w:rsidRPr="00981FF3">
              <w:rPr>
                <w:b/>
                <w:sz w:val="20"/>
              </w:rPr>
              <w:t xml:space="preserve"> PROGRAMI </w:t>
            </w:r>
          </w:p>
        </w:tc>
      </w:tr>
      <w:tr w:rsidR="003A1F00" w14:paraId="2AD9FD9F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48906F60" w14:textId="77777777" w:rsidR="003A1F00" w:rsidRPr="000E514A" w:rsidRDefault="003A1F00" w:rsidP="003A1F00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Bölüm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80D91BC" w14:textId="77777777" w:rsidR="003A1F00" w:rsidRPr="000E514A" w:rsidRDefault="003A1F00" w:rsidP="003A1F00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Saat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B9CCDA8" w14:textId="73212460" w:rsidR="003A1F00" w:rsidRPr="000E514A" w:rsidRDefault="003A1F00" w:rsidP="003A1F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Sayı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798AA99A" w14:textId="77777777" w:rsidR="003A1F00" w:rsidRPr="000E514A" w:rsidRDefault="003A1F00" w:rsidP="003A1F00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Sınıf/Şube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579977A6" w14:textId="77777777" w:rsidR="003A1F00" w:rsidRPr="000E514A" w:rsidRDefault="003A1F00" w:rsidP="003A1F00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Dersin Adı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358FFB24" w14:textId="77777777" w:rsidR="003A1F00" w:rsidRPr="000E514A" w:rsidRDefault="003A1F00" w:rsidP="003A1F00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Öğr. Elemanı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12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FA253C4" w14:textId="09A30B68" w:rsidR="003A1F00" w:rsidRPr="000E514A" w:rsidRDefault="003A1F00" w:rsidP="003A1F00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Derslik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12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1746F2E" w14:textId="4EF9525F" w:rsidR="003A1F00" w:rsidRPr="000E514A" w:rsidRDefault="003A1F00" w:rsidP="003A1F00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Gözetmenler</w:t>
            </w:r>
          </w:p>
        </w:tc>
      </w:tr>
      <w:tr w:rsidR="000415CA" w:rsidRPr="002E4811" w14:paraId="49066193" w14:textId="77777777" w:rsidTr="007D0761">
        <w:trPr>
          <w:trHeight w:val="567"/>
        </w:trPr>
        <w:tc>
          <w:tcPr>
            <w:tcW w:w="11609" w:type="dxa"/>
            <w:gridSpan w:val="8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55640F2" w14:textId="59C6B305" w:rsidR="000415CA" w:rsidRPr="00C66C86" w:rsidRDefault="000B3E57" w:rsidP="000415CA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="000415CA" w:rsidRPr="00C66C86">
              <w:rPr>
                <w:b/>
              </w:rPr>
              <w:t>.</w:t>
            </w:r>
            <w:r w:rsidR="001B587F" w:rsidRPr="00C66C86">
              <w:rPr>
                <w:b/>
              </w:rPr>
              <w:t>0</w:t>
            </w:r>
            <w:r>
              <w:rPr>
                <w:b/>
              </w:rPr>
              <w:t>8</w:t>
            </w:r>
            <w:r w:rsidR="000415CA" w:rsidRPr="00C66C86">
              <w:rPr>
                <w:b/>
              </w:rPr>
              <w:t>.202</w:t>
            </w:r>
            <w:r w:rsidR="001B587F" w:rsidRPr="00C66C86">
              <w:rPr>
                <w:b/>
              </w:rPr>
              <w:t>6</w:t>
            </w:r>
            <w:r w:rsidR="000415CA" w:rsidRPr="00C66C86">
              <w:rPr>
                <w:b/>
              </w:rPr>
              <w:t xml:space="preserve"> </w:t>
            </w:r>
            <w:r w:rsidR="000C6B2D">
              <w:rPr>
                <w:b/>
              </w:rPr>
              <w:t>PAZARTESİ</w:t>
            </w:r>
          </w:p>
        </w:tc>
      </w:tr>
      <w:tr w:rsidR="003A119B" w:rsidRPr="002E4811" w14:paraId="13B97DD2" w14:textId="77777777" w:rsidTr="007D0761">
        <w:trPr>
          <w:trHeight w:val="987"/>
        </w:trPr>
        <w:tc>
          <w:tcPr>
            <w:tcW w:w="1225" w:type="dxa"/>
            <w:tcBorders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  <w:vAlign w:val="center"/>
          </w:tcPr>
          <w:p w14:paraId="14DA2031" w14:textId="1C2C7C8A" w:rsidR="003A119B" w:rsidRPr="002E4811" w:rsidRDefault="00032AFC" w:rsidP="003A119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bottom w:val="single" w:sz="24" w:space="0" w:color="auto"/>
            </w:tcBorders>
            <w:vAlign w:val="center"/>
          </w:tcPr>
          <w:p w14:paraId="0F11BED6" w14:textId="38D5979D" w:rsidR="003A119B" w:rsidRPr="007A42B7" w:rsidRDefault="00A36CE7" w:rsidP="003A119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13.30-14.30</w:t>
            </w:r>
          </w:p>
        </w:tc>
        <w:tc>
          <w:tcPr>
            <w:tcW w:w="640" w:type="dxa"/>
            <w:tcBorders>
              <w:bottom w:val="single" w:sz="24" w:space="0" w:color="auto"/>
            </w:tcBorders>
            <w:vAlign w:val="center"/>
          </w:tcPr>
          <w:p w14:paraId="36D2D2B6" w14:textId="1DBAC3ED" w:rsidR="003A119B" w:rsidRPr="007A42B7" w:rsidRDefault="00F84892" w:rsidP="003A119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bottom w:val="single" w:sz="24" w:space="0" w:color="auto"/>
            </w:tcBorders>
            <w:vAlign w:val="center"/>
          </w:tcPr>
          <w:p w14:paraId="50EA6815" w14:textId="5C7B13E1" w:rsidR="003A119B" w:rsidRPr="007A42B7" w:rsidRDefault="00F84892" w:rsidP="003A119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bottom w:val="single" w:sz="24" w:space="0" w:color="auto"/>
            </w:tcBorders>
            <w:vAlign w:val="center"/>
          </w:tcPr>
          <w:p w14:paraId="4BA7D0E9" w14:textId="7E522E05" w:rsidR="003A119B" w:rsidRPr="007A42B7" w:rsidRDefault="003A119B" w:rsidP="003A119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Para ve Banka</w:t>
            </w:r>
          </w:p>
        </w:tc>
        <w:tc>
          <w:tcPr>
            <w:tcW w:w="1559" w:type="dxa"/>
            <w:tcBorders>
              <w:bottom w:val="single" w:sz="24" w:space="0" w:color="auto"/>
            </w:tcBorders>
            <w:vAlign w:val="center"/>
          </w:tcPr>
          <w:p w14:paraId="000647FA" w14:textId="26E769D8" w:rsidR="003A119B" w:rsidRPr="007A42B7" w:rsidRDefault="003A119B" w:rsidP="003A119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Doç. Dr. Rabia Efeoğlu</w:t>
            </w:r>
          </w:p>
        </w:tc>
        <w:tc>
          <w:tcPr>
            <w:tcW w:w="1418" w:type="dxa"/>
            <w:tcBorders>
              <w:bottom w:val="single" w:sz="24" w:space="0" w:color="auto"/>
              <w:right w:val="single" w:sz="18" w:space="0" w:color="auto"/>
            </w:tcBorders>
            <w:vAlign w:val="center"/>
          </w:tcPr>
          <w:p w14:paraId="0C03E052" w14:textId="36F64566" w:rsidR="003A119B" w:rsidRPr="007A42B7" w:rsidRDefault="00F84892" w:rsidP="003A119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bottom w:val="single" w:sz="24" w:space="0" w:color="auto"/>
              <w:right w:val="single" w:sz="18" w:space="0" w:color="auto"/>
            </w:tcBorders>
            <w:vAlign w:val="center"/>
          </w:tcPr>
          <w:p w14:paraId="0BC15A7F" w14:textId="168DE43C" w:rsidR="003A119B" w:rsidRPr="007A42B7" w:rsidRDefault="003A119B" w:rsidP="00A36CE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32AFC" w14:paraId="5BBA6AD7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shd w:val="clear" w:color="auto" w:fill="538135" w:themeFill="accent6" w:themeFillShade="BF"/>
          </w:tcPr>
          <w:p w14:paraId="3C705CF0" w14:textId="24AFF33E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871C48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3DAA2CFE" w14:textId="04A201F7" w:rsidR="00032AFC" w:rsidRPr="007A42B7" w:rsidRDefault="00A36CE7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14.</w:t>
            </w:r>
            <w:r>
              <w:rPr>
                <w:rFonts w:cstheme="minorHAnsi"/>
                <w:sz w:val="20"/>
              </w:rPr>
              <w:t>30</w:t>
            </w:r>
            <w:r w:rsidRPr="007A42B7">
              <w:rPr>
                <w:rFonts w:cstheme="minorHAnsi"/>
                <w:sz w:val="20"/>
              </w:rPr>
              <w:t>-15.</w:t>
            </w:r>
            <w:r>
              <w:rPr>
                <w:rFonts w:cstheme="minorHAnsi"/>
                <w:sz w:val="20"/>
              </w:rPr>
              <w:t>30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448CE2E4" w14:textId="238D17D6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6BE91DC4" w14:textId="6049C89F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6927D958" w14:textId="0FE24D1F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Kurumsal Yönetim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77B552EF" w14:textId="77777777" w:rsidR="00032AFC" w:rsidRPr="005D5491" w:rsidRDefault="00032AFC" w:rsidP="00032AFC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Doç. Dr. Şükran</w:t>
            </w:r>
          </w:p>
          <w:p w14:paraId="38C9E999" w14:textId="023B8F44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proofErr w:type="spellStart"/>
            <w:r w:rsidRPr="005D5491">
              <w:rPr>
                <w:rFonts w:cstheme="minorHAnsi"/>
                <w:color w:val="000000" w:themeColor="text1"/>
                <w:sz w:val="20"/>
              </w:rPr>
              <w:t>Sırkıntıoğlu</w:t>
            </w:r>
            <w:proofErr w:type="spellEnd"/>
            <w:r w:rsidRPr="005D5491">
              <w:rPr>
                <w:rFonts w:cstheme="minorHAnsi"/>
                <w:color w:val="000000" w:themeColor="text1"/>
                <w:sz w:val="20"/>
              </w:rPr>
              <w:t xml:space="preserve"> Yıldırım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136A40" w14:textId="0D592027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B</w:t>
            </w:r>
            <w:r>
              <w:rPr>
                <w:rFonts w:cstheme="minorHAnsi"/>
                <w:color w:val="000000" w:themeColor="text1"/>
                <w:sz w:val="20"/>
              </w:rPr>
              <w:t>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DFE0A8" w14:textId="0F723F24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A36CE7" w14:paraId="1DBEF5C3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</w:tcPr>
          <w:p w14:paraId="7CAA90C6" w14:textId="3AC03AD7" w:rsidR="00A36CE7" w:rsidRPr="002E4811" w:rsidRDefault="00A36CE7" w:rsidP="00A36CE7">
            <w:pPr>
              <w:rPr>
                <w:rFonts w:cstheme="minorHAnsi"/>
                <w:sz w:val="20"/>
              </w:rPr>
            </w:pPr>
            <w:r w:rsidRPr="00871C48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" w:space="0" w:color="auto"/>
            </w:tcBorders>
          </w:tcPr>
          <w:p w14:paraId="36810533" w14:textId="7ADB4D10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9633DB">
              <w:rPr>
                <w:rFonts w:cstheme="minorHAnsi"/>
                <w:sz w:val="20"/>
              </w:rPr>
              <w:t>15.30-16.30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0EB14661" w14:textId="732739FF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41E5AA57" w14:textId="78CF9556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22C4A0CD" w14:textId="20D028F2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Makro İktisat 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6C59A01A" w14:textId="6CBF9A49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Doç. Dr. Rabia Efeoğlu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55FF829" w14:textId="0D8EE293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</w:tcPr>
          <w:p w14:paraId="0DC01A55" w14:textId="640CE8CB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A36CE7" w14:paraId="63666745" w14:textId="77777777" w:rsidTr="007D0761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</w:tcPr>
          <w:p w14:paraId="41E70D3C" w14:textId="7C46130D" w:rsidR="00A36CE7" w:rsidRDefault="00A36CE7" w:rsidP="00A36CE7">
            <w:pPr>
              <w:rPr>
                <w:rFonts w:cstheme="minorHAnsi"/>
                <w:sz w:val="20"/>
              </w:rPr>
            </w:pPr>
            <w:r w:rsidRPr="00871C48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" w:space="0" w:color="auto"/>
              <w:bottom w:val="single" w:sz="2" w:space="0" w:color="auto"/>
            </w:tcBorders>
          </w:tcPr>
          <w:p w14:paraId="57F39701" w14:textId="0684D43A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9633DB">
              <w:rPr>
                <w:rFonts w:cstheme="minorHAnsi"/>
                <w:sz w:val="20"/>
              </w:rPr>
              <w:t>15.30-16.30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F4E3E5" w14:textId="36BAD7A2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D79C8F" w14:textId="40650774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9E0805" w14:textId="295E080E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Davranış Bilimleri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67C366" w14:textId="77777777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Doç. Dr. Şükran</w:t>
            </w:r>
          </w:p>
          <w:p w14:paraId="63D1A6D3" w14:textId="02BFF062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proofErr w:type="spellStart"/>
            <w:r w:rsidRPr="007A42B7">
              <w:rPr>
                <w:rFonts w:cstheme="minorHAnsi"/>
                <w:sz w:val="20"/>
              </w:rPr>
              <w:t>Sırkıntıoğlu</w:t>
            </w:r>
            <w:proofErr w:type="spellEnd"/>
            <w:r w:rsidRPr="007A42B7">
              <w:rPr>
                <w:rFonts w:cstheme="minorHAnsi"/>
                <w:sz w:val="20"/>
              </w:rPr>
              <w:t xml:space="preserve"> Yıldırım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F9CF2E" w14:textId="1875884A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B</w:t>
            </w:r>
            <w:r>
              <w:rPr>
                <w:rFonts w:cstheme="minorHAnsi"/>
                <w:sz w:val="20"/>
              </w:rPr>
              <w:t>116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68E1272" w14:textId="5E4BA7A9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2E4811" w14:paraId="344EBC28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shd w:val="clear" w:color="auto" w:fill="538135" w:themeFill="accent6" w:themeFillShade="BF"/>
          </w:tcPr>
          <w:p w14:paraId="01D33677" w14:textId="1FE75544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871C48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1EDD3685" w14:textId="246ADCBC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 w:rsidR="00A36CE7">
              <w:rPr>
                <w:rFonts w:cstheme="minorHAnsi"/>
                <w:sz w:val="20"/>
              </w:rPr>
              <w:t>6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 w:rsidR="00A36CE7">
              <w:rPr>
                <w:rFonts w:cstheme="minorHAnsi"/>
                <w:sz w:val="20"/>
              </w:rPr>
              <w:t>7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27815B23" w14:textId="332D5916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28922336" w14:textId="7A29B3D3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4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64C773B5" w14:textId="01BCECB6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Yöneylem Araştırması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52AEC59D" w14:textId="47D1AC01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Doç. Dr. Asiye Tütüncü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DFF03B" w14:textId="28098C93" w:rsidR="00032AFC" w:rsidRPr="007A42B7" w:rsidRDefault="00A36CE7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B0FB2E4" w14:textId="7C73C167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3A119B" w:rsidRPr="00455661" w14:paraId="2E86A21C" w14:textId="77777777" w:rsidTr="007D0761">
        <w:trPr>
          <w:trHeight w:val="1226"/>
        </w:trPr>
        <w:tc>
          <w:tcPr>
            <w:tcW w:w="11609" w:type="dxa"/>
            <w:gridSpan w:val="8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89DD00C" w14:textId="77777777" w:rsidR="003A119B" w:rsidRPr="007A42B7" w:rsidRDefault="003A119B" w:rsidP="003A119B">
            <w:pPr>
              <w:rPr>
                <w:b/>
              </w:rPr>
            </w:pPr>
          </w:p>
          <w:p w14:paraId="49431B99" w14:textId="36621915" w:rsidR="003A119B" w:rsidRPr="007A42B7" w:rsidRDefault="003A119B" w:rsidP="003A119B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  <w:r w:rsidRPr="007A42B7">
              <w:rPr>
                <w:b/>
              </w:rPr>
              <w:t>.0</w:t>
            </w:r>
            <w:r>
              <w:rPr>
                <w:b/>
              </w:rPr>
              <w:t>9</w:t>
            </w:r>
            <w:r w:rsidRPr="007A42B7">
              <w:rPr>
                <w:b/>
              </w:rPr>
              <w:t>.2026 SALI</w:t>
            </w:r>
          </w:p>
        </w:tc>
      </w:tr>
      <w:tr w:rsidR="00032AFC" w:rsidRPr="00C66C86" w14:paraId="6BE434C6" w14:textId="77777777" w:rsidTr="007D0761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4E360D74" w14:textId="206EF301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" w:space="0" w:color="auto"/>
              <w:bottom w:val="single" w:sz="24" w:space="0" w:color="auto"/>
            </w:tcBorders>
          </w:tcPr>
          <w:p w14:paraId="0AAF0804" w14:textId="476B4E21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09.00-10.00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77D33201" w14:textId="4C8AC062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7C32452C" w14:textId="5624C331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2F94B015" w14:textId="04242816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İnsan Kaynakları Yönetimi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7A229327" w14:textId="77777777" w:rsidR="00032AFC" w:rsidRPr="005D5491" w:rsidRDefault="00032AFC" w:rsidP="00032AFC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Doç. Dr. Şükran</w:t>
            </w:r>
          </w:p>
          <w:p w14:paraId="7633DC49" w14:textId="1B74441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proofErr w:type="spellStart"/>
            <w:r w:rsidRPr="005D5491">
              <w:rPr>
                <w:rFonts w:cstheme="minorHAnsi"/>
                <w:color w:val="000000" w:themeColor="text1"/>
                <w:sz w:val="20"/>
              </w:rPr>
              <w:t>Sırkıntıoğlu</w:t>
            </w:r>
            <w:proofErr w:type="spellEnd"/>
            <w:r w:rsidRPr="005D5491">
              <w:rPr>
                <w:rFonts w:cstheme="minorHAnsi"/>
                <w:color w:val="000000" w:themeColor="text1"/>
                <w:sz w:val="20"/>
              </w:rPr>
              <w:t xml:space="preserve"> Yıldırım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E96C160" w14:textId="5665092F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885463C" w14:textId="2B57433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C66C86" w14:paraId="2842A4B0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2CC98CFD" w14:textId="05CDDB8E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</w:tcPr>
          <w:p w14:paraId="4B327F88" w14:textId="087F1463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10</w:t>
            </w:r>
            <w:r w:rsidRPr="007A42B7">
              <w:rPr>
                <w:rFonts w:cstheme="minorHAnsi"/>
                <w:sz w:val="20"/>
              </w:rPr>
              <w:t>.00-1</w:t>
            </w:r>
            <w:r>
              <w:rPr>
                <w:rFonts w:cstheme="minorHAnsi"/>
                <w:sz w:val="20"/>
              </w:rPr>
              <w:t>1</w:t>
            </w:r>
            <w:r w:rsidRPr="007A42B7">
              <w:rPr>
                <w:rFonts w:cstheme="minorHAnsi"/>
                <w:sz w:val="20"/>
              </w:rPr>
              <w:t>.00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B535208" w14:textId="0362D2C6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67EDDA3" w14:textId="3658AFF3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C09A33B" w14:textId="361EF5CF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Yönetim Muhasebesi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8C819BA" w14:textId="5CC8E7FB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Doç. Dr. Kezban Şimşek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F8FC1D2" w14:textId="22786399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590B798B" w14:textId="4DBA96C1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C66C86" w14:paraId="2FAEAC85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1FB4A997" w14:textId="70F64E1A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</w:tcPr>
          <w:p w14:paraId="70DABB6D" w14:textId="2E2A918C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11</w:t>
            </w:r>
            <w:r w:rsidRPr="007A42B7">
              <w:rPr>
                <w:rFonts w:cstheme="minorHAnsi"/>
                <w:sz w:val="20"/>
              </w:rPr>
              <w:t>.00-1</w:t>
            </w:r>
            <w:r>
              <w:rPr>
                <w:rFonts w:cstheme="minorHAnsi"/>
                <w:sz w:val="20"/>
              </w:rPr>
              <w:t>2</w:t>
            </w:r>
            <w:r w:rsidRPr="007A42B7">
              <w:rPr>
                <w:rFonts w:cstheme="minorHAnsi"/>
                <w:sz w:val="20"/>
              </w:rPr>
              <w:t>.00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2553FEF" w14:textId="159AB36E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B8266B3" w14:textId="77777777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4AAC7AF" w14:textId="77777777" w:rsidR="00032AFC" w:rsidRPr="005D5491" w:rsidRDefault="00032AFC" w:rsidP="00032AFC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İstatistik II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6BB325B" w14:textId="77777777" w:rsidR="00032AFC" w:rsidRPr="005D5491" w:rsidRDefault="00032AFC" w:rsidP="00032AFC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Doç. Dr. Asiye Tütüncü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687A638" w14:textId="7EA699FA" w:rsidR="00032AFC" w:rsidRPr="005D5491" w:rsidRDefault="00032AFC" w:rsidP="00032AFC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D00B864" w14:textId="0A365B09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455661" w14:paraId="6961FBF8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7E05EABA" w14:textId="2A93FFD5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</w:tcPr>
          <w:p w14:paraId="440AEA9D" w14:textId="5F8A304F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2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00</w:t>
            </w:r>
            <w:r w:rsidRPr="007A42B7">
              <w:rPr>
                <w:rFonts w:cstheme="minorHAnsi"/>
                <w:sz w:val="20"/>
              </w:rPr>
              <w:t>-1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1D76B6A" w14:textId="6AE2404A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040AE4D" w14:textId="0F79224B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C6BB648" w14:textId="352547E0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Ticaret Hukuku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4B3CE12A" w14:textId="724331CA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Öğr. Gör. Cansu Çalık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996EF95" w14:textId="594AE104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2E72137A" w14:textId="0E5E71C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455661" w14:paraId="790C9D39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shd w:val="clear" w:color="auto" w:fill="538135" w:themeFill="accent6" w:themeFillShade="BF"/>
          </w:tcPr>
          <w:p w14:paraId="652DF4E0" w14:textId="1088EF7A" w:rsidR="00032AFC" w:rsidRDefault="00032AFC" w:rsidP="00032AFC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4" w:space="0" w:color="auto"/>
            </w:tcBorders>
          </w:tcPr>
          <w:p w14:paraId="2F182AF0" w14:textId="3AE34D8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4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4D3412CD" w14:textId="365D5F79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61C2259A" w14:textId="26A9FE2D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70296AB2" w14:textId="664DC52C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Yönetim ve Organizasyon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509216D4" w14:textId="77777777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 xml:space="preserve">Doç. Dr. Şükran </w:t>
            </w:r>
            <w:proofErr w:type="spellStart"/>
            <w:r w:rsidRPr="007A42B7">
              <w:rPr>
                <w:rFonts w:cstheme="minorHAnsi"/>
                <w:sz w:val="20"/>
              </w:rPr>
              <w:t>Sırkıntıoğlu</w:t>
            </w:r>
            <w:proofErr w:type="spellEnd"/>
          </w:p>
          <w:p w14:paraId="7FEF2220" w14:textId="0F82A7CC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Yıldırım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FD2262" w14:textId="3257C3A4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11CCDB5" w14:textId="3DE4653E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455661" w14:paraId="1A956BD6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shd w:val="clear" w:color="auto" w:fill="538135" w:themeFill="accent6" w:themeFillShade="BF"/>
          </w:tcPr>
          <w:p w14:paraId="72F1953F" w14:textId="7676B951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F797B6" w14:textId="4739FA15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4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5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83E47B" w14:textId="6BF939A0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E1017A" w14:textId="3F47B3C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02610A" w14:textId="1D60B6A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Sermaye Piyasası Araçları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518D8F" w14:textId="224C15A9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Dr. Öğr. Üyesi Yahya Sönmez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FB06105" w14:textId="5BE7CAEF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C86CDE4" w14:textId="707E420E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14:paraId="5C5104F0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shd w:val="clear" w:color="auto" w:fill="538135" w:themeFill="accent6" w:themeFillShade="BF"/>
          </w:tcPr>
          <w:p w14:paraId="167206B5" w14:textId="5F6D286C" w:rsidR="00032AFC" w:rsidRDefault="00032AFC" w:rsidP="00032AFC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2F780E45" w14:textId="698E8C1D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5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6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C82F9B" w14:textId="3CC8CC3C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D70C2D" w14:textId="7E4FE5B2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FADD0A" w14:textId="4FFBB144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Finansal Matematik II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FE6F11" w14:textId="05CC6C4D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Doç. Dr. Asiye Tütüncü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6F7E658" w14:textId="0E637D59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F4CB1E3" w14:textId="5C1C3D3A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C66C86" w14:paraId="3B8C0D22" w14:textId="77777777" w:rsidTr="007D0761">
        <w:trPr>
          <w:trHeight w:val="567"/>
        </w:trPr>
        <w:tc>
          <w:tcPr>
            <w:tcW w:w="122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3922A529" w14:textId="23028B7A" w:rsidR="00032AFC" w:rsidRDefault="00032AFC" w:rsidP="00032AFC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</w:tcPr>
          <w:p w14:paraId="0126F3C9" w14:textId="0F9CDA66" w:rsidR="00032AFC" w:rsidRPr="007A42B7" w:rsidRDefault="00A36CE7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5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6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4E6309FC" w14:textId="5FEE3F30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4882E994" w14:textId="5A2BDDF1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6147C0AF" w14:textId="73186D94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Risk Yönetimi ve İç Kontrol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18B7E553" w14:textId="75EE6003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Prof. Dr. Tolga Ulusoy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1E55C45" w14:textId="50473064" w:rsidR="00032AFC" w:rsidRPr="007A42B7" w:rsidRDefault="00A36CE7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</w:tcPr>
          <w:p w14:paraId="3711A8F8" w14:textId="4265BCFA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C72EC1" w:rsidRPr="00C66C86" w14:paraId="6E1FBA19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  <w:vAlign w:val="center"/>
          </w:tcPr>
          <w:p w14:paraId="1F696D45" w14:textId="235D9DFD" w:rsidR="00C72EC1" w:rsidRDefault="00032AFC" w:rsidP="00C72EC1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" w:space="0" w:color="auto"/>
            </w:tcBorders>
            <w:shd w:val="clear" w:color="auto" w:fill="FFFFFF" w:themeFill="background1"/>
          </w:tcPr>
          <w:p w14:paraId="2A91C137" w14:textId="0E70781F" w:rsidR="00C72EC1" w:rsidRPr="007A42B7" w:rsidRDefault="00C72EC1" w:rsidP="00C72EC1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6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00</w:t>
            </w:r>
            <w:r w:rsidRPr="007A42B7">
              <w:rPr>
                <w:rFonts w:cstheme="minorHAnsi"/>
                <w:sz w:val="20"/>
              </w:rPr>
              <w:t>-1</w:t>
            </w:r>
            <w:r>
              <w:rPr>
                <w:rFonts w:cstheme="minorHAnsi"/>
                <w:sz w:val="20"/>
              </w:rPr>
              <w:t>7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4AE29F5" w14:textId="45CAD314" w:rsidR="00C72EC1" w:rsidRPr="007A42B7" w:rsidRDefault="00032AFC" w:rsidP="00C72EC1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88C60B7" w14:textId="27A45124" w:rsidR="00C72EC1" w:rsidRPr="007A42B7" w:rsidRDefault="00032AFC" w:rsidP="00C72EC1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C67159C" w14:textId="3F7C3412" w:rsidR="00C72EC1" w:rsidRPr="007A42B7" w:rsidRDefault="00C72EC1" w:rsidP="00C72EC1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Muhasebe Bilgi Sistemi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9B4E64C" w14:textId="1AE67819" w:rsidR="00C72EC1" w:rsidRPr="007A42B7" w:rsidRDefault="00C72EC1" w:rsidP="00C72EC1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Dr. Öğr. Üyesi Öznur Doğan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BF3EFA4" w14:textId="4D03BBE5" w:rsidR="00C72EC1" w:rsidRPr="007A42B7" w:rsidRDefault="00C72EC1" w:rsidP="00C72EC1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83D2E22" w14:textId="540F93AB" w:rsidR="00C72EC1" w:rsidRPr="007A42B7" w:rsidRDefault="00C72EC1" w:rsidP="00C72EC1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C72EC1" w14:paraId="06B38879" w14:textId="77777777" w:rsidTr="007D0761">
        <w:trPr>
          <w:trHeight w:val="567"/>
        </w:trPr>
        <w:tc>
          <w:tcPr>
            <w:tcW w:w="11609" w:type="dxa"/>
            <w:gridSpan w:val="8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F6166D9" w14:textId="52C6D193" w:rsidR="00C72EC1" w:rsidRPr="007A42B7" w:rsidRDefault="00C72EC1" w:rsidP="00C72EC1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  <w:r w:rsidRPr="007A42B7">
              <w:rPr>
                <w:b/>
              </w:rPr>
              <w:t>.0</w:t>
            </w:r>
            <w:r>
              <w:rPr>
                <w:b/>
              </w:rPr>
              <w:t>9</w:t>
            </w:r>
            <w:r w:rsidRPr="007A42B7">
              <w:rPr>
                <w:b/>
              </w:rPr>
              <w:t>.2026 ÇARŞAMBA</w:t>
            </w:r>
          </w:p>
        </w:tc>
      </w:tr>
      <w:tr w:rsidR="00A36CE7" w:rsidRPr="00C66C86" w14:paraId="0FBBF48B" w14:textId="77777777" w:rsidTr="007D0761">
        <w:trPr>
          <w:trHeight w:val="489"/>
        </w:trPr>
        <w:tc>
          <w:tcPr>
            <w:tcW w:w="122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shd w:val="clear" w:color="auto" w:fill="538135" w:themeFill="accent6" w:themeFillShade="BF"/>
          </w:tcPr>
          <w:p w14:paraId="08ADE5E7" w14:textId="24405304" w:rsidR="00A36CE7" w:rsidRDefault="00A36CE7" w:rsidP="00A36CE7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259847F" w14:textId="13BA2AA0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09.00-10.00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3CAABF" w14:textId="6801F990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56F141D" w14:textId="2ED0076B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1637540" w14:textId="7DB9623E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2079D3">
              <w:rPr>
                <w:rFonts w:cstheme="minorHAnsi"/>
                <w:sz w:val="20"/>
              </w:rPr>
              <w:t>Maliyet Muhasebesi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95F47C" w14:textId="4BFAE493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2079D3">
              <w:rPr>
                <w:rFonts w:cstheme="minorHAnsi"/>
                <w:sz w:val="20"/>
              </w:rPr>
              <w:t>Doç. Dr. Kezban Şimşek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</w:tcPr>
          <w:p w14:paraId="46D129E4" w14:textId="731FC593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2079D3"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140D86F" w14:textId="27F261B3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A36CE7" w:rsidRPr="00455661" w14:paraId="5C7CAC2D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shd w:val="clear" w:color="auto" w:fill="538135" w:themeFill="accent6" w:themeFillShade="BF"/>
          </w:tcPr>
          <w:p w14:paraId="094A0610" w14:textId="4BB8C4BE" w:rsidR="00A36CE7" w:rsidRDefault="00A36CE7" w:rsidP="00A36CE7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4" w:space="0" w:color="auto"/>
            </w:tcBorders>
          </w:tcPr>
          <w:p w14:paraId="77D74364" w14:textId="79437D61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00</w:t>
            </w:r>
            <w:r w:rsidRPr="007A42B7">
              <w:rPr>
                <w:rFonts w:cstheme="minorHAnsi"/>
                <w:sz w:val="20"/>
              </w:rPr>
              <w:t>-1</w:t>
            </w:r>
            <w:r>
              <w:rPr>
                <w:rFonts w:cstheme="minorHAnsi"/>
                <w:sz w:val="20"/>
              </w:rPr>
              <w:t>1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18413A48" w14:textId="5F74F307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1965A5D0" w14:textId="249C42F7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6B96E53E" w14:textId="19C1B508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İstatistik 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16E55CB5" w14:textId="374AA955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Doç. Dr. Asiye Tütüncü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2255DB" w14:textId="464EE8E9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44A50C" w14:textId="189AC95A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A36CE7" w:rsidRPr="00455661" w14:paraId="04253C9D" w14:textId="77777777" w:rsidTr="007D0761">
        <w:trPr>
          <w:trHeight w:val="567"/>
        </w:trPr>
        <w:tc>
          <w:tcPr>
            <w:tcW w:w="122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13328B9F" w14:textId="112FBE03" w:rsidR="00A36CE7" w:rsidRPr="004B7E6E" w:rsidRDefault="00A36CE7" w:rsidP="00A36CE7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24" w:space="0" w:color="auto"/>
            </w:tcBorders>
          </w:tcPr>
          <w:p w14:paraId="152300EC" w14:textId="38117FCA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00</w:t>
            </w:r>
            <w:r w:rsidRPr="007A42B7">
              <w:rPr>
                <w:rFonts w:cstheme="minorHAnsi"/>
                <w:sz w:val="20"/>
              </w:rPr>
              <w:t>-1</w:t>
            </w:r>
            <w:r>
              <w:rPr>
                <w:rFonts w:cstheme="minorHAnsi"/>
                <w:sz w:val="20"/>
              </w:rPr>
              <w:t>1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7AE70D03" w14:textId="20ED35CA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0CEB1D89" w14:textId="4735434D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32D8C48C" w14:textId="6163AE4C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İş Sağlığı ve Güvenliği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40F8F60B" w14:textId="482284D5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Prof. Dr. Tolga Ulusoy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2A03CCE7" w14:textId="6F4EB671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6ED889A4" w14:textId="77777777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A36CE7" w:rsidRPr="00455661" w14:paraId="29349AC0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</w:tcBorders>
            <w:shd w:val="clear" w:color="auto" w:fill="538135" w:themeFill="accent6" w:themeFillShade="BF"/>
          </w:tcPr>
          <w:p w14:paraId="04448EFC" w14:textId="32AA0EE6" w:rsidR="00A36CE7" w:rsidRDefault="00A36CE7" w:rsidP="00A36CE7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</w:tcBorders>
            <w:vAlign w:val="center"/>
          </w:tcPr>
          <w:p w14:paraId="552E19D6" w14:textId="29F6CC3B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11</w:t>
            </w:r>
            <w:r w:rsidRPr="007A42B7">
              <w:rPr>
                <w:rFonts w:cstheme="minorHAnsi"/>
                <w:sz w:val="20"/>
              </w:rPr>
              <w:t>.00-1</w:t>
            </w:r>
            <w:r>
              <w:rPr>
                <w:rFonts w:cstheme="minorHAnsi"/>
                <w:sz w:val="20"/>
              </w:rPr>
              <w:t>2</w:t>
            </w:r>
            <w:r w:rsidRPr="007A42B7">
              <w:rPr>
                <w:rFonts w:cstheme="minorHAnsi"/>
                <w:sz w:val="20"/>
              </w:rPr>
              <w:t>.00</w:t>
            </w:r>
          </w:p>
        </w:tc>
        <w:tc>
          <w:tcPr>
            <w:tcW w:w="640" w:type="dxa"/>
            <w:tcBorders>
              <w:top w:val="single" w:sz="24" w:space="0" w:color="auto"/>
            </w:tcBorders>
            <w:vAlign w:val="center"/>
          </w:tcPr>
          <w:p w14:paraId="64A1FABC" w14:textId="7C05BE95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</w:tcBorders>
            <w:vAlign w:val="center"/>
          </w:tcPr>
          <w:p w14:paraId="351CEFE4" w14:textId="036D6174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4" w:space="0" w:color="auto"/>
            </w:tcBorders>
            <w:vAlign w:val="center"/>
          </w:tcPr>
          <w:p w14:paraId="322BBF64" w14:textId="1640546B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Banka Hukuku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14:paraId="535A36B2" w14:textId="3CF345F8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Öğr. Gör. Mehmet </w:t>
            </w:r>
            <w:proofErr w:type="spellStart"/>
            <w:r>
              <w:rPr>
                <w:rFonts w:cstheme="minorHAnsi"/>
                <w:sz w:val="20"/>
              </w:rPr>
              <w:lastRenderedPageBreak/>
              <w:t>Böyüközkök</w:t>
            </w:r>
            <w:proofErr w:type="spellEnd"/>
          </w:p>
        </w:tc>
        <w:tc>
          <w:tcPr>
            <w:tcW w:w="1418" w:type="dxa"/>
            <w:tcBorders>
              <w:top w:val="single" w:sz="24" w:space="0" w:color="auto"/>
              <w:right w:val="single" w:sz="18" w:space="0" w:color="auto"/>
            </w:tcBorders>
            <w:vAlign w:val="center"/>
          </w:tcPr>
          <w:p w14:paraId="46F11C90" w14:textId="5BCFFE4E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lastRenderedPageBreak/>
              <w:t>B11</w:t>
            </w:r>
            <w:r>
              <w:rPr>
                <w:rFonts w:cstheme="minorHAnsi"/>
                <w:sz w:val="20"/>
              </w:rPr>
              <w:t>6</w:t>
            </w:r>
          </w:p>
        </w:tc>
        <w:tc>
          <w:tcPr>
            <w:tcW w:w="2268" w:type="dxa"/>
            <w:tcBorders>
              <w:top w:val="single" w:sz="24" w:space="0" w:color="auto"/>
              <w:right w:val="single" w:sz="18" w:space="0" w:color="auto"/>
            </w:tcBorders>
            <w:vAlign w:val="center"/>
          </w:tcPr>
          <w:p w14:paraId="2AE1883F" w14:textId="052B3374" w:rsidR="00A36CE7" w:rsidRPr="007A42B7" w:rsidRDefault="00A36CE7" w:rsidP="00A36CE7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455661" w14:paraId="430B72BB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</w:tcPr>
          <w:p w14:paraId="6E87AFDD" w14:textId="16A4DEDD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66729BFB" w14:textId="43E200C1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2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55D6DF33" w14:textId="6D043B46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2F3D7A66" w14:textId="49AA200C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648D70D8" w14:textId="7C5B8CF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Finansal Yönetim II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212F0DD9" w14:textId="1D151FFF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Prof. Dr. Tolga Ulusoy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</w:tcPr>
          <w:p w14:paraId="25330F95" w14:textId="541CB2DB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</w:tcPr>
          <w:p w14:paraId="32E98120" w14:textId="7E0C1221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455661" w14:paraId="2716BD46" w14:textId="77777777" w:rsidTr="007D0761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</w:tcPr>
          <w:p w14:paraId="28BBBF5B" w14:textId="67F3F39B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" w:space="0" w:color="auto"/>
              <w:bottom w:val="single" w:sz="2" w:space="0" w:color="auto"/>
            </w:tcBorders>
          </w:tcPr>
          <w:p w14:paraId="45A8DEEC" w14:textId="66CC0E5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2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7CEDE8" w14:textId="6F67EF89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BFC5E2" w14:textId="2B1E5525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173875" w14:textId="09C1B2FA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Araştırma Yöntemleri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DDB3AD" w14:textId="51EEF7BA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Doç. Dr. Asiye Tütüncü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642BF27" w14:textId="3647101A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9AC03B4" w14:textId="30207BE4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455661" w14:paraId="4B6A3940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</w:tcPr>
          <w:p w14:paraId="4E5D9151" w14:textId="5C18C44E" w:rsidR="00032AFC" w:rsidRDefault="00032AFC" w:rsidP="00032AFC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" w:space="0" w:color="auto"/>
            </w:tcBorders>
          </w:tcPr>
          <w:p w14:paraId="769CBEA4" w14:textId="29DF0D92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13.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0-14.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764AA132" w14:textId="71CEBE5C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2816F2AD" w14:textId="292C140B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1368A5E6" w14:textId="152A6339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Finansal Yönetim 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30B1343C" w14:textId="162D3F14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Prof. Dr. Tolga Ulusoy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2DA6CF" w14:textId="285A932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76511D8" w14:textId="1C3A5C82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14:paraId="223BADB6" w14:textId="77777777" w:rsidTr="007D0761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0A14FCCC" w14:textId="6F4B8BBA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</w:tcPr>
          <w:p w14:paraId="6232D495" w14:textId="2288BA50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4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5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31233FD" w14:textId="7260659A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C616545" w14:textId="7726BD47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</w:tcPr>
          <w:p w14:paraId="3F770BA4" w14:textId="24384235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Muhasebe Denetimi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5066AEB" w14:textId="1D50B702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Doç. Dr. Kezban Şimşek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2409920" w14:textId="3C8993B4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33F6613" w14:textId="3175DC04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C66C86" w14:paraId="13C5CEF3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0C7D0017" w14:textId="66408CC8" w:rsidR="00032AFC" w:rsidRPr="002E4811" w:rsidRDefault="00032AFC" w:rsidP="00032AFC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27931E6" w14:textId="59AC0387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15.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0-16.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E7C1038" w14:textId="053EEE72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88736D5" w14:textId="0792F9B6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</w:tcPr>
          <w:p w14:paraId="1E877704" w14:textId="77777777" w:rsidR="00032AFC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  <w:p w14:paraId="664F5C9F" w14:textId="4C1D63B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Türkiye Ekonomisi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DA13866" w14:textId="2107E3D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Dr. Öğr. Üyesi Abdurrahman Kaya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CFD6576" w14:textId="46BC97EE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202A59DA" w14:textId="1186625E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032AFC" w:rsidRPr="00C66C86" w14:paraId="7A3FECB5" w14:textId="77777777" w:rsidTr="007D0761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  <w:vAlign w:val="center"/>
          </w:tcPr>
          <w:p w14:paraId="26A0F015" w14:textId="3C6D8712" w:rsidR="00032AFC" w:rsidRPr="002E4811" w:rsidRDefault="00032AFC" w:rsidP="00032AFC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" w:space="0" w:color="auto"/>
            </w:tcBorders>
          </w:tcPr>
          <w:p w14:paraId="07272B20" w14:textId="15152748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16.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0-17.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04AE27C5" w14:textId="371778B1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28386C70" w14:textId="6D159537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17A4BD30" w14:textId="700A469B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Pazarlama İlkeleri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25FA8C44" w14:textId="55438A3D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Prof. Dr. </w:t>
            </w:r>
            <w:proofErr w:type="spellStart"/>
            <w:r>
              <w:rPr>
                <w:rFonts w:cstheme="minorHAnsi"/>
                <w:sz w:val="20"/>
              </w:rPr>
              <w:t>Aybala</w:t>
            </w:r>
            <w:proofErr w:type="spellEnd"/>
            <w:r>
              <w:rPr>
                <w:rFonts w:cstheme="minorHAnsi"/>
                <w:sz w:val="20"/>
              </w:rPr>
              <w:t xml:space="preserve"> Aksoy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7E3DE87" w14:textId="1B1B2F96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BDCA202" w14:textId="6B786C9D" w:rsidR="00032AFC" w:rsidRPr="007A42B7" w:rsidRDefault="00032AFC" w:rsidP="00032AFC">
            <w:pPr>
              <w:jc w:val="center"/>
              <w:rPr>
                <w:rFonts w:cstheme="minorHAnsi"/>
                <w:sz w:val="20"/>
              </w:rPr>
            </w:pPr>
          </w:p>
        </w:tc>
      </w:tr>
    </w:tbl>
    <w:p w14:paraId="44ACAD6B" w14:textId="2F85B3B2" w:rsidR="004F4CC3" w:rsidRDefault="004F4CC3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374B74A1" w14:textId="77777777" w:rsidR="004F4CC3" w:rsidRDefault="004F4CC3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78E4BCC2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4756A155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584E37DB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62E4FD03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63C91020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4C2E3FD0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76DE9DC7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278F1D3F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19275939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4EC9CA87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6BF8EB0E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0CAFB26D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3EB34D0C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2AFB8A12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2597B731" w14:textId="77777777" w:rsidR="00E0668A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TabloKlavuzu"/>
        <w:tblW w:w="11609" w:type="dxa"/>
        <w:tblInd w:w="-575" w:type="dxa"/>
        <w:tblLayout w:type="fixed"/>
        <w:tblLook w:val="04A0" w:firstRow="1" w:lastRow="0" w:firstColumn="1" w:lastColumn="0" w:noHBand="0" w:noVBand="1"/>
      </w:tblPr>
      <w:tblGrid>
        <w:gridCol w:w="1225"/>
        <w:gridCol w:w="1397"/>
        <w:gridCol w:w="640"/>
        <w:gridCol w:w="1241"/>
        <w:gridCol w:w="1861"/>
        <w:gridCol w:w="1559"/>
        <w:gridCol w:w="1418"/>
        <w:gridCol w:w="2268"/>
      </w:tblGrid>
      <w:tr w:rsidR="00E0668A" w14:paraId="6F394492" w14:textId="77777777" w:rsidTr="00382EDB">
        <w:trPr>
          <w:trHeight w:val="567"/>
        </w:trPr>
        <w:tc>
          <w:tcPr>
            <w:tcW w:w="11609" w:type="dxa"/>
            <w:gridSpan w:val="8"/>
            <w:tcBorders>
              <w:top w:val="single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5EADAA" w14:textId="77777777" w:rsidR="00E0668A" w:rsidRPr="000E514A" w:rsidRDefault="00E0668A" w:rsidP="00382EDB">
            <w:pPr>
              <w:jc w:val="center"/>
              <w:rPr>
                <w:b/>
                <w:sz w:val="20"/>
              </w:rPr>
            </w:pPr>
            <w:r w:rsidRPr="00981FF3">
              <w:rPr>
                <w:b/>
                <w:sz w:val="20"/>
              </w:rPr>
              <w:lastRenderedPageBreak/>
              <w:t>202</w:t>
            </w:r>
            <w:r>
              <w:rPr>
                <w:b/>
                <w:sz w:val="20"/>
              </w:rPr>
              <w:t>5</w:t>
            </w:r>
            <w:r w:rsidRPr="00981FF3">
              <w:rPr>
                <w:b/>
                <w:sz w:val="20"/>
              </w:rPr>
              <w:t>-202</w:t>
            </w:r>
            <w:r>
              <w:rPr>
                <w:b/>
                <w:sz w:val="20"/>
              </w:rPr>
              <w:t>6</w:t>
            </w:r>
            <w:r w:rsidRPr="00981FF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BAHAR</w:t>
            </w:r>
            <w:r w:rsidRPr="00981FF3">
              <w:rPr>
                <w:b/>
                <w:sz w:val="20"/>
              </w:rPr>
              <w:t xml:space="preserve"> DÖNEMİ </w:t>
            </w:r>
            <w:r>
              <w:rPr>
                <w:b/>
                <w:sz w:val="20"/>
              </w:rPr>
              <w:t>2. EK SINAV</w:t>
            </w:r>
            <w:r w:rsidRPr="00981FF3">
              <w:rPr>
                <w:b/>
                <w:sz w:val="20"/>
              </w:rPr>
              <w:t xml:space="preserve"> PROGRAMI </w:t>
            </w:r>
          </w:p>
        </w:tc>
      </w:tr>
      <w:tr w:rsidR="00E0668A" w14:paraId="2F0B9D7F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30891F3" w14:textId="77777777" w:rsidR="00E0668A" w:rsidRPr="000E514A" w:rsidRDefault="00E0668A" w:rsidP="00382EDB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Bölüm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7AD3C2F5" w14:textId="77777777" w:rsidR="00E0668A" w:rsidRPr="000E514A" w:rsidRDefault="00E0668A" w:rsidP="00382EDB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Saat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28EB2D3D" w14:textId="77777777" w:rsidR="00E0668A" w:rsidRPr="000E514A" w:rsidRDefault="00E0668A" w:rsidP="00382E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Sayı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1334DDB" w14:textId="77777777" w:rsidR="00E0668A" w:rsidRPr="000E514A" w:rsidRDefault="00E0668A" w:rsidP="00382EDB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Sınıf/Şube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83EBC74" w14:textId="77777777" w:rsidR="00E0668A" w:rsidRPr="000E514A" w:rsidRDefault="00E0668A" w:rsidP="00382EDB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Dersin Adı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9D06536" w14:textId="77777777" w:rsidR="00E0668A" w:rsidRPr="000E514A" w:rsidRDefault="00E0668A" w:rsidP="00382EDB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Öğr. Elemanı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12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AC7B5DC" w14:textId="77777777" w:rsidR="00E0668A" w:rsidRPr="000E514A" w:rsidRDefault="00E0668A" w:rsidP="00382EDB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Derslik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12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A98B2AE" w14:textId="77777777" w:rsidR="00E0668A" w:rsidRPr="000E514A" w:rsidRDefault="00E0668A" w:rsidP="00382EDB">
            <w:pPr>
              <w:jc w:val="center"/>
              <w:rPr>
                <w:b/>
                <w:sz w:val="20"/>
              </w:rPr>
            </w:pPr>
            <w:r w:rsidRPr="000E514A">
              <w:rPr>
                <w:b/>
                <w:sz w:val="20"/>
              </w:rPr>
              <w:t>Gözetmenler</w:t>
            </w:r>
          </w:p>
        </w:tc>
      </w:tr>
      <w:tr w:rsidR="00E0668A" w:rsidRPr="00455661" w14:paraId="06C3485F" w14:textId="77777777" w:rsidTr="00382EDB">
        <w:trPr>
          <w:trHeight w:val="1226"/>
        </w:trPr>
        <w:tc>
          <w:tcPr>
            <w:tcW w:w="11609" w:type="dxa"/>
            <w:gridSpan w:val="8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BA5D445" w14:textId="77777777" w:rsidR="00E0668A" w:rsidRPr="007A42B7" w:rsidRDefault="00E0668A" w:rsidP="00382EDB">
            <w:pPr>
              <w:rPr>
                <w:b/>
              </w:rPr>
            </w:pPr>
          </w:p>
          <w:p w14:paraId="53CD51AD" w14:textId="77777777" w:rsidR="00E0668A" w:rsidRPr="007A42B7" w:rsidRDefault="00E0668A" w:rsidP="00382EDB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Pr="007A42B7">
              <w:rPr>
                <w:b/>
              </w:rPr>
              <w:t>.0</w:t>
            </w:r>
            <w:r>
              <w:rPr>
                <w:b/>
              </w:rPr>
              <w:t>9</w:t>
            </w:r>
            <w:r w:rsidRPr="007A42B7">
              <w:rPr>
                <w:b/>
              </w:rPr>
              <w:t xml:space="preserve">.2026 </w:t>
            </w:r>
            <w:r>
              <w:rPr>
                <w:b/>
              </w:rPr>
              <w:t>PERŞEMBE</w:t>
            </w:r>
          </w:p>
        </w:tc>
      </w:tr>
      <w:tr w:rsidR="00E0668A" w:rsidRPr="00C66C86" w14:paraId="7292C718" w14:textId="77777777" w:rsidTr="00382EDB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0CBC14EB" w14:textId="77777777" w:rsidR="00E0668A" w:rsidRPr="002E4811" w:rsidRDefault="00E0668A" w:rsidP="00382EDB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" w:space="0" w:color="auto"/>
              <w:bottom w:val="single" w:sz="24" w:space="0" w:color="auto"/>
            </w:tcBorders>
          </w:tcPr>
          <w:p w14:paraId="267B3BE3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  <w:p w14:paraId="60B53600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0</w:t>
            </w:r>
            <w:r>
              <w:rPr>
                <w:rFonts w:cstheme="minorHAnsi"/>
                <w:sz w:val="20"/>
              </w:rPr>
              <w:t>8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</w:t>
            </w:r>
            <w:r>
              <w:rPr>
                <w:rFonts w:cstheme="minorHAnsi"/>
                <w:sz w:val="20"/>
              </w:rPr>
              <w:t>09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22E5833B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59E8311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3BB13F10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İnsan Kaynakları Yönetimi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19CD299F" w14:textId="77777777" w:rsidR="00E0668A" w:rsidRPr="005D5491" w:rsidRDefault="00E0668A" w:rsidP="00382EDB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Doç. Dr. Şükran</w:t>
            </w:r>
          </w:p>
          <w:p w14:paraId="6EC2864F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proofErr w:type="spellStart"/>
            <w:r w:rsidRPr="005D5491">
              <w:rPr>
                <w:rFonts w:cstheme="minorHAnsi"/>
                <w:color w:val="000000" w:themeColor="text1"/>
                <w:sz w:val="20"/>
              </w:rPr>
              <w:t>Sırkıntıoğlu</w:t>
            </w:r>
            <w:proofErr w:type="spellEnd"/>
            <w:r w:rsidRPr="005D5491">
              <w:rPr>
                <w:rFonts w:cstheme="minorHAnsi"/>
                <w:color w:val="000000" w:themeColor="text1"/>
                <w:sz w:val="20"/>
              </w:rPr>
              <w:t xml:space="preserve"> Yıldırım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7A784D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09F83DF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C66C86" w14:paraId="30768B6F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03ECCFB2" w14:textId="77777777" w:rsidR="00E0668A" w:rsidRPr="002E4811" w:rsidRDefault="00E0668A" w:rsidP="00382EDB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</w:tcPr>
          <w:p w14:paraId="2EE88967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09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9EBEE90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B2BE25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D9780F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Yönetim Muhasebesi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83A8D1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Doç. Dr. Kezban Şimşek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944A37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594112A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C66C86" w14:paraId="147E6F57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4ECFDC38" w14:textId="77777777" w:rsidR="00E0668A" w:rsidRPr="00916E36" w:rsidRDefault="00E0668A" w:rsidP="00382EDB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7402158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.30-1</w:t>
            </w:r>
            <w:r>
              <w:rPr>
                <w:rFonts w:cstheme="minorHAnsi"/>
                <w:sz w:val="20"/>
              </w:rPr>
              <w:t>1</w:t>
            </w:r>
            <w:r w:rsidRPr="007A42B7">
              <w:rPr>
                <w:rFonts w:cstheme="minorHAnsi"/>
                <w:sz w:val="20"/>
              </w:rPr>
              <w:t>.30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24BEE0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5F68FAF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EF2CE97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Para ve Banka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3EC6288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Doç. Dr. Rabia Efeoğlu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E8CAF8F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637C49C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C66C86" w14:paraId="18CDBBBF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518207D7" w14:textId="77777777" w:rsidR="00E0668A" w:rsidRPr="002E4811" w:rsidRDefault="00E0668A" w:rsidP="00382EDB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</w:tcPr>
          <w:p w14:paraId="04739588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11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2.3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13C2E63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CCC7DB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BFF5841" w14:textId="77777777" w:rsidR="00E0668A" w:rsidRPr="005D5491" w:rsidRDefault="00E0668A" w:rsidP="00382EDB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İstatistik II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DE984BC" w14:textId="77777777" w:rsidR="00E0668A" w:rsidRPr="005D5491" w:rsidRDefault="00E0668A" w:rsidP="00382EDB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Doç. Dr. Asiye Tütüncü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296194F" w14:textId="77777777" w:rsidR="00E0668A" w:rsidRPr="005D5491" w:rsidRDefault="00E0668A" w:rsidP="00382EDB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5355ACA9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455661" w14:paraId="45266409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27A84B88" w14:textId="77777777" w:rsidR="00E0668A" w:rsidRPr="002E4811" w:rsidRDefault="00E0668A" w:rsidP="00382EDB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</w:tcPr>
          <w:p w14:paraId="7E665C45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2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30</w:t>
            </w:r>
            <w:r w:rsidRPr="007A42B7">
              <w:rPr>
                <w:rFonts w:cstheme="minorHAnsi"/>
                <w:sz w:val="20"/>
              </w:rPr>
              <w:t>-1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7EEC84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E869739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C644577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Ticaret Hukuku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DC9C550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Öğr. Gör. Cansu Çalık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20A37B3C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3ABB7939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455661" w14:paraId="6E86857B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shd w:val="clear" w:color="auto" w:fill="538135" w:themeFill="accent6" w:themeFillShade="BF"/>
          </w:tcPr>
          <w:p w14:paraId="6CD88F6C" w14:textId="77777777" w:rsidR="00E0668A" w:rsidRDefault="00E0668A" w:rsidP="00382EDB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4" w:space="0" w:color="auto"/>
            </w:tcBorders>
          </w:tcPr>
          <w:p w14:paraId="4B03207D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  <w:p w14:paraId="520237CC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4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3A236587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7AFAAC67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7DB4ECB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Yönetim ve Organizasyon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20EB22A5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 xml:space="preserve">Doç. Dr. Şükran </w:t>
            </w:r>
            <w:proofErr w:type="spellStart"/>
            <w:r w:rsidRPr="007A42B7">
              <w:rPr>
                <w:rFonts w:cstheme="minorHAnsi"/>
                <w:sz w:val="20"/>
              </w:rPr>
              <w:t>Sırkıntıoğlu</w:t>
            </w:r>
            <w:proofErr w:type="spellEnd"/>
          </w:p>
          <w:p w14:paraId="779CE3E3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Yıldırım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DF7466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814D7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455661" w14:paraId="7EA30339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shd w:val="clear" w:color="auto" w:fill="538135" w:themeFill="accent6" w:themeFillShade="BF"/>
          </w:tcPr>
          <w:p w14:paraId="39BBAE0E" w14:textId="77777777" w:rsidR="00E0668A" w:rsidRPr="002E4811" w:rsidRDefault="00E0668A" w:rsidP="00382EDB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117FD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4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5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D23AFF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2E2CA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746267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Sermaye Piyasası Araçları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EFF1C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Dr. Öğr. Üyesi Yahya Sönmez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B1BD38F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58FF47D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14:paraId="60941314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shd w:val="clear" w:color="auto" w:fill="538135" w:themeFill="accent6" w:themeFillShade="BF"/>
          </w:tcPr>
          <w:p w14:paraId="4EBF9B2A" w14:textId="77777777" w:rsidR="00E0668A" w:rsidRDefault="00E0668A" w:rsidP="00382EDB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14:paraId="27B08508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5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6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EC5787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E6A4CB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4CD5E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Finansal Matematik II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B74780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Doç. Dr. Asiye Tütüncü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D3EDD01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FB15198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C66C86" w14:paraId="2179EE0F" w14:textId="77777777" w:rsidTr="00382EDB">
        <w:trPr>
          <w:trHeight w:val="567"/>
        </w:trPr>
        <w:tc>
          <w:tcPr>
            <w:tcW w:w="122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2BACBE75" w14:textId="77777777" w:rsidR="00E0668A" w:rsidRDefault="00E0668A" w:rsidP="00382EDB">
            <w:pPr>
              <w:rPr>
                <w:rFonts w:cstheme="minorHAnsi"/>
                <w:sz w:val="20"/>
              </w:rPr>
            </w:pPr>
            <w:r w:rsidRPr="00916E36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</w:tcPr>
          <w:p w14:paraId="1D13605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5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6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0B63377B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78542FA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50B57F9F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Risk Yönetimi ve İç Kontrol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5DEDE22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Prof. Dr. Tolga Ulusoy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A09175C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</w:tcPr>
          <w:p w14:paraId="19D1D235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C66C86" w14:paraId="1AF5BDB5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  <w:vAlign w:val="center"/>
          </w:tcPr>
          <w:p w14:paraId="5DAE6EC5" w14:textId="77777777" w:rsidR="00E0668A" w:rsidRDefault="00E0668A" w:rsidP="00382ED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" w:space="0" w:color="auto"/>
            </w:tcBorders>
            <w:shd w:val="clear" w:color="auto" w:fill="FFFFFF" w:themeFill="background1"/>
          </w:tcPr>
          <w:p w14:paraId="07DC53B0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6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30</w:t>
            </w:r>
            <w:r w:rsidRPr="007A42B7">
              <w:rPr>
                <w:rFonts w:cstheme="minorHAnsi"/>
                <w:sz w:val="20"/>
              </w:rPr>
              <w:t>-1</w:t>
            </w:r>
            <w:r>
              <w:rPr>
                <w:rFonts w:cstheme="minorHAnsi"/>
                <w:sz w:val="20"/>
              </w:rPr>
              <w:t>7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A832B6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525E00C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910F1F8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Muhasebe Bilgi Sistemi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A1F871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Dr. Öğr. Üyesi Öznur Doğan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8F6370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5E69BD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14:paraId="00226987" w14:textId="77777777" w:rsidTr="00382EDB">
        <w:trPr>
          <w:trHeight w:val="567"/>
        </w:trPr>
        <w:tc>
          <w:tcPr>
            <w:tcW w:w="11609" w:type="dxa"/>
            <w:gridSpan w:val="8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07B957B" w14:textId="77777777" w:rsidR="00E0668A" w:rsidRPr="007A42B7" w:rsidRDefault="00E0668A" w:rsidP="00382EDB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  <w:r w:rsidRPr="007A42B7">
              <w:rPr>
                <w:b/>
              </w:rPr>
              <w:t>.0</w:t>
            </w:r>
            <w:r>
              <w:rPr>
                <w:b/>
              </w:rPr>
              <w:t>9</w:t>
            </w:r>
            <w:r w:rsidRPr="007A42B7">
              <w:rPr>
                <w:b/>
              </w:rPr>
              <w:t xml:space="preserve">.2026 </w:t>
            </w:r>
            <w:r>
              <w:rPr>
                <w:b/>
              </w:rPr>
              <w:t>CUMA</w:t>
            </w:r>
          </w:p>
        </w:tc>
      </w:tr>
      <w:tr w:rsidR="00E0668A" w:rsidRPr="00C66C86" w14:paraId="07066022" w14:textId="77777777" w:rsidTr="00382EDB">
        <w:trPr>
          <w:trHeight w:val="489"/>
        </w:trPr>
        <w:tc>
          <w:tcPr>
            <w:tcW w:w="122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shd w:val="clear" w:color="auto" w:fill="538135" w:themeFill="accent6" w:themeFillShade="BF"/>
          </w:tcPr>
          <w:p w14:paraId="43370B5A" w14:textId="77777777" w:rsidR="00E0668A" w:rsidRDefault="00E0668A" w:rsidP="00382EDB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1BB5516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0</w:t>
            </w:r>
            <w:r>
              <w:rPr>
                <w:rFonts w:cstheme="minorHAnsi"/>
                <w:sz w:val="20"/>
              </w:rPr>
              <w:t>8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</w:t>
            </w:r>
            <w:r>
              <w:rPr>
                <w:rFonts w:cstheme="minorHAnsi"/>
                <w:sz w:val="20"/>
              </w:rPr>
              <w:t>09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ABC099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AC94645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699792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2079D3">
              <w:rPr>
                <w:rFonts w:cstheme="minorHAnsi"/>
                <w:sz w:val="20"/>
              </w:rPr>
              <w:t>Maliyet Muhasebesi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C93D2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2079D3">
              <w:rPr>
                <w:rFonts w:cstheme="minorHAnsi"/>
                <w:sz w:val="20"/>
              </w:rPr>
              <w:t>Doç. Dr. Kezban Şimşek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</w:tcPr>
          <w:p w14:paraId="1B3B2023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2079D3"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64CAFF0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455661" w14:paraId="7F88CB5E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shd w:val="clear" w:color="auto" w:fill="538135" w:themeFill="accent6" w:themeFillShade="BF"/>
          </w:tcPr>
          <w:p w14:paraId="1AA2B8F1" w14:textId="77777777" w:rsidR="00E0668A" w:rsidRDefault="00E0668A" w:rsidP="00382EDB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4" w:space="0" w:color="auto"/>
            </w:tcBorders>
          </w:tcPr>
          <w:p w14:paraId="6F9DBF0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09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30</w:t>
            </w:r>
            <w:r w:rsidRPr="007A42B7">
              <w:rPr>
                <w:rFonts w:cstheme="minorHAnsi"/>
                <w:sz w:val="20"/>
              </w:rPr>
              <w:t>-1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11B75D3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427F0A3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1EB81C5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İstatistik 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182474E6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Doç. Dr. Asiye Tütüncü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A56AF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05E756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455661" w14:paraId="51C0BFC5" w14:textId="77777777" w:rsidTr="00382EDB">
        <w:trPr>
          <w:trHeight w:val="567"/>
        </w:trPr>
        <w:tc>
          <w:tcPr>
            <w:tcW w:w="122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3DEEE264" w14:textId="77777777" w:rsidR="00E0668A" w:rsidRPr="004B7E6E" w:rsidRDefault="00E0668A" w:rsidP="00382EDB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24" w:space="0" w:color="auto"/>
            </w:tcBorders>
          </w:tcPr>
          <w:p w14:paraId="106FD8F1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09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30</w:t>
            </w:r>
            <w:r w:rsidRPr="007A42B7">
              <w:rPr>
                <w:rFonts w:cstheme="minorHAnsi"/>
                <w:sz w:val="20"/>
              </w:rPr>
              <w:t>-1</w:t>
            </w:r>
            <w:r>
              <w:rPr>
                <w:rFonts w:cstheme="minorHAnsi"/>
                <w:sz w:val="20"/>
              </w:rPr>
              <w:t>0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30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2DE25B63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5FD8A387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15066596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İş Sağlığı ve Güvenliği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3173E26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Prof. Dr. Tolga Ulusoy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5C1DBD1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91ABC90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455661" w14:paraId="55124960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</w:tcBorders>
            <w:shd w:val="clear" w:color="auto" w:fill="538135" w:themeFill="accent6" w:themeFillShade="BF"/>
          </w:tcPr>
          <w:p w14:paraId="6A89D223" w14:textId="77777777" w:rsidR="00E0668A" w:rsidRDefault="00E0668A" w:rsidP="00382EDB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</w:tcBorders>
            <w:vAlign w:val="center"/>
          </w:tcPr>
          <w:p w14:paraId="444F864B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10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1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</w:tcBorders>
            <w:vAlign w:val="center"/>
          </w:tcPr>
          <w:p w14:paraId="39DFD59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</w:tcBorders>
            <w:vAlign w:val="center"/>
          </w:tcPr>
          <w:p w14:paraId="5B111236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4" w:space="0" w:color="auto"/>
            </w:tcBorders>
            <w:vAlign w:val="center"/>
          </w:tcPr>
          <w:p w14:paraId="38F48918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Banka Hukuku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14:paraId="183C31A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Öğr. Gör. Mehmet </w:t>
            </w:r>
            <w:proofErr w:type="spellStart"/>
            <w:r>
              <w:rPr>
                <w:rFonts w:cstheme="minorHAnsi"/>
                <w:sz w:val="20"/>
              </w:rPr>
              <w:t>Böyüközkök</w:t>
            </w:r>
            <w:proofErr w:type="spellEnd"/>
          </w:p>
        </w:tc>
        <w:tc>
          <w:tcPr>
            <w:tcW w:w="1418" w:type="dxa"/>
            <w:tcBorders>
              <w:top w:val="single" w:sz="24" w:space="0" w:color="auto"/>
              <w:right w:val="single" w:sz="18" w:space="0" w:color="auto"/>
            </w:tcBorders>
            <w:vAlign w:val="center"/>
          </w:tcPr>
          <w:p w14:paraId="584924D6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B11</w:t>
            </w:r>
            <w:r>
              <w:rPr>
                <w:rFonts w:cstheme="minorHAnsi"/>
                <w:sz w:val="20"/>
              </w:rPr>
              <w:t>6</w:t>
            </w:r>
          </w:p>
        </w:tc>
        <w:tc>
          <w:tcPr>
            <w:tcW w:w="2268" w:type="dxa"/>
            <w:tcBorders>
              <w:top w:val="single" w:sz="24" w:space="0" w:color="auto"/>
              <w:right w:val="single" w:sz="18" w:space="0" w:color="auto"/>
            </w:tcBorders>
            <w:vAlign w:val="center"/>
          </w:tcPr>
          <w:p w14:paraId="091711CB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455661" w14:paraId="64E20A71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</w:tcPr>
          <w:p w14:paraId="3995BD4B" w14:textId="77777777" w:rsidR="00E0668A" w:rsidRPr="002E4811" w:rsidRDefault="00E0668A" w:rsidP="00382EDB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408BC2C8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1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2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4CBC590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70AF8035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17D67355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Finansal Yönetim II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191343F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Prof. Dr. Tolga Ulusoy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</w:tcPr>
          <w:p w14:paraId="13225A0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</w:tcPr>
          <w:p w14:paraId="27E3AFF5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455661" w14:paraId="067652A2" w14:textId="77777777" w:rsidTr="00382EDB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</w:tcPr>
          <w:p w14:paraId="4EB772FB" w14:textId="77777777" w:rsidR="00E0668A" w:rsidRPr="002E4811" w:rsidRDefault="00E0668A" w:rsidP="00382EDB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C2F088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1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2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927A15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624807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720A90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Araştırma Yöntemleri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0BFDD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Doç. Dr. Asiye Tütüncü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B171966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036195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455661" w14:paraId="665D0C75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</w:tcPr>
          <w:p w14:paraId="044CBD4A" w14:textId="77777777" w:rsidR="00E0668A" w:rsidRDefault="00E0668A" w:rsidP="00382EDB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" w:space="0" w:color="auto"/>
            </w:tcBorders>
          </w:tcPr>
          <w:p w14:paraId="0F066859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2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03DDD51C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70453E2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2B6F4E98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Finansal Yönetim 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6826D5A3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Prof. Dr. Tolga Ulusoy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4DEC5CD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571F6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14:paraId="795DE53C" w14:textId="77777777" w:rsidTr="00382EDB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1AB3D460" w14:textId="77777777" w:rsidR="00E0668A" w:rsidRPr="002E4811" w:rsidRDefault="00E0668A" w:rsidP="00382EDB">
            <w:pPr>
              <w:rPr>
                <w:rFonts w:cstheme="minorHAnsi"/>
                <w:sz w:val="20"/>
              </w:rPr>
            </w:pPr>
            <w:r w:rsidRPr="004B7E6E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</w:tcPr>
          <w:p w14:paraId="7FE7219D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4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10193D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490CF03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</w:tcPr>
          <w:p w14:paraId="126252E6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Muhasebe Denetimi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1130CDB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Doç. Dr. Kezban Şimşek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2E11C7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10D616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14:paraId="27BB0C12" w14:textId="77777777" w:rsidTr="00382EDB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22301993" w14:textId="77777777" w:rsidR="00E0668A" w:rsidRPr="004B7E6E" w:rsidRDefault="00E0668A" w:rsidP="00382EDB">
            <w:pPr>
              <w:rPr>
                <w:rFonts w:cstheme="minorHAnsi"/>
                <w:sz w:val="20"/>
              </w:rPr>
            </w:pPr>
            <w:r w:rsidRPr="00993B3D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" w:space="0" w:color="auto"/>
            </w:tcBorders>
          </w:tcPr>
          <w:p w14:paraId="2A51D546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9633DB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4</w:t>
            </w:r>
            <w:r w:rsidRPr="009633DB">
              <w:rPr>
                <w:rFonts w:cstheme="minorHAnsi"/>
                <w:sz w:val="20"/>
              </w:rPr>
              <w:t>.30-1</w:t>
            </w:r>
            <w:r>
              <w:rPr>
                <w:rFonts w:cstheme="minorHAnsi"/>
                <w:sz w:val="20"/>
              </w:rPr>
              <w:t>5</w:t>
            </w:r>
            <w:r w:rsidRPr="009633DB">
              <w:rPr>
                <w:rFonts w:cstheme="minorHAnsi"/>
                <w:sz w:val="20"/>
              </w:rPr>
              <w:t>.30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206FB31A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7836A9A9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6417A198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Makro İktisat 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799F1EF4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Doç. Dr. Rabia Efeoğlu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8737591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072307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14:paraId="73B13035" w14:textId="77777777" w:rsidTr="00382EDB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4DCACE27" w14:textId="77777777" w:rsidR="00E0668A" w:rsidRPr="004B7E6E" w:rsidRDefault="00E0668A" w:rsidP="00382EDB">
            <w:pPr>
              <w:rPr>
                <w:rFonts w:cstheme="minorHAnsi"/>
                <w:sz w:val="20"/>
              </w:rPr>
            </w:pPr>
            <w:r w:rsidRPr="00993B3D">
              <w:rPr>
                <w:rFonts w:cstheme="minorHAnsi"/>
                <w:sz w:val="20"/>
              </w:rPr>
              <w:lastRenderedPageBreak/>
              <w:t>Finans ve Bankacılık</w:t>
            </w:r>
          </w:p>
        </w:tc>
        <w:tc>
          <w:tcPr>
            <w:tcW w:w="1397" w:type="dxa"/>
            <w:tcBorders>
              <w:top w:val="single" w:sz="2" w:space="0" w:color="auto"/>
              <w:bottom w:val="single" w:sz="24" w:space="0" w:color="auto"/>
            </w:tcBorders>
          </w:tcPr>
          <w:p w14:paraId="7853902C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  <w:p w14:paraId="38CED84D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9633DB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4</w:t>
            </w:r>
            <w:r w:rsidRPr="009633DB">
              <w:rPr>
                <w:rFonts w:cstheme="minorHAnsi"/>
                <w:sz w:val="20"/>
              </w:rPr>
              <w:t>.30-1</w:t>
            </w:r>
            <w:r>
              <w:rPr>
                <w:rFonts w:cstheme="minorHAnsi"/>
                <w:sz w:val="20"/>
              </w:rPr>
              <w:t>5</w:t>
            </w:r>
            <w:r w:rsidRPr="009633DB">
              <w:rPr>
                <w:rFonts w:cstheme="minorHAnsi"/>
                <w:sz w:val="20"/>
              </w:rPr>
              <w:t>.30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724CE699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0B37799D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6A414397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Davranış Bilimleri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64CAE39A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Doç. Dr. Şükran</w:t>
            </w:r>
          </w:p>
          <w:p w14:paraId="568A6C6D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proofErr w:type="spellStart"/>
            <w:r w:rsidRPr="007A42B7">
              <w:rPr>
                <w:rFonts w:cstheme="minorHAnsi"/>
                <w:sz w:val="20"/>
              </w:rPr>
              <w:t>Sırkıntıoğlu</w:t>
            </w:r>
            <w:proofErr w:type="spellEnd"/>
            <w:r w:rsidRPr="007A42B7">
              <w:rPr>
                <w:rFonts w:cstheme="minorHAnsi"/>
                <w:sz w:val="20"/>
              </w:rPr>
              <w:t xml:space="preserve"> Yıldırım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176E7781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B</w:t>
            </w:r>
            <w:r>
              <w:rPr>
                <w:rFonts w:cstheme="minorHAnsi"/>
                <w:sz w:val="20"/>
              </w:rPr>
              <w:t>116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3EB448B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C66C86" w14:paraId="7B1DFBE0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</w:tcBorders>
            <w:shd w:val="clear" w:color="auto" w:fill="538135" w:themeFill="accent6" w:themeFillShade="BF"/>
          </w:tcPr>
          <w:p w14:paraId="6F93456E" w14:textId="77777777" w:rsidR="00E0668A" w:rsidRPr="002E4811" w:rsidRDefault="00E0668A" w:rsidP="00382EDB">
            <w:pPr>
              <w:rPr>
                <w:rFonts w:cstheme="minorHAnsi"/>
                <w:sz w:val="20"/>
              </w:rPr>
            </w:pPr>
            <w:r w:rsidRPr="00993B3D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FDB879D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15.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0-16.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3EE9F9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46CA8E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4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4" w:space="0" w:color="auto"/>
            </w:tcBorders>
          </w:tcPr>
          <w:p w14:paraId="2797E82E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  <w:p w14:paraId="09B2ECC7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Türkiye Ekonomisi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0324D6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Dr. Öğr. Üyesi Abdurrahman Kaya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14CF8032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775BE99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C66C86" w14:paraId="3AD411B3" w14:textId="77777777" w:rsidTr="00382EDB">
        <w:trPr>
          <w:trHeight w:val="567"/>
        </w:trPr>
        <w:tc>
          <w:tcPr>
            <w:tcW w:w="122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  <w:vAlign w:val="center"/>
          </w:tcPr>
          <w:p w14:paraId="4854A9CD" w14:textId="77777777" w:rsidR="00E0668A" w:rsidRPr="002E4811" w:rsidRDefault="00E0668A" w:rsidP="00382ED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4" w:space="0" w:color="auto"/>
              <w:bottom w:val="single" w:sz="2" w:space="0" w:color="auto"/>
            </w:tcBorders>
          </w:tcPr>
          <w:p w14:paraId="7302E6D3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16.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0-17.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515E262F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23EBCAE4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861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27D3634C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Pazarlama İlkeleri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7395259C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Prof. Dr. </w:t>
            </w:r>
            <w:proofErr w:type="spellStart"/>
            <w:r>
              <w:rPr>
                <w:rFonts w:cstheme="minorHAnsi"/>
                <w:sz w:val="20"/>
              </w:rPr>
              <w:t>Aybala</w:t>
            </w:r>
            <w:proofErr w:type="spellEnd"/>
            <w:r>
              <w:rPr>
                <w:rFonts w:cstheme="minorHAnsi"/>
                <w:sz w:val="20"/>
              </w:rPr>
              <w:t xml:space="preserve"> Aksoy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BD0CB0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40ABBD1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C66C86" w14:paraId="45687122" w14:textId="77777777" w:rsidTr="00382EDB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</w:tcPr>
          <w:p w14:paraId="74B7D285" w14:textId="77777777" w:rsidR="00E0668A" w:rsidRDefault="00E0668A" w:rsidP="00382EDB">
            <w:pPr>
              <w:rPr>
                <w:rFonts w:cstheme="minorHAnsi"/>
                <w:sz w:val="20"/>
              </w:rPr>
            </w:pPr>
            <w:r w:rsidRPr="00234A05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1437FE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6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7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B4F8E4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</w:t>
            </w:r>
          </w:p>
        </w:tc>
        <w:tc>
          <w:tcPr>
            <w:tcW w:w="124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BD3910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4</w:t>
            </w:r>
          </w:p>
        </w:tc>
        <w:tc>
          <w:tcPr>
            <w:tcW w:w="18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430CC7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Yöneylem Araştırması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4E12C6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Doç. Dr. Asiye Tütüncü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D32FFA8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B116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886C60B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0668A" w:rsidRPr="00C66C86" w14:paraId="3540023C" w14:textId="77777777" w:rsidTr="00382EDB">
        <w:trPr>
          <w:trHeight w:val="567"/>
        </w:trPr>
        <w:tc>
          <w:tcPr>
            <w:tcW w:w="12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538135" w:themeFill="accent6" w:themeFillShade="BF"/>
          </w:tcPr>
          <w:p w14:paraId="52C8F6B9" w14:textId="77777777" w:rsidR="00E0668A" w:rsidRDefault="00E0668A" w:rsidP="00382EDB">
            <w:pPr>
              <w:rPr>
                <w:rFonts w:cstheme="minorHAnsi"/>
                <w:sz w:val="20"/>
              </w:rPr>
            </w:pPr>
            <w:r w:rsidRPr="00234A05">
              <w:rPr>
                <w:rFonts w:cstheme="minorHAnsi"/>
                <w:sz w:val="20"/>
              </w:rPr>
              <w:t>Finans ve Bankacılık</w:t>
            </w:r>
          </w:p>
        </w:tc>
        <w:tc>
          <w:tcPr>
            <w:tcW w:w="13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ADFB17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7A42B7">
              <w:rPr>
                <w:rFonts w:cstheme="minorHAnsi"/>
                <w:sz w:val="20"/>
              </w:rPr>
              <w:t>1</w:t>
            </w:r>
            <w:r>
              <w:rPr>
                <w:rFonts w:cstheme="minorHAnsi"/>
                <w:sz w:val="20"/>
              </w:rPr>
              <w:t>6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0-1</w:t>
            </w:r>
            <w:r>
              <w:rPr>
                <w:rFonts w:cstheme="minorHAnsi"/>
                <w:sz w:val="20"/>
              </w:rPr>
              <w:t>7</w:t>
            </w:r>
            <w:r w:rsidRPr="007A42B7">
              <w:rPr>
                <w:rFonts w:cstheme="minorHAnsi"/>
                <w:sz w:val="20"/>
              </w:rPr>
              <w:t>.</w:t>
            </w:r>
            <w:r>
              <w:rPr>
                <w:rFonts w:cstheme="minorHAnsi"/>
                <w:sz w:val="20"/>
              </w:rPr>
              <w:t>3</w:t>
            </w:r>
            <w:r w:rsidRPr="007A42B7">
              <w:rPr>
                <w:rFonts w:cstheme="minorHAnsi"/>
                <w:sz w:val="20"/>
              </w:rPr>
              <w:t>0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8659B3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</w:t>
            </w:r>
          </w:p>
        </w:tc>
        <w:tc>
          <w:tcPr>
            <w:tcW w:w="124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2C18A6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</w:t>
            </w:r>
          </w:p>
        </w:tc>
        <w:tc>
          <w:tcPr>
            <w:tcW w:w="18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BA6302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Kurumsal Yönetim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75213E" w14:textId="77777777" w:rsidR="00E0668A" w:rsidRPr="005D5491" w:rsidRDefault="00E0668A" w:rsidP="00382EDB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Doç. Dr. Şükran</w:t>
            </w:r>
          </w:p>
          <w:p w14:paraId="1B88EF03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proofErr w:type="spellStart"/>
            <w:r w:rsidRPr="005D5491">
              <w:rPr>
                <w:rFonts w:cstheme="minorHAnsi"/>
                <w:color w:val="000000" w:themeColor="text1"/>
                <w:sz w:val="20"/>
              </w:rPr>
              <w:t>Sırkıntıoğlu</w:t>
            </w:r>
            <w:proofErr w:type="spellEnd"/>
            <w:r w:rsidRPr="005D5491">
              <w:rPr>
                <w:rFonts w:cstheme="minorHAnsi"/>
                <w:color w:val="000000" w:themeColor="text1"/>
                <w:sz w:val="20"/>
              </w:rPr>
              <w:t xml:space="preserve"> Yıldırım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F46155D" w14:textId="77777777" w:rsidR="00E0668A" w:rsidRDefault="00E0668A" w:rsidP="00382EDB">
            <w:pPr>
              <w:jc w:val="center"/>
              <w:rPr>
                <w:rFonts w:cstheme="minorHAnsi"/>
                <w:sz w:val="20"/>
              </w:rPr>
            </w:pPr>
            <w:r w:rsidRPr="005D5491">
              <w:rPr>
                <w:rFonts w:cstheme="minorHAnsi"/>
                <w:color w:val="000000" w:themeColor="text1"/>
                <w:sz w:val="20"/>
              </w:rPr>
              <w:t>B</w:t>
            </w:r>
            <w:r>
              <w:rPr>
                <w:rFonts w:cstheme="minorHAnsi"/>
                <w:color w:val="000000" w:themeColor="text1"/>
                <w:sz w:val="20"/>
              </w:rPr>
              <w:t>116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AE715D" w14:textId="77777777" w:rsidR="00E0668A" w:rsidRPr="007A42B7" w:rsidRDefault="00E0668A" w:rsidP="00382EDB">
            <w:pPr>
              <w:jc w:val="center"/>
              <w:rPr>
                <w:rFonts w:cstheme="minorHAnsi"/>
                <w:sz w:val="20"/>
              </w:rPr>
            </w:pPr>
          </w:p>
        </w:tc>
      </w:tr>
    </w:tbl>
    <w:p w14:paraId="73A27E9A" w14:textId="77777777" w:rsidR="00E0668A" w:rsidRDefault="00E0668A" w:rsidP="00E0668A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3BDFCCBC" w14:textId="77777777" w:rsidR="00E0668A" w:rsidRPr="00981FF3" w:rsidRDefault="00E0668A" w:rsidP="00E0668A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13BE2CA1" w14:textId="77777777" w:rsidR="00E0668A" w:rsidRDefault="00E0668A" w:rsidP="00E0668A"/>
    <w:p w14:paraId="7EBEAF79" w14:textId="77777777" w:rsidR="00E0668A" w:rsidRPr="00981FF3" w:rsidRDefault="00E0668A" w:rsidP="00026AD6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sectPr w:rsidR="00E0668A" w:rsidRPr="00981FF3" w:rsidSect="00B0297B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594"/>
    <w:rsid w:val="00000A19"/>
    <w:rsid w:val="00014384"/>
    <w:rsid w:val="00016AF9"/>
    <w:rsid w:val="000251FC"/>
    <w:rsid w:val="00026AD6"/>
    <w:rsid w:val="00031427"/>
    <w:rsid w:val="00032AFC"/>
    <w:rsid w:val="00036B22"/>
    <w:rsid w:val="00040CD7"/>
    <w:rsid w:val="000415CA"/>
    <w:rsid w:val="00045B2B"/>
    <w:rsid w:val="00051159"/>
    <w:rsid w:val="00062728"/>
    <w:rsid w:val="00067B5F"/>
    <w:rsid w:val="0008504B"/>
    <w:rsid w:val="00086DE7"/>
    <w:rsid w:val="00087119"/>
    <w:rsid w:val="000A73EF"/>
    <w:rsid w:val="000B3435"/>
    <w:rsid w:val="000B3E57"/>
    <w:rsid w:val="000B7865"/>
    <w:rsid w:val="000C52A3"/>
    <w:rsid w:val="000C6B2D"/>
    <w:rsid w:val="000D2AB6"/>
    <w:rsid w:val="000D7E02"/>
    <w:rsid w:val="000E3042"/>
    <w:rsid w:val="000E4704"/>
    <w:rsid w:val="000E514A"/>
    <w:rsid w:val="000E5635"/>
    <w:rsid w:val="000F03FD"/>
    <w:rsid w:val="00101572"/>
    <w:rsid w:val="0012571A"/>
    <w:rsid w:val="00125EEF"/>
    <w:rsid w:val="0013338A"/>
    <w:rsid w:val="00133463"/>
    <w:rsid w:val="00141259"/>
    <w:rsid w:val="00151371"/>
    <w:rsid w:val="00170078"/>
    <w:rsid w:val="00172014"/>
    <w:rsid w:val="00173EE2"/>
    <w:rsid w:val="00174519"/>
    <w:rsid w:val="00184B51"/>
    <w:rsid w:val="00191F21"/>
    <w:rsid w:val="00193947"/>
    <w:rsid w:val="0019620B"/>
    <w:rsid w:val="001A0CCD"/>
    <w:rsid w:val="001A626D"/>
    <w:rsid w:val="001B587F"/>
    <w:rsid w:val="001C541F"/>
    <w:rsid w:val="001C72F7"/>
    <w:rsid w:val="001D5204"/>
    <w:rsid w:val="001E0B0E"/>
    <w:rsid w:val="001E2CAB"/>
    <w:rsid w:val="001E6CE8"/>
    <w:rsid w:val="001F2547"/>
    <w:rsid w:val="001F3FF2"/>
    <w:rsid w:val="001F7204"/>
    <w:rsid w:val="0020050D"/>
    <w:rsid w:val="002030B1"/>
    <w:rsid w:val="002040F3"/>
    <w:rsid w:val="002079D3"/>
    <w:rsid w:val="00207B3F"/>
    <w:rsid w:val="00216B8A"/>
    <w:rsid w:val="00222897"/>
    <w:rsid w:val="00223B0A"/>
    <w:rsid w:val="002263A4"/>
    <w:rsid w:val="00231C28"/>
    <w:rsid w:val="00240538"/>
    <w:rsid w:val="00244A1F"/>
    <w:rsid w:val="00255A06"/>
    <w:rsid w:val="00256BA2"/>
    <w:rsid w:val="00272295"/>
    <w:rsid w:val="00273868"/>
    <w:rsid w:val="00274B95"/>
    <w:rsid w:val="00277A47"/>
    <w:rsid w:val="002836C4"/>
    <w:rsid w:val="002B08E9"/>
    <w:rsid w:val="002B1AB3"/>
    <w:rsid w:val="002B2D62"/>
    <w:rsid w:val="002B35DC"/>
    <w:rsid w:val="002B60EC"/>
    <w:rsid w:val="002C0DA5"/>
    <w:rsid w:val="002C1AE3"/>
    <w:rsid w:val="002C4112"/>
    <w:rsid w:val="002D0E84"/>
    <w:rsid w:val="002D2690"/>
    <w:rsid w:val="002D2DCA"/>
    <w:rsid w:val="002D5E8F"/>
    <w:rsid w:val="002E2FDD"/>
    <w:rsid w:val="002E300C"/>
    <w:rsid w:val="002E4811"/>
    <w:rsid w:val="002E5FF3"/>
    <w:rsid w:val="002F02ED"/>
    <w:rsid w:val="002F1A08"/>
    <w:rsid w:val="00307427"/>
    <w:rsid w:val="00310323"/>
    <w:rsid w:val="00315F03"/>
    <w:rsid w:val="003219C4"/>
    <w:rsid w:val="00321D79"/>
    <w:rsid w:val="00322C43"/>
    <w:rsid w:val="00325639"/>
    <w:rsid w:val="003343E2"/>
    <w:rsid w:val="0033627F"/>
    <w:rsid w:val="003424C6"/>
    <w:rsid w:val="00345CFB"/>
    <w:rsid w:val="00353C9F"/>
    <w:rsid w:val="00354224"/>
    <w:rsid w:val="00360579"/>
    <w:rsid w:val="00365372"/>
    <w:rsid w:val="00367DD4"/>
    <w:rsid w:val="003701C8"/>
    <w:rsid w:val="00380E0F"/>
    <w:rsid w:val="00381983"/>
    <w:rsid w:val="0038745F"/>
    <w:rsid w:val="00397311"/>
    <w:rsid w:val="003A119B"/>
    <w:rsid w:val="003A1F00"/>
    <w:rsid w:val="003B1228"/>
    <w:rsid w:val="003B5830"/>
    <w:rsid w:val="003B62DE"/>
    <w:rsid w:val="003C015D"/>
    <w:rsid w:val="003C05C6"/>
    <w:rsid w:val="003C6F33"/>
    <w:rsid w:val="003D6491"/>
    <w:rsid w:val="003E447D"/>
    <w:rsid w:val="003F5CB1"/>
    <w:rsid w:val="003F5FF9"/>
    <w:rsid w:val="003F6CFD"/>
    <w:rsid w:val="0040035E"/>
    <w:rsid w:val="00401EBA"/>
    <w:rsid w:val="00404227"/>
    <w:rsid w:val="004061FB"/>
    <w:rsid w:val="00411370"/>
    <w:rsid w:val="00411900"/>
    <w:rsid w:val="0041378D"/>
    <w:rsid w:val="00413A07"/>
    <w:rsid w:val="00413A8F"/>
    <w:rsid w:val="0043140D"/>
    <w:rsid w:val="00431B60"/>
    <w:rsid w:val="0043376E"/>
    <w:rsid w:val="004344C3"/>
    <w:rsid w:val="0043616A"/>
    <w:rsid w:val="0044061E"/>
    <w:rsid w:val="00441D6F"/>
    <w:rsid w:val="00455661"/>
    <w:rsid w:val="0045754A"/>
    <w:rsid w:val="004602CC"/>
    <w:rsid w:val="00465745"/>
    <w:rsid w:val="00467B85"/>
    <w:rsid w:val="00471EE8"/>
    <w:rsid w:val="0047383A"/>
    <w:rsid w:val="00493E74"/>
    <w:rsid w:val="004A04C6"/>
    <w:rsid w:val="004A459A"/>
    <w:rsid w:val="004A5932"/>
    <w:rsid w:val="004B5413"/>
    <w:rsid w:val="004B5909"/>
    <w:rsid w:val="004B7B8B"/>
    <w:rsid w:val="004C2A91"/>
    <w:rsid w:val="004C3E73"/>
    <w:rsid w:val="004C6B4A"/>
    <w:rsid w:val="004C7A2A"/>
    <w:rsid w:val="004D3057"/>
    <w:rsid w:val="004D5B09"/>
    <w:rsid w:val="004E014A"/>
    <w:rsid w:val="004E2C37"/>
    <w:rsid w:val="004E50EF"/>
    <w:rsid w:val="004E7277"/>
    <w:rsid w:val="004E7B1C"/>
    <w:rsid w:val="004F1A6E"/>
    <w:rsid w:val="004F4CC3"/>
    <w:rsid w:val="004F4E52"/>
    <w:rsid w:val="005077D1"/>
    <w:rsid w:val="0052484E"/>
    <w:rsid w:val="00530D5B"/>
    <w:rsid w:val="005347B7"/>
    <w:rsid w:val="0053513D"/>
    <w:rsid w:val="00536CF0"/>
    <w:rsid w:val="00537995"/>
    <w:rsid w:val="00551214"/>
    <w:rsid w:val="00551F4D"/>
    <w:rsid w:val="005529D0"/>
    <w:rsid w:val="00553EDF"/>
    <w:rsid w:val="00557D82"/>
    <w:rsid w:val="00560884"/>
    <w:rsid w:val="00561F83"/>
    <w:rsid w:val="00562883"/>
    <w:rsid w:val="005634A7"/>
    <w:rsid w:val="005637A8"/>
    <w:rsid w:val="00564873"/>
    <w:rsid w:val="00567482"/>
    <w:rsid w:val="005730D6"/>
    <w:rsid w:val="0059500A"/>
    <w:rsid w:val="00596F75"/>
    <w:rsid w:val="005A7A37"/>
    <w:rsid w:val="005B6F3B"/>
    <w:rsid w:val="005C2A70"/>
    <w:rsid w:val="005C6A62"/>
    <w:rsid w:val="005C6D8D"/>
    <w:rsid w:val="005D34E5"/>
    <w:rsid w:val="005D5491"/>
    <w:rsid w:val="005D596E"/>
    <w:rsid w:val="005E73AD"/>
    <w:rsid w:val="005F111F"/>
    <w:rsid w:val="005F16A2"/>
    <w:rsid w:val="005F3021"/>
    <w:rsid w:val="005F5FE8"/>
    <w:rsid w:val="005F78E0"/>
    <w:rsid w:val="00616329"/>
    <w:rsid w:val="0061664B"/>
    <w:rsid w:val="00642920"/>
    <w:rsid w:val="006519E3"/>
    <w:rsid w:val="006520A5"/>
    <w:rsid w:val="00655C09"/>
    <w:rsid w:val="00666A2A"/>
    <w:rsid w:val="00667679"/>
    <w:rsid w:val="0067392C"/>
    <w:rsid w:val="00680689"/>
    <w:rsid w:val="00682A86"/>
    <w:rsid w:val="00690484"/>
    <w:rsid w:val="00691B59"/>
    <w:rsid w:val="00692773"/>
    <w:rsid w:val="006A070A"/>
    <w:rsid w:val="006A1366"/>
    <w:rsid w:val="006A1725"/>
    <w:rsid w:val="006A195F"/>
    <w:rsid w:val="006A7A17"/>
    <w:rsid w:val="006B1853"/>
    <w:rsid w:val="006B32B3"/>
    <w:rsid w:val="006B4645"/>
    <w:rsid w:val="006B723D"/>
    <w:rsid w:val="006B7895"/>
    <w:rsid w:val="006E0A0D"/>
    <w:rsid w:val="006E452B"/>
    <w:rsid w:val="006E5C49"/>
    <w:rsid w:val="006E626A"/>
    <w:rsid w:val="006E65BB"/>
    <w:rsid w:val="006E66D5"/>
    <w:rsid w:val="006F1AC6"/>
    <w:rsid w:val="006F3A92"/>
    <w:rsid w:val="006F7C0D"/>
    <w:rsid w:val="00700B8F"/>
    <w:rsid w:val="0070248C"/>
    <w:rsid w:val="007103D4"/>
    <w:rsid w:val="00712CBE"/>
    <w:rsid w:val="00713A0B"/>
    <w:rsid w:val="00715136"/>
    <w:rsid w:val="0072272D"/>
    <w:rsid w:val="00727178"/>
    <w:rsid w:val="00735A52"/>
    <w:rsid w:val="007365B9"/>
    <w:rsid w:val="00740E08"/>
    <w:rsid w:val="00756448"/>
    <w:rsid w:val="00773891"/>
    <w:rsid w:val="00776AA8"/>
    <w:rsid w:val="00777ABC"/>
    <w:rsid w:val="007821C2"/>
    <w:rsid w:val="00783CD0"/>
    <w:rsid w:val="00785B68"/>
    <w:rsid w:val="00786EDA"/>
    <w:rsid w:val="00787B4A"/>
    <w:rsid w:val="00790606"/>
    <w:rsid w:val="007922DC"/>
    <w:rsid w:val="00797E1C"/>
    <w:rsid w:val="00797FF9"/>
    <w:rsid w:val="007A107B"/>
    <w:rsid w:val="007A3C48"/>
    <w:rsid w:val="007A42B7"/>
    <w:rsid w:val="007A4F2B"/>
    <w:rsid w:val="007A520C"/>
    <w:rsid w:val="007A58C0"/>
    <w:rsid w:val="007A58DF"/>
    <w:rsid w:val="007B544F"/>
    <w:rsid w:val="007C0F7F"/>
    <w:rsid w:val="007C778D"/>
    <w:rsid w:val="007D0210"/>
    <w:rsid w:val="007D0761"/>
    <w:rsid w:val="007E73F5"/>
    <w:rsid w:val="007F4E82"/>
    <w:rsid w:val="007F6C03"/>
    <w:rsid w:val="007F7D03"/>
    <w:rsid w:val="00800E30"/>
    <w:rsid w:val="0080410F"/>
    <w:rsid w:val="00806443"/>
    <w:rsid w:val="008106FB"/>
    <w:rsid w:val="00811021"/>
    <w:rsid w:val="00812ED8"/>
    <w:rsid w:val="008169D4"/>
    <w:rsid w:val="00817AD0"/>
    <w:rsid w:val="0082325D"/>
    <w:rsid w:val="0082379F"/>
    <w:rsid w:val="00823B2A"/>
    <w:rsid w:val="008270AF"/>
    <w:rsid w:val="00827B64"/>
    <w:rsid w:val="008310B1"/>
    <w:rsid w:val="00832248"/>
    <w:rsid w:val="008345B3"/>
    <w:rsid w:val="0083675D"/>
    <w:rsid w:val="00837AA1"/>
    <w:rsid w:val="00841796"/>
    <w:rsid w:val="00841BF0"/>
    <w:rsid w:val="00852103"/>
    <w:rsid w:val="00853E9A"/>
    <w:rsid w:val="00856B7D"/>
    <w:rsid w:val="00864745"/>
    <w:rsid w:val="00881B0C"/>
    <w:rsid w:val="00882535"/>
    <w:rsid w:val="0088640E"/>
    <w:rsid w:val="008A2635"/>
    <w:rsid w:val="008B0C74"/>
    <w:rsid w:val="008B4E6D"/>
    <w:rsid w:val="008C43BA"/>
    <w:rsid w:val="008D0F87"/>
    <w:rsid w:val="008D44D3"/>
    <w:rsid w:val="008D7D48"/>
    <w:rsid w:val="008E4C39"/>
    <w:rsid w:val="008F1479"/>
    <w:rsid w:val="008F3DD4"/>
    <w:rsid w:val="008F76F6"/>
    <w:rsid w:val="00901F4F"/>
    <w:rsid w:val="00902D4E"/>
    <w:rsid w:val="009067A0"/>
    <w:rsid w:val="00914247"/>
    <w:rsid w:val="00916436"/>
    <w:rsid w:val="00925A86"/>
    <w:rsid w:val="00933F01"/>
    <w:rsid w:val="0094358A"/>
    <w:rsid w:val="00944B2F"/>
    <w:rsid w:val="0095082A"/>
    <w:rsid w:val="009528DE"/>
    <w:rsid w:val="00952BE7"/>
    <w:rsid w:val="00953E25"/>
    <w:rsid w:val="00954423"/>
    <w:rsid w:val="00957A00"/>
    <w:rsid w:val="00960C77"/>
    <w:rsid w:val="009623C1"/>
    <w:rsid w:val="00963688"/>
    <w:rsid w:val="00963919"/>
    <w:rsid w:val="00972B54"/>
    <w:rsid w:val="00973380"/>
    <w:rsid w:val="00976C53"/>
    <w:rsid w:val="00976D92"/>
    <w:rsid w:val="00981001"/>
    <w:rsid w:val="00981FF3"/>
    <w:rsid w:val="0098634F"/>
    <w:rsid w:val="00997640"/>
    <w:rsid w:val="009A5524"/>
    <w:rsid w:val="009A76CA"/>
    <w:rsid w:val="009B3679"/>
    <w:rsid w:val="009B3D7E"/>
    <w:rsid w:val="009D0816"/>
    <w:rsid w:val="009D28A5"/>
    <w:rsid w:val="009D3E45"/>
    <w:rsid w:val="009E060B"/>
    <w:rsid w:val="009E6E45"/>
    <w:rsid w:val="009F0AF3"/>
    <w:rsid w:val="00A04948"/>
    <w:rsid w:val="00A06E38"/>
    <w:rsid w:val="00A1080C"/>
    <w:rsid w:val="00A135CC"/>
    <w:rsid w:val="00A14450"/>
    <w:rsid w:val="00A21525"/>
    <w:rsid w:val="00A22AC6"/>
    <w:rsid w:val="00A2617F"/>
    <w:rsid w:val="00A27098"/>
    <w:rsid w:val="00A30BED"/>
    <w:rsid w:val="00A36CE7"/>
    <w:rsid w:val="00A42ED6"/>
    <w:rsid w:val="00A43DBC"/>
    <w:rsid w:val="00A464EC"/>
    <w:rsid w:val="00A50130"/>
    <w:rsid w:val="00A52C46"/>
    <w:rsid w:val="00A53F7E"/>
    <w:rsid w:val="00A5502D"/>
    <w:rsid w:val="00A61D08"/>
    <w:rsid w:val="00A652D4"/>
    <w:rsid w:val="00A77FDD"/>
    <w:rsid w:val="00A83C71"/>
    <w:rsid w:val="00A84A04"/>
    <w:rsid w:val="00A85E7C"/>
    <w:rsid w:val="00A94176"/>
    <w:rsid w:val="00A95F78"/>
    <w:rsid w:val="00AA0FF8"/>
    <w:rsid w:val="00AA5D3D"/>
    <w:rsid w:val="00AA7B7D"/>
    <w:rsid w:val="00AB1701"/>
    <w:rsid w:val="00AB21BF"/>
    <w:rsid w:val="00AB2735"/>
    <w:rsid w:val="00AB5831"/>
    <w:rsid w:val="00AD286F"/>
    <w:rsid w:val="00AD7E75"/>
    <w:rsid w:val="00AE112E"/>
    <w:rsid w:val="00AE746D"/>
    <w:rsid w:val="00AF12AC"/>
    <w:rsid w:val="00AF22C2"/>
    <w:rsid w:val="00AF4588"/>
    <w:rsid w:val="00AF6F65"/>
    <w:rsid w:val="00B016E2"/>
    <w:rsid w:val="00B0297B"/>
    <w:rsid w:val="00B104F3"/>
    <w:rsid w:val="00B13D3D"/>
    <w:rsid w:val="00B161B6"/>
    <w:rsid w:val="00B17602"/>
    <w:rsid w:val="00B22BF5"/>
    <w:rsid w:val="00B30C8C"/>
    <w:rsid w:val="00B351E2"/>
    <w:rsid w:val="00B4044A"/>
    <w:rsid w:val="00B4411B"/>
    <w:rsid w:val="00B46FC6"/>
    <w:rsid w:val="00B50397"/>
    <w:rsid w:val="00B50571"/>
    <w:rsid w:val="00B5618A"/>
    <w:rsid w:val="00B65D7C"/>
    <w:rsid w:val="00B67532"/>
    <w:rsid w:val="00B744E9"/>
    <w:rsid w:val="00B954B5"/>
    <w:rsid w:val="00BA5A3E"/>
    <w:rsid w:val="00BA7419"/>
    <w:rsid w:val="00BA7DF1"/>
    <w:rsid w:val="00BC0509"/>
    <w:rsid w:val="00BC14DF"/>
    <w:rsid w:val="00BC3CDB"/>
    <w:rsid w:val="00BC5428"/>
    <w:rsid w:val="00BC54A9"/>
    <w:rsid w:val="00BD439D"/>
    <w:rsid w:val="00BE131B"/>
    <w:rsid w:val="00BE34D7"/>
    <w:rsid w:val="00BE75A2"/>
    <w:rsid w:val="00BF52C2"/>
    <w:rsid w:val="00BF5DA1"/>
    <w:rsid w:val="00C04D79"/>
    <w:rsid w:val="00C1149D"/>
    <w:rsid w:val="00C134A4"/>
    <w:rsid w:val="00C20588"/>
    <w:rsid w:val="00C315CF"/>
    <w:rsid w:val="00C448C1"/>
    <w:rsid w:val="00C467E8"/>
    <w:rsid w:val="00C5112E"/>
    <w:rsid w:val="00C52AE2"/>
    <w:rsid w:val="00C5309D"/>
    <w:rsid w:val="00C53237"/>
    <w:rsid w:val="00C602FF"/>
    <w:rsid w:val="00C62737"/>
    <w:rsid w:val="00C66278"/>
    <w:rsid w:val="00C66C86"/>
    <w:rsid w:val="00C71F16"/>
    <w:rsid w:val="00C72EC1"/>
    <w:rsid w:val="00C93D36"/>
    <w:rsid w:val="00CA0F66"/>
    <w:rsid w:val="00CA1A82"/>
    <w:rsid w:val="00CB2A2E"/>
    <w:rsid w:val="00CB2E36"/>
    <w:rsid w:val="00CB6DF1"/>
    <w:rsid w:val="00CC2816"/>
    <w:rsid w:val="00CC5A12"/>
    <w:rsid w:val="00CC6040"/>
    <w:rsid w:val="00CC7217"/>
    <w:rsid w:val="00CD1A7A"/>
    <w:rsid w:val="00CD26AA"/>
    <w:rsid w:val="00CD6288"/>
    <w:rsid w:val="00CE17C6"/>
    <w:rsid w:val="00CE4534"/>
    <w:rsid w:val="00CF20A0"/>
    <w:rsid w:val="00CF2C2F"/>
    <w:rsid w:val="00CF6960"/>
    <w:rsid w:val="00D030B8"/>
    <w:rsid w:val="00D06A79"/>
    <w:rsid w:val="00D16ADA"/>
    <w:rsid w:val="00D22C42"/>
    <w:rsid w:val="00D31370"/>
    <w:rsid w:val="00D33B3E"/>
    <w:rsid w:val="00D3660A"/>
    <w:rsid w:val="00D371F0"/>
    <w:rsid w:val="00D423B4"/>
    <w:rsid w:val="00D4428C"/>
    <w:rsid w:val="00D47514"/>
    <w:rsid w:val="00D552B4"/>
    <w:rsid w:val="00D569F6"/>
    <w:rsid w:val="00D6115E"/>
    <w:rsid w:val="00D65286"/>
    <w:rsid w:val="00D810FA"/>
    <w:rsid w:val="00D850F6"/>
    <w:rsid w:val="00D925EE"/>
    <w:rsid w:val="00DB0013"/>
    <w:rsid w:val="00DB7368"/>
    <w:rsid w:val="00DB7DF2"/>
    <w:rsid w:val="00DC08FE"/>
    <w:rsid w:val="00DC383D"/>
    <w:rsid w:val="00DD016A"/>
    <w:rsid w:val="00DD189E"/>
    <w:rsid w:val="00DE48E3"/>
    <w:rsid w:val="00DE5F01"/>
    <w:rsid w:val="00DF07A2"/>
    <w:rsid w:val="00E0316A"/>
    <w:rsid w:val="00E0668A"/>
    <w:rsid w:val="00E14BC3"/>
    <w:rsid w:val="00E14DFC"/>
    <w:rsid w:val="00E15BE1"/>
    <w:rsid w:val="00E17A61"/>
    <w:rsid w:val="00E21C9F"/>
    <w:rsid w:val="00E3065B"/>
    <w:rsid w:val="00E35EAB"/>
    <w:rsid w:val="00E376D0"/>
    <w:rsid w:val="00E43222"/>
    <w:rsid w:val="00E44080"/>
    <w:rsid w:val="00E51767"/>
    <w:rsid w:val="00E61E48"/>
    <w:rsid w:val="00E70BBC"/>
    <w:rsid w:val="00E711E3"/>
    <w:rsid w:val="00E86E55"/>
    <w:rsid w:val="00E87AA9"/>
    <w:rsid w:val="00E9146F"/>
    <w:rsid w:val="00E92E1A"/>
    <w:rsid w:val="00E932CA"/>
    <w:rsid w:val="00E94A87"/>
    <w:rsid w:val="00EA2D89"/>
    <w:rsid w:val="00EB0CA5"/>
    <w:rsid w:val="00EB2DED"/>
    <w:rsid w:val="00EB4C0E"/>
    <w:rsid w:val="00EB5F77"/>
    <w:rsid w:val="00EB7D8E"/>
    <w:rsid w:val="00EC564E"/>
    <w:rsid w:val="00ED3751"/>
    <w:rsid w:val="00ED74A6"/>
    <w:rsid w:val="00EE3462"/>
    <w:rsid w:val="00EE7050"/>
    <w:rsid w:val="00EE71DC"/>
    <w:rsid w:val="00EE772E"/>
    <w:rsid w:val="00EF7394"/>
    <w:rsid w:val="00F01F0D"/>
    <w:rsid w:val="00F02594"/>
    <w:rsid w:val="00F038D7"/>
    <w:rsid w:val="00F1186B"/>
    <w:rsid w:val="00F12C9F"/>
    <w:rsid w:val="00F14D7F"/>
    <w:rsid w:val="00F27BE7"/>
    <w:rsid w:val="00F30CF0"/>
    <w:rsid w:val="00F32369"/>
    <w:rsid w:val="00F4391F"/>
    <w:rsid w:val="00F451FA"/>
    <w:rsid w:val="00F45F7F"/>
    <w:rsid w:val="00F516D8"/>
    <w:rsid w:val="00F5219A"/>
    <w:rsid w:val="00F63DBA"/>
    <w:rsid w:val="00F72BCA"/>
    <w:rsid w:val="00F8123D"/>
    <w:rsid w:val="00F828E3"/>
    <w:rsid w:val="00F84892"/>
    <w:rsid w:val="00F8654E"/>
    <w:rsid w:val="00F96E84"/>
    <w:rsid w:val="00FA2502"/>
    <w:rsid w:val="00FA39D0"/>
    <w:rsid w:val="00FA3BCE"/>
    <w:rsid w:val="00FB0698"/>
    <w:rsid w:val="00FB1787"/>
    <w:rsid w:val="00FB2CBD"/>
    <w:rsid w:val="00FB3C20"/>
    <w:rsid w:val="00FB64B9"/>
    <w:rsid w:val="00FC3BAC"/>
    <w:rsid w:val="00FC3E4A"/>
    <w:rsid w:val="00FD2C90"/>
    <w:rsid w:val="00FD3F86"/>
    <w:rsid w:val="00FD5141"/>
    <w:rsid w:val="00FD6687"/>
    <w:rsid w:val="00FE0F60"/>
    <w:rsid w:val="00FE1946"/>
    <w:rsid w:val="00FE421B"/>
    <w:rsid w:val="00FE4FFD"/>
    <w:rsid w:val="00FE6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B065F"/>
  <w15:docId w15:val="{4EBCC3F4-B276-4637-B300-1B394FE8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A62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451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2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A0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0F66"/>
    <w:rPr>
      <w:rFonts w:ascii="Segoe UI" w:hAnsi="Segoe UI" w:cs="Segoe UI"/>
      <w:sz w:val="18"/>
      <w:szCs w:val="18"/>
    </w:rPr>
  </w:style>
  <w:style w:type="character" w:customStyle="1" w:styleId="Balk2Char">
    <w:name w:val="Başlık 2 Char"/>
    <w:basedOn w:val="VarsaylanParagrafYazTipi"/>
    <w:link w:val="Balk2"/>
    <w:uiPriority w:val="9"/>
    <w:rsid w:val="00F451F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EB7D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D5D9D-6913-4364-8D24-3E7761D41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3149</TotalTime>
  <Pages>4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Mustafa Yucel</dc:creator>
  <cp:lastModifiedBy>ABDURRAHMAN KAYA</cp:lastModifiedBy>
  <cp:revision>272</cp:revision>
  <cp:lastPrinted>2020-04-13T12:35:00Z</cp:lastPrinted>
  <dcterms:created xsi:type="dcterms:W3CDTF">2020-04-15T16:45:00Z</dcterms:created>
  <dcterms:modified xsi:type="dcterms:W3CDTF">2026-08-29T01:41:00Z</dcterms:modified>
</cp:coreProperties>
</file>