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EDDC0" w14:textId="77777777" w:rsidR="00D64154" w:rsidRPr="00240902" w:rsidRDefault="00D64154">
      <w:pPr>
        <w:rPr>
          <w:color w:val="000000" w:themeColor="text1"/>
        </w:rPr>
      </w:pPr>
    </w:p>
    <w:tbl>
      <w:tblPr>
        <w:tblStyle w:val="NormalTable0"/>
        <w:tblW w:w="10772" w:type="dxa"/>
        <w:tblInd w:w="17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660"/>
        <w:gridCol w:w="2313"/>
        <w:gridCol w:w="2268"/>
        <w:gridCol w:w="2405"/>
        <w:gridCol w:w="2699"/>
      </w:tblGrid>
      <w:tr w:rsidR="00240902" w:rsidRPr="00240902" w14:paraId="2D3664E6" w14:textId="77777777">
        <w:trPr>
          <w:cantSplit/>
          <w:trHeight w:val="367"/>
        </w:trPr>
        <w:tc>
          <w:tcPr>
            <w:tcW w:w="427" w:type="dxa"/>
            <w:shd w:val="clear" w:color="auto" w:fill="D9D9D9"/>
            <w:textDirection w:val="btLr"/>
          </w:tcPr>
          <w:p w14:paraId="11DE02BE" w14:textId="77777777" w:rsidR="00D64154" w:rsidRPr="00240902" w:rsidRDefault="00D64154">
            <w:pPr>
              <w:pStyle w:val="TableParagraph"/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/>
          </w:tcPr>
          <w:p w14:paraId="0D1BED65" w14:textId="77777777" w:rsidR="00D64154" w:rsidRPr="00240902" w:rsidRDefault="00EB241C">
            <w:pPr>
              <w:pStyle w:val="TableParagraph"/>
              <w:spacing w:before="31" w:line="174" w:lineRule="exact"/>
              <w:rPr>
                <w:b/>
                <w:color w:val="000000" w:themeColor="text1"/>
                <w:sz w:val="16"/>
                <w:szCs w:val="16"/>
              </w:rPr>
            </w:pPr>
            <w:r w:rsidRPr="00240902">
              <w:rPr>
                <w:b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2313" w:type="dxa"/>
            <w:shd w:val="clear" w:color="auto" w:fill="DDD9C3"/>
          </w:tcPr>
          <w:p w14:paraId="036F0247" w14:textId="77777777" w:rsidR="00D64154" w:rsidRPr="00240902" w:rsidRDefault="00EB241C">
            <w:pPr>
              <w:pStyle w:val="TableParagraph"/>
              <w:spacing w:before="23" w:line="181" w:lineRule="exact"/>
              <w:ind w:left="796" w:right="72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40902">
              <w:rPr>
                <w:b/>
                <w:color w:val="000000" w:themeColor="text1"/>
                <w:sz w:val="16"/>
                <w:szCs w:val="16"/>
              </w:rPr>
              <w:t>1.SINIF</w:t>
            </w:r>
          </w:p>
        </w:tc>
        <w:tc>
          <w:tcPr>
            <w:tcW w:w="2268" w:type="dxa"/>
            <w:shd w:val="clear" w:color="auto" w:fill="FBD4B4"/>
          </w:tcPr>
          <w:p w14:paraId="54B71550" w14:textId="77777777" w:rsidR="00D64154" w:rsidRPr="00240902" w:rsidRDefault="00EB241C">
            <w:pPr>
              <w:pStyle w:val="TableParagraph"/>
              <w:spacing w:before="23" w:line="181" w:lineRule="exact"/>
              <w:ind w:left="408" w:right="33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40902">
              <w:rPr>
                <w:b/>
                <w:color w:val="000000" w:themeColor="text1"/>
                <w:sz w:val="16"/>
                <w:szCs w:val="16"/>
              </w:rPr>
              <w:t>2.SINIF</w:t>
            </w:r>
          </w:p>
        </w:tc>
        <w:tc>
          <w:tcPr>
            <w:tcW w:w="2405" w:type="dxa"/>
            <w:shd w:val="clear" w:color="auto" w:fill="C2D69B"/>
          </w:tcPr>
          <w:p w14:paraId="0EB98EC2" w14:textId="77777777" w:rsidR="00D64154" w:rsidRPr="00240902" w:rsidRDefault="00EB241C">
            <w:pPr>
              <w:pStyle w:val="TableParagraph"/>
              <w:spacing w:before="23" w:line="181" w:lineRule="exact"/>
              <w:ind w:left="410" w:right="33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40902">
              <w:rPr>
                <w:b/>
                <w:color w:val="000000" w:themeColor="text1"/>
                <w:sz w:val="16"/>
                <w:szCs w:val="16"/>
              </w:rPr>
              <w:t>3.SINIF</w:t>
            </w:r>
          </w:p>
        </w:tc>
        <w:tc>
          <w:tcPr>
            <w:tcW w:w="2699" w:type="dxa"/>
            <w:shd w:val="clear" w:color="auto" w:fill="B6DDE8"/>
          </w:tcPr>
          <w:p w14:paraId="7FA66324" w14:textId="77777777" w:rsidR="00D64154" w:rsidRPr="00240902" w:rsidRDefault="00EB241C">
            <w:pPr>
              <w:pStyle w:val="TableParagraph"/>
              <w:spacing w:before="23" w:line="181" w:lineRule="exact"/>
              <w:ind w:left="189" w:right="98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40902">
              <w:rPr>
                <w:b/>
                <w:color w:val="000000" w:themeColor="text1"/>
                <w:sz w:val="16"/>
                <w:szCs w:val="16"/>
              </w:rPr>
              <w:t>4.SINIF</w:t>
            </w:r>
          </w:p>
        </w:tc>
      </w:tr>
      <w:tr w:rsidR="00240902" w:rsidRPr="00240902" w14:paraId="301425C7" w14:textId="77777777" w:rsidTr="00AA22FC">
        <w:trPr>
          <w:trHeight w:val="300"/>
        </w:trPr>
        <w:tc>
          <w:tcPr>
            <w:tcW w:w="427" w:type="dxa"/>
            <w:vMerge w:val="restart"/>
            <w:shd w:val="clear" w:color="auto" w:fill="D9D9D9"/>
            <w:textDirection w:val="btLr"/>
          </w:tcPr>
          <w:p w14:paraId="1AC9991C" w14:textId="77777777" w:rsidR="00D64154" w:rsidRPr="00240902" w:rsidRDefault="00EB241C">
            <w:pPr>
              <w:pStyle w:val="TableParagraph"/>
              <w:spacing w:before="98" w:line="253" w:lineRule="auto"/>
              <w:ind w:left="156" w:right="115" w:firstLine="8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40902">
              <w:rPr>
                <w:b/>
                <w:color w:val="000000" w:themeColor="text1"/>
                <w:sz w:val="16"/>
                <w:szCs w:val="16"/>
              </w:rPr>
              <w:t>PAZARTESİ</w:t>
            </w:r>
          </w:p>
        </w:tc>
        <w:tc>
          <w:tcPr>
            <w:tcW w:w="660" w:type="dxa"/>
            <w:shd w:val="clear" w:color="auto" w:fill="CCC0D9"/>
          </w:tcPr>
          <w:p w14:paraId="43037A93" w14:textId="77777777" w:rsidR="00D64154" w:rsidRPr="00240902" w:rsidRDefault="00EB241C">
            <w:pPr>
              <w:pStyle w:val="TableParagraph"/>
              <w:spacing w:before="16" w:line="159" w:lineRule="exact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08:30</w:t>
            </w:r>
          </w:p>
        </w:tc>
        <w:tc>
          <w:tcPr>
            <w:tcW w:w="2313" w:type="dxa"/>
            <w:vMerge w:val="restart"/>
            <w:shd w:val="clear" w:color="auto" w:fill="DDD9C3"/>
            <w:vAlign w:val="center"/>
          </w:tcPr>
          <w:p w14:paraId="7782241A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FBD4B4"/>
            <w:vAlign w:val="center"/>
          </w:tcPr>
          <w:p w14:paraId="56AFFD51" w14:textId="77777777" w:rsidR="00D64154" w:rsidRPr="00240902" w:rsidRDefault="00D64154" w:rsidP="00AA22FC">
            <w:pPr>
              <w:pStyle w:val="TableParagraph"/>
              <w:ind w:left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shd w:val="clear" w:color="auto" w:fill="C2D69B"/>
            <w:vAlign w:val="center"/>
          </w:tcPr>
          <w:p w14:paraId="389600A4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9" w:type="dxa"/>
            <w:vMerge w:val="restart"/>
            <w:shd w:val="clear" w:color="auto" w:fill="B6DDE8"/>
            <w:vAlign w:val="center"/>
          </w:tcPr>
          <w:p w14:paraId="6DA362DA" w14:textId="77777777" w:rsidR="00D64154" w:rsidRPr="00240902" w:rsidRDefault="00D64154" w:rsidP="00AA22FC">
            <w:pPr>
              <w:pStyle w:val="TableParagraph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40902" w:rsidRPr="00240902" w14:paraId="55420B61" w14:textId="77777777" w:rsidTr="00AA22FC">
        <w:trPr>
          <w:trHeight w:val="164"/>
        </w:trPr>
        <w:tc>
          <w:tcPr>
            <w:tcW w:w="427" w:type="dxa"/>
            <w:vMerge/>
            <w:textDirection w:val="btLr"/>
          </w:tcPr>
          <w:p w14:paraId="0FFA2261" w14:textId="77777777" w:rsidR="00D64154" w:rsidRPr="00240902" w:rsidRDefault="00D64154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/>
          </w:tcPr>
          <w:p w14:paraId="0A05A9F9" w14:textId="77777777" w:rsidR="00D64154" w:rsidRPr="00240902" w:rsidRDefault="00EB241C">
            <w:pPr>
              <w:pStyle w:val="TableParagraph"/>
              <w:spacing w:before="1" w:line="144" w:lineRule="exact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09:30</w:t>
            </w:r>
          </w:p>
        </w:tc>
        <w:tc>
          <w:tcPr>
            <w:tcW w:w="2313" w:type="dxa"/>
            <w:vMerge/>
            <w:vAlign w:val="center"/>
          </w:tcPr>
          <w:p w14:paraId="16567AEB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EB64B76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05" w:type="dxa"/>
            <w:vMerge/>
            <w:vAlign w:val="center"/>
          </w:tcPr>
          <w:p w14:paraId="0279A94A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9" w:type="dxa"/>
            <w:vMerge/>
            <w:vAlign w:val="center"/>
          </w:tcPr>
          <w:p w14:paraId="106030EF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40902" w:rsidRPr="00240902" w14:paraId="1A47C6A9" w14:textId="77777777" w:rsidTr="00AA22FC">
        <w:trPr>
          <w:trHeight w:val="164"/>
        </w:trPr>
        <w:tc>
          <w:tcPr>
            <w:tcW w:w="427" w:type="dxa"/>
            <w:vMerge/>
            <w:textDirection w:val="btLr"/>
          </w:tcPr>
          <w:p w14:paraId="61BB6ED0" w14:textId="77777777" w:rsidR="00D64154" w:rsidRPr="00240902" w:rsidRDefault="00D64154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/>
          </w:tcPr>
          <w:p w14:paraId="6E9714F3" w14:textId="77777777" w:rsidR="00D64154" w:rsidRPr="00240902" w:rsidRDefault="00EB241C">
            <w:pPr>
              <w:pStyle w:val="TableParagraph"/>
              <w:spacing w:before="1" w:line="144" w:lineRule="exact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10:30</w:t>
            </w:r>
          </w:p>
        </w:tc>
        <w:tc>
          <w:tcPr>
            <w:tcW w:w="2313" w:type="dxa"/>
            <w:vMerge/>
            <w:vAlign w:val="center"/>
          </w:tcPr>
          <w:p w14:paraId="350BA3FE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A9F088A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05" w:type="dxa"/>
            <w:vMerge/>
            <w:vAlign w:val="center"/>
          </w:tcPr>
          <w:p w14:paraId="621751A0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9" w:type="dxa"/>
            <w:vMerge/>
            <w:vAlign w:val="center"/>
          </w:tcPr>
          <w:p w14:paraId="33A34982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40902" w:rsidRPr="00240902" w14:paraId="54C69AD9" w14:textId="77777777" w:rsidTr="00AA22FC">
        <w:trPr>
          <w:trHeight w:val="300"/>
        </w:trPr>
        <w:tc>
          <w:tcPr>
            <w:tcW w:w="427" w:type="dxa"/>
            <w:vMerge/>
            <w:textDirection w:val="btLr"/>
          </w:tcPr>
          <w:p w14:paraId="4E9D1158" w14:textId="77777777" w:rsidR="00D64154" w:rsidRPr="00240902" w:rsidRDefault="00D64154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/>
          </w:tcPr>
          <w:p w14:paraId="7AAF2F89" w14:textId="77777777" w:rsidR="00D64154" w:rsidRPr="00240902" w:rsidRDefault="00EB241C">
            <w:pPr>
              <w:pStyle w:val="TableParagraph"/>
              <w:spacing w:line="129" w:lineRule="exact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11:30</w:t>
            </w:r>
          </w:p>
        </w:tc>
        <w:tc>
          <w:tcPr>
            <w:tcW w:w="2313" w:type="dxa"/>
            <w:vMerge w:val="restart"/>
            <w:shd w:val="clear" w:color="auto" w:fill="DDD9C3"/>
            <w:vAlign w:val="center"/>
          </w:tcPr>
          <w:p w14:paraId="2DBFA16B" w14:textId="77777777" w:rsidR="00D64154" w:rsidRPr="00240902" w:rsidRDefault="00D64154" w:rsidP="00AA22FC">
            <w:pPr>
              <w:pStyle w:val="TableParagraph"/>
              <w:spacing w:line="210" w:lineRule="atLeast"/>
              <w:ind w:left="799" w:right="726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FBD4B4"/>
            <w:vAlign w:val="center"/>
          </w:tcPr>
          <w:p w14:paraId="2BA04915" w14:textId="77777777" w:rsidR="00D64154" w:rsidRPr="00240902" w:rsidRDefault="00D64154" w:rsidP="00AA22FC">
            <w:pPr>
              <w:pStyle w:val="TableParagraph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shd w:val="clear" w:color="auto" w:fill="C2D69B"/>
            <w:vAlign w:val="center"/>
          </w:tcPr>
          <w:p w14:paraId="3F2081D9" w14:textId="77777777" w:rsidR="00D64154" w:rsidRPr="00240902" w:rsidRDefault="00D64154" w:rsidP="00AA22FC">
            <w:pPr>
              <w:spacing w:line="210" w:lineRule="atLeast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5D2225CA" w14:textId="77777777" w:rsidR="00D64154" w:rsidRPr="00240902" w:rsidRDefault="00D64154" w:rsidP="00AA22FC">
            <w:pPr>
              <w:spacing w:line="210" w:lineRule="atLeast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99" w:type="dxa"/>
            <w:vMerge w:val="restart"/>
            <w:shd w:val="clear" w:color="auto" w:fill="B6DDE8"/>
            <w:vAlign w:val="center"/>
          </w:tcPr>
          <w:p w14:paraId="0210ACEC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40902" w:rsidRPr="00240902" w14:paraId="049778FE" w14:textId="77777777" w:rsidTr="00AA22FC">
        <w:trPr>
          <w:trHeight w:val="164"/>
        </w:trPr>
        <w:tc>
          <w:tcPr>
            <w:tcW w:w="427" w:type="dxa"/>
            <w:vMerge/>
            <w:textDirection w:val="btLr"/>
          </w:tcPr>
          <w:p w14:paraId="622F4AC1" w14:textId="77777777" w:rsidR="00D64154" w:rsidRPr="00240902" w:rsidRDefault="00D64154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/>
          </w:tcPr>
          <w:p w14:paraId="4B53A960" w14:textId="77777777" w:rsidR="00D64154" w:rsidRPr="00240902" w:rsidRDefault="00EB241C">
            <w:pPr>
              <w:pStyle w:val="TableParagraph"/>
              <w:spacing w:before="1" w:line="144" w:lineRule="exact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12:30</w:t>
            </w:r>
          </w:p>
        </w:tc>
        <w:tc>
          <w:tcPr>
            <w:tcW w:w="2313" w:type="dxa"/>
            <w:vMerge/>
            <w:vAlign w:val="center"/>
          </w:tcPr>
          <w:p w14:paraId="6395AADA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FC86B5F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05" w:type="dxa"/>
            <w:vMerge/>
            <w:vAlign w:val="center"/>
          </w:tcPr>
          <w:p w14:paraId="46CC1738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9" w:type="dxa"/>
            <w:vMerge/>
            <w:vAlign w:val="center"/>
          </w:tcPr>
          <w:p w14:paraId="1EA394FD" w14:textId="77777777" w:rsidR="00D64154" w:rsidRPr="00240902" w:rsidRDefault="00D64154" w:rsidP="00AA22FC">
            <w:pPr>
              <w:pStyle w:val="TableParagraph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40902" w:rsidRPr="00240902" w14:paraId="5D7ECE81" w14:textId="77777777" w:rsidTr="00AA22FC">
        <w:trPr>
          <w:trHeight w:val="241"/>
        </w:trPr>
        <w:tc>
          <w:tcPr>
            <w:tcW w:w="427" w:type="dxa"/>
            <w:vMerge/>
            <w:textDirection w:val="btLr"/>
          </w:tcPr>
          <w:p w14:paraId="42095BE6" w14:textId="77777777" w:rsidR="00D64154" w:rsidRPr="00240902" w:rsidRDefault="00D64154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/>
          </w:tcPr>
          <w:p w14:paraId="7C176629" w14:textId="77777777" w:rsidR="00D64154" w:rsidRPr="00240902" w:rsidRDefault="00EB241C">
            <w:pPr>
              <w:pStyle w:val="TableParagraph"/>
              <w:spacing w:before="8" w:line="151" w:lineRule="exact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13:30</w:t>
            </w:r>
          </w:p>
        </w:tc>
        <w:tc>
          <w:tcPr>
            <w:tcW w:w="2313" w:type="dxa"/>
            <w:vMerge/>
            <w:vAlign w:val="center"/>
          </w:tcPr>
          <w:p w14:paraId="28B72A68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5E2A6D5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05" w:type="dxa"/>
            <w:vMerge/>
            <w:vAlign w:val="center"/>
          </w:tcPr>
          <w:p w14:paraId="3327050F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9" w:type="dxa"/>
            <w:vMerge/>
            <w:vAlign w:val="center"/>
          </w:tcPr>
          <w:p w14:paraId="7AF9D574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40902" w:rsidRPr="00240902" w14:paraId="45A6D411" w14:textId="77777777" w:rsidTr="00AA22FC">
        <w:trPr>
          <w:trHeight w:val="390"/>
        </w:trPr>
        <w:tc>
          <w:tcPr>
            <w:tcW w:w="427" w:type="dxa"/>
            <w:vMerge/>
            <w:textDirection w:val="btLr"/>
          </w:tcPr>
          <w:p w14:paraId="64C5255E" w14:textId="77777777" w:rsidR="00D64154" w:rsidRPr="00240902" w:rsidRDefault="00D64154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/>
          </w:tcPr>
          <w:p w14:paraId="7A3786AC" w14:textId="77777777" w:rsidR="00D64154" w:rsidRPr="00240902" w:rsidRDefault="00EB241C">
            <w:pPr>
              <w:pStyle w:val="TableParagraph"/>
              <w:spacing w:line="116" w:lineRule="exact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14:30</w:t>
            </w:r>
          </w:p>
        </w:tc>
        <w:tc>
          <w:tcPr>
            <w:tcW w:w="2313" w:type="dxa"/>
            <w:vMerge w:val="restart"/>
            <w:shd w:val="clear" w:color="auto" w:fill="DDD9C3"/>
            <w:vAlign w:val="center"/>
          </w:tcPr>
          <w:p w14:paraId="3F367A88" w14:textId="77777777" w:rsidR="00D64154" w:rsidRPr="00240902" w:rsidRDefault="00EB241C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Uygarlık Tarihi</w:t>
            </w:r>
          </w:p>
          <w:p w14:paraId="28078B99" w14:textId="378B4F4A" w:rsidR="00D64154" w:rsidRPr="00240902" w:rsidRDefault="00EB241C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Murat Yılmaz</w:t>
            </w:r>
          </w:p>
          <w:p w14:paraId="79FDDCBE" w14:textId="76825F4F" w:rsidR="00D64154" w:rsidRPr="00240902" w:rsidRDefault="00EB241C" w:rsidP="007F391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40902">
              <w:rPr>
                <w:b/>
                <w:bCs/>
                <w:color w:val="000000" w:themeColor="text1"/>
                <w:sz w:val="16"/>
                <w:szCs w:val="16"/>
              </w:rPr>
              <w:t>B-219</w:t>
            </w:r>
          </w:p>
        </w:tc>
        <w:tc>
          <w:tcPr>
            <w:tcW w:w="2268" w:type="dxa"/>
            <w:vMerge w:val="restart"/>
            <w:shd w:val="clear" w:color="auto" w:fill="FBD4B4"/>
            <w:vAlign w:val="center"/>
          </w:tcPr>
          <w:p w14:paraId="1B0A515F" w14:textId="77777777" w:rsidR="00D64154" w:rsidRPr="00240902" w:rsidRDefault="00EB241C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Karşılaştırmalı Siyaset</w:t>
            </w:r>
          </w:p>
          <w:p w14:paraId="75E07629" w14:textId="307FD32D" w:rsidR="00D64154" w:rsidRPr="00240902" w:rsidRDefault="00EB241C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Omca Altın</w:t>
            </w:r>
          </w:p>
          <w:p w14:paraId="3F21FC21" w14:textId="77777777" w:rsidR="00D64154" w:rsidRPr="00240902" w:rsidRDefault="00EB241C" w:rsidP="00AA22FC">
            <w:pPr>
              <w:pStyle w:val="TableParagraph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b/>
                <w:bCs/>
                <w:color w:val="000000" w:themeColor="text1"/>
                <w:sz w:val="16"/>
                <w:szCs w:val="16"/>
              </w:rPr>
              <w:t>B-114</w:t>
            </w:r>
          </w:p>
        </w:tc>
        <w:tc>
          <w:tcPr>
            <w:tcW w:w="2405" w:type="dxa"/>
            <w:vMerge w:val="restart"/>
            <w:shd w:val="clear" w:color="auto" w:fill="C2D69B"/>
            <w:vAlign w:val="center"/>
          </w:tcPr>
          <w:p w14:paraId="15D253EF" w14:textId="77777777" w:rsidR="00D64154" w:rsidRPr="00240902" w:rsidRDefault="00EB241C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Küreselleşme ve Uluslararası İlişkiler</w:t>
            </w:r>
          </w:p>
          <w:p w14:paraId="40EAB86A" w14:textId="12CA945D" w:rsidR="00D64154" w:rsidRPr="00240902" w:rsidRDefault="00EB241C" w:rsidP="00AA22FC">
            <w:pPr>
              <w:spacing w:line="21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Elşan İzzetgil</w:t>
            </w:r>
          </w:p>
          <w:p w14:paraId="07B18404" w14:textId="77777777" w:rsidR="00D64154" w:rsidRPr="00240902" w:rsidRDefault="00EB241C" w:rsidP="00AA22FC">
            <w:pPr>
              <w:pStyle w:val="TableParagraph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b/>
                <w:bCs/>
                <w:color w:val="000000" w:themeColor="text1"/>
                <w:sz w:val="16"/>
                <w:szCs w:val="16"/>
              </w:rPr>
              <w:t>C-202</w:t>
            </w:r>
          </w:p>
        </w:tc>
        <w:tc>
          <w:tcPr>
            <w:tcW w:w="2699" w:type="dxa"/>
            <w:vMerge w:val="restart"/>
            <w:shd w:val="clear" w:color="auto" w:fill="B6DDE8"/>
            <w:vAlign w:val="center"/>
          </w:tcPr>
          <w:p w14:paraId="40224832" w14:textId="77777777" w:rsidR="00D64154" w:rsidRPr="00240902" w:rsidRDefault="00EB241C" w:rsidP="00AA22FC">
            <w:pPr>
              <w:pStyle w:val="TableParagraph"/>
              <w:ind w:left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0902">
              <w:rPr>
                <w:bCs/>
                <w:color w:val="000000" w:themeColor="text1"/>
                <w:sz w:val="16"/>
                <w:szCs w:val="16"/>
              </w:rPr>
              <w:t>İdare Hukuku</w:t>
            </w:r>
          </w:p>
          <w:p w14:paraId="7E388F96" w14:textId="5E2DACA0" w:rsidR="00D64154" w:rsidRPr="00240902" w:rsidRDefault="00EB241C" w:rsidP="00AA22FC">
            <w:pPr>
              <w:pStyle w:val="TableParagraph"/>
              <w:spacing w:before="1" w:line="158" w:lineRule="exact"/>
              <w:ind w:left="189" w:right="98"/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Şenel Sarsıkoğlu</w:t>
            </w:r>
          </w:p>
          <w:p w14:paraId="5AE95D22" w14:textId="77777777" w:rsidR="00D64154" w:rsidRPr="00240902" w:rsidRDefault="00EB241C" w:rsidP="00AA22FC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40902">
              <w:rPr>
                <w:b/>
                <w:color w:val="000000" w:themeColor="text1"/>
                <w:sz w:val="16"/>
                <w:szCs w:val="16"/>
              </w:rPr>
              <w:t>C-201</w:t>
            </w:r>
          </w:p>
        </w:tc>
      </w:tr>
      <w:tr w:rsidR="00240902" w:rsidRPr="00240902" w14:paraId="4E35E9E5" w14:textId="77777777" w:rsidTr="00AA22FC">
        <w:trPr>
          <w:trHeight w:val="179"/>
        </w:trPr>
        <w:tc>
          <w:tcPr>
            <w:tcW w:w="427" w:type="dxa"/>
            <w:vMerge/>
            <w:textDirection w:val="btLr"/>
          </w:tcPr>
          <w:p w14:paraId="2C226D8A" w14:textId="77777777" w:rsidR="00D64154" w:rsidRPr="00240902" w:rsidRDefault="00D64154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/>
          </w:tcPr>
          <w:p w14:paraId="3FD1070C" w14:textId="77777777" w:rsidR="00D64154" w:rsidRPr="00240902" w:rsidRDefault="00EB241C">
            <w:pPr>
              <w:pStyle w:val="TableParagraph"/>
              <w:spacing w:before="8" w:line="151" w:lineRule="exact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15:30</w:t>
            </w:r>
          </w:p>
        </w:tc>
        <w:tc>
          <w:tcPr>
            <w:tcW w:w="2313" w:type="dxa"/>
            <w:vMerge/>
            <w:vAlign w:val="center"/>
          </w:tcPr>
          <w:p w14:paraId="51082EE0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41FB2735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05" w:type="dxa"/>
            <w:vMerge/>
            <w:vAlign w:val="center"/>
          </w:tcPr>
          <w:p w14:paraId="5B1C024E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9" w:type="dxa"/>
            <w:vMerge/>
            <w:vAlign w:val="center"/>
          </w:tcPr>
          <w:p w14:paraId="5C91534F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40902" w:rsidRPr="00240902" w14:paraId="16DEEFE4" w14:textId="77777777" w:rsidTr="00AA22FC">
        <w:trPr>
          <w:trHeight w:val="93"/>
        </w:trPr>
        <w:tc>
          <w:tcPr>
            <w:tcW w:w="427" w:type="dxa"/>
            <w:vMerge/>
            <w:textDirection w:val="btLr"/>
          </w:tcPr>
          <w:p w14:paraId="055ADB20" w14:textId="77777777" w:rsidR="00D64154" w:rsidRPr="00240902" w:rsidRDefault="00D64154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/>
          </w:tcPr>
          <w:p w14:paraId="09950171" w14:textId="77777777" w:rsidR="00D64154" w:rsidRPr="00240902" w:rsidRDefault="00EB241C">
            <w:pPr>
              <w:pStyle w:val="TableParagraph"/>
              <w:spacing w:before="1" w:line="159" w:lineRule="exact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16:30</w:t>
            </w:r>
          </w:p>
        </w:tc>
        <w:tc>
          <w:tcPr>
            <w:tcW w:w="2313" w:type="dxa"/>
            <w:vMerge/>
            <w:vAlign w:val="center"/>
          </w:tcPr>
          <w:p w14:paraId="346502F9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222FE9C5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05" w:type="dxa"/>
            <w:vMerge/>
            <w:vAlign w:val="center"/>
          </w:tcPr>
          <w:p w14:paraId="2327DFD8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9" w:type="dxa"/>
            <w:vMerge/>
            <w:vAlign w:val="center"/>
          </w:tcPr>
          <w:p w14:paraId="4BC31A90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40902" w:rsidRPr="00240902" w14:paraId="503C71F8" w14:textId="77777777" w:rsidTr="00AA22FC">
        <w:trPr>
          <w:trHeight w:val="187"/>
        </w:trPr>
        <w:tc>
          <w:tcPr>
            <w:tcW w:w="427" w:type="dxa"/>
            <w:vMerge w:val="restart"/>
            <w:shd w:val="clear" w:color="auto" w:fill="D9D9D9"/>
            <w:textDirection w:val="btLr"/>
          </w:tcPr>
          <w:p w14:paraId="01A5AEAF" w14:textId="77777777" w:rsidR="00D64154" w:rsidRPr="00240902" w:rsidRDefault="00EB241C">
            <w:pPr>
              <w:pStyle w:val="TableParagraph"/>
              <w:spacing w:line="253" w:lineRule="auto"/>
              <w:ind w:left="156" w:right="115" w:firstLine="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40902">
              <w:rPr>
                <w:b/>
                <w:color w:val="000000" w:themeColor="text1"/>
                <w:sz w:val="16"/>
                <w:szCs w:val="16"/>
              </w:rPr>
              <w:t>SALI</w:t>
            </w:r>
          </w:p>
        </w:tc>
        <w:tc>
          <w:tcPr>
            <w:tcW w:w="660" w:type="dxa"/>
            <w:shd w:val="clear" w:color="auto" w:fill="CCC0D9"/>
          </w:tcPr>
          <w:p w14:paraId="4C2B3389" w14:textId="77777777" w:rsidR="00D64154" w:rsidRPr="00240902" w:rsidRDefault="00EB241C">
            <w:pPr>
              <w:pStyle w:val="TableParagraph"/>
              <w:spacing w:before="9" w:line="159" w:lineRule="exact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08:30</w:t>
            </w:r>
          </w:p>
        </w:tc>
        <w:tc>
          <w:tcPr>
            <w:tcW w:w="2313" w:type="dxa"/>
            <w:vMerge w:val="restart"/>
            <w:shd w:val="clear" w:color="auto" w:fill="DDD9C3"/>
            <w:vAlign w:val="center"/>
          </w:tcPr>
          <w:p w14:paraId="1A08A3D3" w14:textId="77777777" w:rsidR="00B226E4" w:rsidRPr="00240902" w:rsidRDefault="00B226E4" w:rsidP="00AA22FC">
            <w:pPr>
              <w:pStyle w:val="TableParagraph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Hukukun Temel Kavramları</w:t>
            </w:r>
          </w:p>
          <w:p w14:paraId="58819830" w14:textId="5F7174B8" w:rsidR="00B226E4" w:rsidRPr="00240902" w:rsidRDefault="00AA22FC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Harun Koçak</w:t>
            </w:r>
          </w:p>
          <w:p w14:paraId="5D6ACBAD" w14:textId="7EB84EAA" w:rsidR="00D64154" w:rsidRPr="00240902" w:rsidRDefault="00B226E4" w:rsidP="00AA22FC">
            <w:pPr>
              <w:pStyle w:val="TableParagraph"/>
              <w:ind w:left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40902">
              <w:rPr>
                <w:b/>
                <w:bCs/>
                <w:color w:val="000000" w:themeColor="text1"/>
                <w:sz w:val="16"/>
                <w:szCs w:val="16"/>
              </w:rPr>
              <w:t>Amfi-2</w:t>
            </w:r>
          </w:p>
        </w:tc>
        <w:tc>
          <w:tcPr>
            <w:tcW w:w="2268" w:type="dxa"/>
            <w:vMerge w:val="restart"/>
            <w:shd w:val="clear" w:color="auto" w:fill="FBD4B4"/>
            <w:vAlign w:val="center"/>
          </w:tcPr>
          <w:p w14:paraId="651485C2" w14:textId="77777777" w:rsidR="00D64154" w:rsidRPr="00240902" w:rsidRDefault="00D64154" w:rsidP="00AA22FC">
            <w:pPr>
              <w:pStyle w:val="TableParagraph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shd w:val="clear" w:color="auto" w:fill="C2D69B"/>
            <w:vAlign w:val="center"/>
          </w:tcPr>
          <w:p w14:paraId="5F5C627A" w14:textId="77777777" w:rsidR="00D64154" w:rsidRPr="00240902" w:rsidRDefault="00EB241C" w:rsidP="00AA22FC">
            <w:pPr>
              <w:pStyle w:val="TableParagraph"/>
              <w:spacing w:before="2" w:line="188" w:lineRule="exact"/>
              <w:ind w:left="410" w:right="336"/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Orta Asya ve Kafkasya</w:t>
            </w:r>
          </w:p>
          <w:p w14:paraId="763ADDF3" w14:textId="70D5FEE4" w:rsidR="00D64154" w:rsidRPr="00240902" w:rsidRDefault="00EB241C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Elşan İzzetgil</w:t>
            </w:r>
          </w:p>
          <w:p w14:paraId="4B61A83D" w14:textId="77777777" w:rsidR="00D64154" w:rsidRPr="00240902" w:rsidRDefault="00EB241C" w:rsidP="00AA22FC">
            <w:pPr>
              <w:pStyle w:val="TableParagraph"/>
              <w:spacing w:before="2"/>
              <w:ind w:left="410" w:right="336"/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b/>
                <w:bCs/>
                <w:color w:val="000000" w:themeColor="text1"/>
                <w:sz w:val="16"/>
                <w:szCs w:val="16"/>
              </w:rPr>
              <w:t>C-201</w:t>
            </w:r>
          </w:p>
        </w:tc>
        <w:tc>
          <w:tcPr>
            <w:tcW w:w="2699" w:type="dxa"/>
            <w:vMerge w:val="restart"/>
            <w:shd w:val="clear" w:color="auto" w:fill="B6DDE8"/>
            <w:vAlign w:val="center"/>
          </w:tcPr>
          <w:p w14:paraId="7C801AD3" w14:textId="77777777" w:rsidR="00D64154" w:rsidRPr="00240902" w:rsidRDefault="00EB241C" w:rsidP="00AA22FC">
            <w:pPr>
              <w:tabs>
                <w:tab w:val="right" w:pos="2412"/>
              </w:tabs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Dış Politika Analizi</w:t>
            </w:r>
          </w:p>
          <w:p w14:paraId="59921BB8" w14:textId="1116811B" w:rsidR="00D64154" w:rsidRPr="00240902" w:rsidRDefault="00EB241C" w:rsidP="00AA22FC">
            <w:pPr>
              <w:tabs>
                <w:tab w:val="right" w:pos="2412"/>
              </w:tabs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Evren Küçük</w:t>
            </w:r>
          </w:p>
          <w:p w14:paraId="553E407A" w14:textId="77777777" w:rsidR="00D64154" w:rsidRPr="00240902" w:rsidRDefault="00EB241C" w:rsidP="00AA22FC">
            <w:pPr>
              <w:pStyle w:val="TableParagraph"/>
              <w:ind w:left="189" w:right="98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40902">
              <w:rPr>
                <w:b/>
                <w:bCs/>
                <w:color w:val="000000" w:themeColor="text1"/>
                <w:sz w:val="16"/>
                <w:szCs w:val="16"/>
              </w:rPr>
              <w:t>B-113</w:t>
            </w:r>
          </w:p>
        </w:tc>
      </w:tr>
      <w:tr w:rsidR="00240902" w:rsidRPr="00240902" w14:paraId="149A688C" w14:textId="77777777" w:rsidTr="00AA22FC">
        <w:trPr>
          <w:trHeight w:val="164"/>
        </w:trPr>
        <w:tc>
          <w:tcPr>
            <w:tcW w:w="427" w:type="dxa"/>
            <w:vMerge/>
            <w:textDirection w:val="btLr"/>
          </w:tcPr>
          <w:p w14:paraId="39ED1548" w14:textId="77777777" w:rsidR="00D64154" w:rsidRPr="00240902" w:rsidRDefault="00D64154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/>
          </w:tcPr>
          <w:p w14:paraId="57562AFE" w14:textId="77777777" w:rsidR="00D64154" w:rsidRPr="00240902" w:rsidRDefault="00EB241C">
            <w:pPr>
              <w:pStyle w:val="TableParagraph"/>
              <w:spacing w:before="1" w:line="144" w:lineRule="exact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09:30</w:t>
            </w:r>
          </w:p>
        </w:tc>
        <w:tc>
          <w:tcPr>
            <w:tcW w:w="2313" w:type="dxa"/>
            <w:vMerge/>
            <w:vAlign w:val="center"/>
          </w:tcPr>
          <w:p w14:paraId="1FBC4930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5507408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05" w:type="dxa"/>
            <w:vMerge/>
            <w:vAlign w:val="center"/>
          </w:tcPr>
          <w:p w14:paraId="4A801638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9" w:type="dxa"/>
            <w:vMerge/>
            <w:vAlign w:val="center"/>
          </w:tcPr>
          <w:p w14:paraId="2EE14ED7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40902" w:rsidRPr="00240902" w14:paraId="153FAB8C" w14:textId="77777777" w:rsidTr="00AA22FC">
        <w:trPr>
          <w:trHeight w:val="374"/>
        </w:trPr>
        <w:tc>
          <w:tcPr>
            <w:tcW w:w="427" w:type="dxa"/>
            <w:vMerge/>
            <w:textDirection w:val="btLr"/>
          </w:tcPr>
          <w:p w14:paraId="02A97F8E" w14:textId="77777777" w:rsidR="00D64154" w:rsidRPr="00240902" w:rsidRDefault="00D64154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/>
          </w:tcPr>
          <w:p w14:paraId="3B8F2302" w14:textId="77777777" w:rsidR="00D64154" w:rsidRPr="00240902" w:rsidRDefault="00EB241C">
            <w:pPr>
              <w:pStyle w:val="TableParagraph"/>
              <w:spacing w:before="106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10:30</w:t>
            </w:r>
          </w:p>
        </w:tc>
        <w:tc>
          <w:tcPr>
            <w:tcW w:w="2313" w:type="dxa"/>
            <w:vMerge/>
            <w:vAlign w:val="center"/>
          </w:tcPr>
          <w:p w14:paraId="7D3ED4F3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6E7C5B38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05" w:type="dxa"/>
            <w:vMerge/>
            <w:vAlign w:val="center"/>
          </w:tcPr>
          <w:p w14:paraId="33C477BE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9" w:type="dxa"/>
            <w:vMerge/>
            <w:vAlign w:val="center"/>
          </w:tcPr>
          <w:p w14:paraId="13328C5E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40902" w:rsidRPr="00240902" w14:paraId="6261EF47" w14:textId="77777777" w:rsidTr="00AA22FC">
        <w:trPr>
          <w:trHeight w:val="144"/>
        </w:trPr>
        <w:tc>
          <w:tcPr>
            <w:tcW w:w="427" w:type="dxa"/>
            <w:vMerge/>
            <w:textDirection w:val="btLr"/>
          </w:tcPr>
          <w:p w14:paraId="46A4D294" w14:textId="77777777" w:rsidR="00D64154" w:rsidRPr="00240902" w:rsidRDefault="00D64154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/>
          </w:tcPr>
          <w:p w14:paraId="3C2F64DD" w14:textId="77777777" w:rsidR="00D64154" w:rsidRPr="00240902" w:rsidRDefault="00EB241C">
            <w:pPr>
              <w:pStyle w:val="TableParagraph"/>
              <w:spacing w:line="124" w:lineRule="exact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11:30</w:t>
            </w:r>
          </w:p>
        </w:tc>
        <w:tc>
          <w:tcPr>
            <w:tcW w:w="2313" w:type="dxa"/>
            <w:vMerge w:val="restart"/>
            <w:shd w:val="clear" w:color="auto" w:fill="DDD9C3"/>
            <w:vAlign w:val="center"/>
          </w:tcPr>
          <w:p w14:paraId="242AE32B" w14:textId="77777777" w:rsidR="00C45F8E" w:rsidRPr="00240902" w:rsidRDefault="00C45F8E" w:rsidP="00AA22FC">
            <w:pPr>
              <w:pStyle w:val="TableParagraph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0902">
              <w:rPr>
                <w:bCs/>
                <w:color w:val="000000" w:themeColor="text1"/>
                <w:sz w:val="16"/>
                <w:szCs w:val="16"/>
              </w:rPr>
              <w:t>İktisada Giriş I</w:t>
            </w:r>
          </w:p>
          <w:p w14:paraId="1C59A3E4" w14:textId="77777777" w:rsidR="00C45F8E" w:rsidRPr="00240902" w:rsidRDefault="00C45F8E" w:rsidP="00AA22FC">
            <w:pPr>
              <w:pStyle w:val="TableParagraph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0902">
              <w:rPr>
                <w:bCs/>
                <w:color w:val="000000" w:themeColor="text1"/>
                <w:sz w:val="16"/>
                <w:szCs w:val="16"/>
              </w:rPr>
              <w:t>Hasan Usta</w:t>
            </w:r>
          </w:p>
          <w:p w14:paraId="013D37BF" w14:textId="7F8DE09C" w:rsidR="00D64154" w:rsidRPr="00240902" w:rsidRDefault="00C45F8E" w:rsidP="00AA22FC">
            <w:pPr>
              <w:pStyle w:val="TableParagraph"/>
              <w:spacing w:before="86" w:line="242" w:lineRule="auto"/>
              <w:ind w:left="799" w:right="726"/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b/>
                <w:bCs/>
                <w:color w:val="000000" w:themeColor="text1"/>
                <w:sz w:val="16"/>
                <w:szCs w:val="16"/>
              </w:rPr>
              <w:t>C-403</w:t>
            </w:r>
          </w:p>
        </w:tc>
        <w:tc>
          <w:tcPr>
            <w:tcW w:w="2268" w:type="dxa"/>
            <w:vMerge w:val="restart"/>
            <w:shd w:val="clear" w:color="auto" w:fill="FBD4B4"/>
            <w:vAlign w:val="center"/>
          </w:tcPr>
          <w:p w14:paraId="24905C7A" w14:textId="77777777" w:rsidR="00D64154" w:rsidRPr="00240902" w:rsidRDefault="00D64154" w:rsidP="00AA22FC">
            <w:pPr>
              <w:pStyle w:val="TableParagraph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shd w:val="clear" w:color="auto" w:fill="C2D69B"/>
            <w:vAlign w:val="center"/>
          </w:tcPr>
          <w:p w14:paraId="51386FBD" w14:textId="77777777" w:rsidR="00D64154" w:rsidRPr="00240902" w:rsidRDefault="00EB241C" w:rsidP="00AA22FC">
            <w:pPr>
              <w:spacing w:before="2"/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AB Hukuku</w:t>
            </w:r>
          </w:p>
          <w:p w14:paraId="7D238C92" w14:textId="0A843653" w:rsidR="00D64154" w:rsidRPr="00240902" w:rsidRDefault="00EB241C" w:rsidP="00AA22FC">
            <w:pPr>
              <w:spacing w:before="2"/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Omca Altın</w:t>
            </w:r>
          </w:p>
          <w:p w14:paraId="57D4BC91" w14:textId="77777777" w:rsidR="00D64154" w:rsidRPr="00240902" w:rsidRDefault="00EB241C" w:rsidP="00AA22FC">
            <w:pPr>
              <w:spacing w:before="2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40902">
              <w:rPr>
                <w:b/>
                <w:bCs/>
                <w:color w:val="000000" w:themeColor="text1"/>
                <w:sz w:val="16"/>
                <w:szCs w:val="16"/>
              </w:rPr>
              <w:t>B-115</w:t>
            </w:r>
          </w:p>
        </w:tc>
        <w:tc>
          <w:tcPr>
            <w:tcW w:w="2699" w:type="dxa"/>
            <w:vMerge w:val="restart"/>
            <w:shd w:val="clear" w:color="auto" w:fill="B6DDE8"/>
            <w:vAlign w:val="center"/>
          </w:tcPr>
          <w:p w14:paraId="1752E683" w14:textId="77777777" w:rsidR="00D64154" w:rsidRPr="00240902" w:rsidRDefault="00D64154" w:rsidP="00AA22FC">
            <w:pPr>
              <w:pStyle w:val="TableParagraph"/>
              <w:spacing w:before="1" w:line="158" w:lineRule="exact"/>
              <w:ind w:left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</w:tr>
      <w:tr w:rsidR="00240902" w:rsidRPr="00240902" w14:paraId="2D852745" w14:textId="77777777" w:rsidTr="00AA22FC">
        <w:trPr>
          <w:trHeight w:val="164"/>
        </w:trPr>
        <w:tc>
          <w:tcPr>
            <w:tcW w:w="427" w:type="dxa"/>
            <w:vMerge/>
            <w:textDirection w:val="btLr"/>
          </w:tcPr>
          <w:p w14:paraId="62255FC4" w14:textId="77777777" w:rsidR="00D64154" w:rsidRPr="00240902" w:rsidRDefault="00D64154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/>
          </w:tcPr>
          <w:p w14:paraId="4ED7CE66" w14:textId="77777777" w:rsidR="00D64154" w:rsidRPr="00240902" w:rsidRDefault="00EB241C">
            <w:pPr>
              <w:pStyle w:val="TableParagraph"/>
              <w:spacing w:before="1" w:line="144" w:lineRule="exact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12:30</w:t>
            </w:r>
          </w:p>
        </w:tc>
        <w:tc>
          <w:tcPr>
            <w:tcW w:w="2313" w:type="dxa"/>
            <w:vMerge/>
            <w:vAlign w:val="center"/>
          </w:tcPr>
          <w:p w14:paraId="481603FC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FA3A7BA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05" w:type="dxa"/>
            <w:vMerge/>
            <w:vAlign w:val="center"/>
          </w:tcPr>
          <w:p w14:paraId="1466417F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9" w:type="dxa"/>
            <w:vMerge/>
            <w:vAlign w:val="center"/>
          </w:tcPr>
          <w:p w14:paraId="31EB5E15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40902" w:rsidRPr="00240902" w14:paraId="68557AD6" w14:textId="77777777" w:rsidTr="00AA22FC">
        <w:trPr>
          <w:trHeight w:val="20"/>
        </w:trPr>
        <w:tc>
          <w:tcPr>
            <w:tcW w:w="427" w:type="dxa"/>
            <w:vMerge/>
            <w:textDirection w:val="btLr"/>
          </w:tcPr>
          <w:p w14:paraId="68403B29" w14:textId="77777777" w:rsidR="00D64154" w:rsidRPr="00240902" w:rsidRDefault="00D64154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/>
          </w:tcPr>
          <w:p w14:paraId="032A7D79" w14:textId="77777777" w:rsidR="00D64154" w:rsidRPr="00240902" w:rsidRDefault="00EB241C">
            <w:pPr>
              <w:pStyle w:val="TableParagraph"/>
              <w:spacing w:before="113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13:30</w:t>
            </w:r>
          </w:p>
        </w:tc>
        <w:tc>
          <w:tcPr>
            <w:tcW w:w="2313" w:type="dxa"/>
            <w:vMerge/>
            <w:vAlign w:val="center"/>
          </w:tcPr>
          <w:p w14:paraId="101C3BD0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262F5E87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05" w:type="dxa"/>
            <w:vMerge/>
            <w:vAlign w:val="center"/>
          </w:tcPr>
          <w:p w14:paraId="024A21DC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9" w:type="dxa"/>
            <w:vMerge/>
            <w:vAlign w:val="center"/>
          </w:tcPr>
          <w:p w14:paraId="7101ACF7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40902" w:rsidRPr="00240902" w14:paraId="57B0C471" w14:textId="77777777" w:rsidTr="00AA22FC">
        <w:trPr>
          <w:trHeight w:val="300"/>
        </w:trPr>
        <w:tc>
          <w:tcPr>
            <w:tcW w:w="427" w:type="dxa"/>
            <w:vMerge/>
            <w:textDirection w:val="btLr"/>
          </w:tcPr>
          <w:p w14:paraId="3256654B" w14:textId="77777777" w:rsidR="00BA6865" w:rsidRPr="00240902" w:rsidRDefault="00BA6865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/>
          </w:tcPr>
          <w:p w14:paraId="3778CA42" w14:textId="77777777" w:rsidR="00BA6865" w:rsidRPr="00240902" w:rsidRDefault="00BA6865">
            <w:pPr>
              <w:pStyle w:val="TableParagraph"/>
              <w:spacing w:before="1" w:line="144" w:lineRule="exact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14:30</w:t>
            </w:r>
          </w:p>
        </w:tc>
        <w:tc>
          <w:tcPr>
            <w:tcW w:w="2313" w:type="dxa"/>
            <w:vMerge w:val="restart"/>
            <w:shd w:val="clear" w:color="auto" w:fill="DDD9C3"/>
            <w:vAlign w:val="center"/>
          </w:tcPr>
          <w:p w14:paraId="2FF421EA" w14:textId="77777777" w:rsidR="00BA6865" w:rsidRPr="00240902" w:rsidRDefault="00BA6865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Uluslararası İlişkilere Giriş</w:t>
            </w:r>
          </w:p>
          <w:p w14:paraId="43C5E2FA" w14:textId="04ECF752" w:rsidR="00BA6865" w:rsidRPr="00240902" w:rsidRDefault="00BA6865" w:rsidP="00AA22FC">
            <w:pPr>
              <w:pStyle w:val="TableParagraph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Murat Yılmaz</w:t>
            </w:r>
          </w:p>
          <w:p w14:paraId="19A169EA" w14:textId="77777777" w:rsidR="00BA6865" w:rsidRPr="00240902" w:rsidRDefault="00BA6865" w:rsidP="00AA22FC">
            <w:pPr>
              <w:pStyle w:val="TableParagraph"/>
              <w:ind w:left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40902">
              <w:rPr>
                <w:b/>
                <w:bCs/>
                <w:color w:val="000000" w:themeColor="text1"/>
                <w:sz w:val="16"/>
                <w:szCs w:val="16"/>
              </w:rPr>
              <w:t>Fakülte Konferans Salonu</w:t>
            </w:r>
          </w:p>
        </w:tc>
        <w:tc>
          <w:tcPr>
            <w:tcW w:w="2268" w:type="dxa"/>
            <w:vMerge w:val="restart"/>
            <w:shd w:val="clear" w:color="auto" w:fill="FBD4B4"/>
            <w:vAlign w:val="center"/>
          </w:tcPr>
          <w:p w14:paraId="6068E85C" w14:textId="77777777" w:rsidR="00BA6865" w:rsidRPr="00240902" w:rsidRDefault="00BA6865" w:rsidP="00AA22FC">
            <w:pPr>
              <w:spacing w:before="2"/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Toplumbilim</w:t>
            </w:r>
          </w:p>
          <w:p w14:paraId="33A6EDA9" w14:textId="564437A4" w:rsidR="00BA6865" w:rsidRPr="00240902" w:rsidRDefault="00BA6865" w:rsidP="00AA22FC">
            <w:pPr>
              <w:spacing w:before="2"/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Özgür Öztürk</w:t>
            </w:r>
          </w:p>
          <w:p w14:paraId="25F836E0" w14:textId="77777777" w:rsidR="00BA6865" w:rsidRPr="00240902" w:rsidRDefault="00BA6865" w:rsidP="00AA22FC">
            <w:pPr>
              <w:pStyle w:val="TableParagraph"/>
              <w:ind w:left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40902">
              <w:rPr>
                <w:b/>
                <w:bCs/>
                <w:color w:val="000000" w:themeColor="text1"/>
                <w:sz w:val="16"/>
                <w:szCs w:val="16"/>
              </w:rPr>
              <w:t>B-220</w:t>
            </w:r>
          </w:p>
        </w:tc>
        <w:tc>
          <w:tcPr>
            <w:tcW w:w="2405" w:type="dxa"/>
            <w:vMerge w:val="restart"/>
            <w:shd w:val="clear" w:color="auto" w:fill="C2D69B"/>
            <w:vAlign w:val="center"/>
          </w:tcPr>
          <w:p w14:paraId="3E5DF7FB" w14:textId="77777777" w:rsidR="00BA6865" w:rsidRPr="00240902" w:rsidRDefault="00BA6865" w:rsidP="00AA22FC">
            <w:pPr>
              <w:pStyle w:val="TableParagraph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Avrupa Entegrasyon Süreci</w:t>
            </w:r>
          </w:p>
          <w:p w14:paraId="35FF3266" w14:textId="359F805F" w:rsidR="00BA6865" w:rsidRPr="00240902" w:rsidRDefault="00BA6865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Omca Altın</w:t>
            </w:r>
          </w:p>
          <w:p w14:paraId="3AFB530A" w14:textId="1F2C032C" w:rsidR="00BA6865" w:rsidRPr="00240902" w:rsidRDefault="00BA6865" w:rsidP="007F3913">
            <w:pPr>
              <w:pStyle w:val="TableParagraph"/>
              <w:ind w:left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240902"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  <w:t>B-113</w:t>
            </w:r>
          </w:p>
        </w:tc>
        <w:tc>
          <w:tcPr>
            <w:tcW w:w="2699" w:type="dxa"/>
            <w:vMerge w:val="restart"/>
            <w:shd w:val="clear" w:color="auto" w:fill="B6DDE8"/>
            <w:vAlign w:val="center"/>
          </w:tcPr>
          <w:p w14:paraId="56AD76BB" w14:textId="77777777" w:rsidR="00BA6865" w:rsidRPr="00240902" w:rsidRDefault="00BA6865" w:rsidP="00AA22FC">
            <w:pPr>
              <w:pStyle w:val="TableParagraph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40902" w:rsidRPr="00240902" w14:paraId="3905B0E6" w14:textId="77777777" w:rsidTr="00AA22FC">
        <w:trPr>
          <w:trHeight w:val="179"/>
        </w:trPr>
        <w:tc>
          <w:tcPr>
            <w:tcW w:w="427" w:type="dxa"/>
            <w:vMerge/>
            <w:textDirection w:val="btLr"/>
          </w:tcPr>
          <w:p w14:paraId="336CFB18" w14:textId="77777777" w:rsidR="00BA6865" w:rsidRPr="00240902" w:rsidRDefault="00BA6865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/>
          </w:tcPr>
          <w:p w14:paraId="76E98B9A" w14:textId="77777777" w:rsidR="00BA6865" w:rsidRPr="00240902" w:rsidRDefault="00BA6865">
            <w:pPr>
              <w:pStyle w:val="TableParagraph"/>
              <w:spacing w:before="8" w:line="151" w:lineRule="exact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15:30</w:t>
            </w:r>
          </w:p>
        </w:tc>
        <w:tc>
          <w:tcPr>
            <w:tcW w:w="2313" w:type="dxa"/>
            <w:vMerge/>
            <w:vAlign w:val="center"/>
          </w:tcPr>
          <w:p w14:paraId="789D8283" w14:textId="77777777" w:rsidR="00BA6865" w:rsidRPr="00240902" w:rsidRDefault="00BA6865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BD4B4"/>
            <w:vAlign w:val="center"/>
          </w:tcPr>
          <w:p w14:paraId="4DA4C743" w14:textId="77777777" w:rsidR="00BA6865" w:rsidRPr="00240902" w:rsidRDefault="00BA6865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05" w:type="dxa"/>
            <w:vMerge/>
            <w:vAlign w:val="center"/>
          </w:tcPr>
          <w:p w14:paraId="457D2FEE" w14:textId="77777777" w:rsidR="00BA6865" w:rsidRPr="00240902" w:rsidRDefault="00BA6865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9" w:type="dxa"/>
            <w:vMerge/>
            <w:vAlign w:val="center"/>
          </w:tcPr>
          <w:p w14:paraId="6EA48816" w14:textId="77777777" w:rsidR="00BA6865" w:rsidRPr="00240902" w:rsidRDefault="00BA6865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40902" w:rsidRPr="00240902" w14:paraId="692575C3" w14:textId="77777777" w:rsidTr="00AA22FC">
        <w:trPr>
          <w:trHeight w:val="160"/>
        </w:trPr>
        <w:tc>
          <w:tcPr>
            <w:tcW w:w="427" w:type="dxa"/>
            <w:vMerge/>
            <w:textDirection w:val="btLr"/>
          </w:tcPr>
          <w:p w14:paraId="2A60399A" w14:textId="77777777" w:rsidR="00D64154" w:rsidRPr="00240902" w:rsidRDefault="00D64154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/>
          </w:tcPr>
          <w:p w14:paraId="488E9ED0" w14:textId="77777777" w:rsidR="00D64154" w:rsidRPr="00240902" w:rsidRDefault="00D64154">
            <w:pPr>
              <w:pStyle w:val="TableParagraph"/>
              <w:spacing w:before="3"/>
              <w:ind w:left="0"/>
              <w:rPr>
                <w:color w:val="000000" w:themeColor="text1"/>
                <w:sz w:val="16"/>
                <w:szCs w:val="16"/>
              </w:rPr>
            </w:pPr>
          </w:p>
          <w:p w14:paraId="226F718C" w14:textId="77777777" w:rsidR="00D64154" w:rsidRPr="00240902" w:rsidRDefault="00EB241C">
            <w:pPr>
              <w:pStyle w:val="TableParagraph"/>
              <w:spacing w:before="1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16:30</w:t>
            </w:r>
          </w:p>
        </w:tc>
        <w:tc>
          <w:tcPr>
            <w:tcW w:w="2313" w:type="dxa"/>
            <w:vMerge/>
            <w:vAlign w:val="center"/>
          </w:tcPr>
          <w:p w14:paraId="2863D57D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BD4B4"/>
            <w:vAlign w:val="center"/>
          </w:tcPr>
          <w:p w14:paraId="1901D6C8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05" w:type="dxa"/>
            <w:vMerge/>
            <w:vAlign w:val="center"/>
          </w:tcPr>
          <w:p w14:paraId="76997D3C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9" w:type="dxa"/>
            <w:vMerge/>
            <w:vAlign w:val="center"/>
          </w:tcPr>
          <w:p w14:paraId="79666B0B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40902" w:rsidRPr="00240902" w14:paraId="2848BF70" w14:textId="77777777" w:rsidTr="00AA22FC">
        <w:trPr>
          <w:trHeight w:val="209"/>
        </w:trPr>
        <w:tc>
          <w:tcPr>
            <w:tcW w:w="427" w:type="dxa"/>
            <w:vMerge w:val="restart"/>
            <w:shd w:val="clear" w:color="auto" w:fill="D9D9D9"/>
            <w:textDirection w:val="btLr"/>
          </w:tcPr>
          <w:p w14:paraId="5D23A1EA" w14:textId="77777777" w:rsidR="00D64154" w:rsidRPr="00240902" w:rsidRDefault="00EB241C">
            <w:pPr>
              <w:pStyle w:val="TableParagraph"/>
              <w:spacing w:before="16" w:line="253" w:lineRule="auto"/>
              <w:ind w:left="138" w:right="97" w:firstLine="1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40902">
              <w:rPr>
                <w:b/>
                <w:color w:val="000000" w:themeColor="text1"/>
                <w:sz w:val="16"/>
                <w:szCs w:val="16"/>
              </w:rPr>
              <w:t>ÇARŞAMBA</w:t>
            </w:r>
          </w:p>
        </w:tc>
        <w:tc>
          <w:tcPr>
            <w:tcW w:w="660" w:type="dxa"/>
            <w:shd w:val="clear" w:color="auto" w:fill="CCC0D9"/>
          </w:tcPr>
          <w:p w14:paraId="3B077350" w14:textId="77777777" w:rsidR="00D64154" w:rsidRPr="00240902" w:rsidRDefault="00EB241C">
            <w:pPr>
              <w:pStyle w:val="TableParagraph"/>
              <w:spacing w:before="31" w:line="159" w:lineRule="exact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08:30</w:t>
            </w:r>
          </w:p>
        </w:tc>
        <w:tc>
          <w:tcPr>
            <w:tcW w:w="2313" w:type="dxa"/>
            <w:vMerge w:val="restart"/>
            <w:shd w:val="clear" w:color="auto" w:fill="DDD9C3"/>
            <w:vAlign w:val="center"/>
          </w:tcPr>
          <w:p w14:paraId="27DF8DB8" w14:textId="77777777" w:rsidR="00D64154" w:rsidRPr="00240902" w:rsidRDefault="00EB241C" w:rsidP="00AA22FC">
            <w:pPr>
              <w:pStyle w:val="TableParagraph"/>
              <w:spacing w:before="3" w:line="173" w:lineRule="exact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Siyasi Tarih I</w:t>
            </w:r>
          </w:p>
          <w:p w14:paraId="464C9486" w14:textId="4FD1E95B" w:rsidR="00D64154" w:rsidRPr="00240902" w:rsidRDefault="00EB241C" w:rsidP="00AA22FC">
            <w:pPr>
              <w:spacing w:before="3"/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Murat Yılmaz</w:t>
            </w:r>
          </w:p>
          <w:p w14:paraId="02EAB9DE" w14:textId="1284D922" w:rsidR="00D64154" w:rsidRPr="00240902" w:rsidRDefault="00EB241C" w:rsidP="00AA22FC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40902">
              <w:rPr>
                <w:b/>
                <w:color w:val="000000" w:themeColor="text1"/>
                <w:sz w:val="16"/>
                <w:szCs w:val="16"/>
              </w:rPr>
              <w:t>B-11</w:t>
            </w:r>
            <w:r w:rsidR="004C57BE">
              <w:rPr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268" w:type="dxa"/>
            <w:vMerge w:val="restart"/>
            <w:shd w:val="clear" w:color="auto" w:fill="FBD4B4"/>
            <w:vAlign w:val="center"/>
          </w:tcPr>
          <w:p w14:paraId="01E91D52" w14:textId="77777777" w:rsidR="00D64154" w:rsidRPr="00240902" w:rsidRDefault="00EB241C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Mesleki İngilizce I</w:t>
            </w:r>
          </w:p>
          <w:p w14:paraId="67167196" w14:textId="6E1A7DB6" w:rsidR="00D64154" w:rsidRPr="00240902" w:rsidRDefault="00EB241C" w:rsidP="00AA22FC">
            <w:pPr>
              <w:pStyle w:val="TableParagraph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Yusuf Vara Abubakar</w:t>
            </w:r>
          </w:p>
          <w:p w14:paraId="07E84CBC" w14:textId="5FF37EA3" w:rsidR="00D64154" w:rsidRPr="00240902" w:rsidRDefault="00EB241C" w:rsidP="007F3913">
            <w:pPr>
              <w:pStyle w:val="TableParagraph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b/>
                <w:bCs/>
                <w:color w:val="000000" w:themeColor="text1"/>
                <w:sz w:val="16"/>
                <w:szCs w:val="16"/>
              </w:rPr>
              <w:t>B-222</w:t>
            </w:r>
          </w:p>
        </w:tc>
        <w:tc>
          <w:tcPr>
            <w:tcW w:w="2405" w:type="dxa"/>
            <w:vMerge w:val="restart"/>
            <w:shd w:val="clear" w:color="auto" w:fill="C2D69B"/>
            <w:vAlign w:val="center"/>
          </w:tcPr>
          <w:p w14:paraId="75D48ECD" w14:textId="77777777" w:rsidR="00D64154" w:rsidRPr="00240902" w:rsidRDefault="00EB241C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Uluslararası Siyasal Ekonomi</w:t>
            </w:r>
          </w:p>
          <w:p w14:paraId="76774BC0" w14:textId="66CAA41B" w:rsidR="00D64154" w:rsidRPr="00240902" w:rsidRDefault="00EB241C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Murat Yılmaz</w:t>
            </w:r>
          </w:p>
          <w:p w14:paraId="35EFEA0C" w14:textId="1B4E1FF0" w:rsidR="00D64154" w:rsidRPr="00240902" w:rsidRDefault="00EB241C" w:rsidP="007F3913">
            <w:pPr>
              <w:pStyle w:val="TableParagraph"/>
              <w:spacing w:before="2"/>
              <w:ind w:left="410" w:right="336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40902"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  <w:t>C-201</w:t>
            </w:r>
          </w:p>
        </w:tc>
        <w:tc>
          <w:tcPr>
            <w:tcW w:w="2699" w:type="dxa"/>
            <w:vMerge w:val="restart"/>
            <w:shd w:val="clear" w:color="auto" w:fill="B6DDE8"/>
            <w:vAlign w:val="center"/>
          </w:tcPr>
          <w:p w14:paraId="4FF294F1" w14:textId="77777777" w:rsidR="00D64154" w:rsidRPr="00240902" w:rsidRDefault="00D64154" w:rsidP="00AA22FC">
            <w:pPr>
              <w:pStyle w:val="TableParagraph"/>
              <w:ind w:left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</w:tr>
      <w:tr w:rsidR="00240902" w:rsidRPr="00240902" w14:paraId="2509E275" w14:textId="77777777" w:rsidTr="00AA22FC">
        <w:trPr>
          <w:trHeight w:val="164"/>
        </w:trPr>
        <w:tc>
          <w:tcPr>
            <w:tcW w:w="427" w:type="dxa"/>
            <w:vMerge/>
            <w:textDirection w:val="btLr"/>
          </w:tcPr>
          <w:p w14:paraId="09E4F605" w14:textId="77777777" w:rsidR="00D64154" w:rsidRPr="00240902" w:rsidRDefault="00D64154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/>
          </w:tcPr>
          <w:p w14:paraId="2FBED87D" w14:textId="77777777" w:rsidR="00D64154" w:rsidRPr="00240902" w:rsidRDefault="00EB241C">
            <w:pPr>
              <w:pStyle w:val="TableParagraph"/>
              <w:spacing w:before="1" w:line="144" w:lineRule="exact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09:30</w:t>
            </w:r>
          </w:p>
        </w:tc>
        <w:tc>
          <w:tcPr>
            <w:tcW w:w="2313" w:type="dxa"/>
            <w:vMerge/>
            <w:vAlign w:val="center"/>
          </w:tcPr>
          <w:p w14:paraId="4783EF81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2B87F544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05" w:type="dxa"/>
            <w:vMerge/>
            <w:shd w:val="clear" w:color="auto" w:fill="C2D69B"/>
            <w:vAlign w:val="center"/>
          </w:tcPr>
          <w:p w14:paraId="19D8FD89" w14:textId="77777777" w:rsidR="00D64154" w:rsidRPr="00240902" w:rsidRDefault="00D64154" w:rsidP="00AA22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99" w:type="dxa"/>
            <w:vMerge/>
            <w:vAlign w:val="center"/>
          </w:tcPr>
          <w:p w14:paraId="34831D5A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40902" w:rsidRPr="00240902" w14:paraId="0630DCBE" w14:textId="77777777" w:rsidTr="00AA22FC">
        <w:trPr>
          <w:trHeight w:val="164"/>
        </w:trPr>
        <w:tc>
          <w:tcPr>
            <w:tcW w:w="427" w:type="dxa"/>
            <w:vMerge/>
            <w:textDirection w:val="btLr"/>
          </w:tcPr>
          <w:p w14:paraId="07417767" w14:textId="77777777" w:rsidR="00D64154" w:rsidRPr="00240902" w:rsidRDefault="00D64154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/>
          </w:tcPr>
          <w:p w14:paraId="758E562C" w14:textId="77777777" w:rsidR="00D64154" w:rsidRPr="00240902" w:rsidRDefault="00EB241C">
            <w:pPr>
              <w:pStyle w:val="TableParagraph"/>
              <w:spacing w:before="1" w:line="144" w:lineRule="exact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10:30</w:t>
            </w:r>
          </w:p>
        </w:tc>
        <w:tc>
          <w:tcPr>
            <w:tcW w:w="2313" w:type="dxa"/>
            <w:vMerge/>
            <w:vAlign w:val="center"/>
          </w:tcPr>
          <w:p w14:paraId="708CD92E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6674BC02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05" w:type="dxa"/>
            <w:vMerge/>
            <w:vAlign w:val="center"/>
          </w:tcPr>
          <w:p w14:paraId="275D9423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9" w:type="dxa"/>
            <w:vMerge/>
            <w:vAlign w:val="center"/>
          </w:tcPr>
          <w:p w14:paraId="4C08BC69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40902" w:rsidRPr="00240902" w14:paraId="7CAAAE0F" w14:textId="77777777" w:rsidTr="00AA22FC">
        <w:trPr>
          <w:trHeight w:val="179"/>
        </w:trPr>
        <w:tc>
          <w:tcPr>
            <w:tcW w:w="427" w:type="dxa"/>
            <w:vMerge/>
            <w:textDirection w:val="btLr"/>
          </w:tcPr>
          <w:p w14:paraId="1B911B46" w14:textId="77777777" w:rsidR="00D64154" w:rsidRPr="00240902" w:rsidRDefault="00D64154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/>
          </w:tcPr>
          <w:p w14:paraId="28D01363" w14:textId="77777777" w:rsidR="00D64154" w:rsidRPr="00240902" w:rsidRDefault="00EB241C">
            <w:pPr>
              <w:pStyle w:val="TableParagraph"/>
              <w:spacing w:before="8" w:line="151" w:lineRule="exact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11:30</w:t>
            </w:r>
          </w:p>
        </w:tc>
        <w:tc>
          <w:tcPr>
            <w:tcW w:w="2313" w:type="dxa"/>
            <w:vMerge w:val="restart"/>
            <w:shd w:val="clear" w:color="auto" w:fill="DDD9C3"/>
            <w:vAlign w:val="center"/>
          </w:tcPr>
          <w:p w14:paraId="51849754" w14:textId="77777777" w:rsidR="00D64154" w:rsidRPr="00240902" w:rsidRDefault="00D64154" w:rsidP="00AA22FC">
            <w:pPr>
              <w:pStyle w:val="TableParagraph"/>
              <w:spacing w:before="1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6AE4D9A" w14:textId="77777777" w:rsidR="00D64154" w:rsidRPr="00240902" w:rsidRDefault="00D64154" w:rsidP="00AA22FC">
            <w:pPr>
              <w:pStyle w:val="TableParagraph"/>
              <w:spacing w:before="1"/>
              <w:ind w:left="796" w:right="726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FBD4B4"/>
            <w:vAlign w:val="center"/>
          </w:tcPr>
          <w:p w14:paraId="47E3EFDA" w14:textId="77777777" w:rsidR="00D64154" w:rsidRPr="00240902" w:rsidRDefault="00D64154" w:rsidP="00AA22FC">
            <w:pPr>
              <w:pStyle w:val="TableParagraph"/>
              <w:spacing w:before="2" w:line="188" w:lineRule="exact"/>
              <w:ind w:left="408" w:right="336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shd w:val="clear" w:color="auto" w:fill="C2D69B"/>
            <w:vAlign w:val="center"/>
          </w:tcPr>
          <w:p w14:paraId="0E754F0C" w14:textId="77777777" w:rsidR="00D64154" w:rsidRPr="00240902" w:rsidRDefault="00D64154" w:rsidP="00AA22FC">
            <w:pPr>
              <w:pStyle w:val="TableParagraph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9" w:type="dxa"/>
            <w:vMerge w:val="restart"/>
            <w:shd w:val="clear" w:color="auto" w:fill="B6DDE8"/>
            <w:vAlign w:val="center"/>
          </w:tcPr>
          <w:p w14:paraId="45663276" w14:textId="77777777" w:rsidR="00D64154" w:rsidRPr="00240902" w:rsidRDefault="00D64154" w:rsidP="00AA22FC">
            <w:pPr>
              <w:pStyle w:val="TableParagraph"/>
              <w:ind w:left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</w:tr>
      <w:tr w:rsidR="00240902" w:rsidRPr="00240902" w14:paraId="6ACAD005" w14:textId="77777777" w:rsidTr="00AA22FC">
        <w:trPr>
          <w:trHeight w:val="300"/>
        </w:trPr>
        <w:tc>
          <w:tcPr>
            <w:tcW w:w="427" w:type="dxa"/>
            <w:vMerge/>
            <w:textDirection w:val="btLr"/>
          </w:tcPr>
          <w:p w14:paraId="3AE46372" w14:textId="77777777" w:rsidR="00D64154" w:rsidRPr="00240902" w:rsidRDefault="00D64154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/>
          </w:tcPr>
          <w:p w14:paraId="66C7D8C4" w14:textId="77777777" w:rsidR="00D64154" w:rsidRPr="00240902" w:rsidRDefault="00EB241C">
            <w:pPr>
              <w:pStyle w:val="TableParagraph"/>
              <w:spacing w:before="16" w:line="159" w:lineRule="exact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12:30</w:t>
            </w:r>
          </w:p>
        </w:tc>
        <w:tc>
          <w:tcPr>
            <w:tcW w:w="2313" w:type="dxa"/>
            <w:vMerge/>
            <w:vAlign w:val="center"/>
          </w:tcPr>
          <w:p w14:paraId="1BD3B491" w14:textId="77777777" w:rsidR="00D64154" w:rsidRPr="00240902" w:rsidRDefault="00D64154" w:rsidP="00AA22FC">
            <w:pPr>
              <w:pStyle w:val="TableParagraph"/>
              <w:spacing w:before="1"/>
              <w:ind w:left="796" w:right="726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23C2DE97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05" w:type="dxa"/>
            <w:vMerge/>
            <w:vAlign w:val="center"/>
          </w:tcPr>
          <w:p w14:paraId="05E21E60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9" w:type="dxa"/>
            <w:vMerge/>
            <w:vAlign w:val="center"/>
          </w:tcPr>
          <w:p w14:paraId="4EB40258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40902" w:rsidRPr="00240902" w14:paraId="497C6AC8" w14:textId="77777777" w:rsidTr="00AA22FC">
        <w:trPr>
          <w:trHeight w:val="267"/>
        </w:trPr>
        <w:tc>
          <w:tcPr>
            <w:tcW w:w="427" w:type="dxa"/>
            <w:vMerge/>
            <w:textDirection w:val="btLr"/>
          </w:tcPr>
          <w:p w14:paraId="019B38CC" w14:textId="77777777" w:rsidR="00D64154" w:rsidRPr="00240902" w:rsidRDefault="00D64154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/>
          </w:tcPr>
          <w:p w14:paraId="3ADE89A8" w14:textId="77777777" w:rsidR="00D64154" w:rsidRPr="00240902" w:rsidRDefault="00EB241C">
            <w:pPr>
              <w:pStyle w:val="TableParagraph"/>
              <w:spacing w:before="1" w:line="144" w:lineRule="exact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13:30</w:t>
            </w:r>
          </w:p>
        </w:tc>
        <w:tc>
          <w:tcPr>
            <w:tcW w:w="2313" w:type="dxa"/>
            <w:vMerge/>
            <w:vAlign w:val="center"/>
          </w:tcPr>
          <w:p w14:paraId="0653B792" w14:textId="77777777" w:rsidR="00D64154" w:rsidRPr="00240902" w:rsidRDefault="00D64154" w:rsidP="00AA22FC">
            <w:pPr>
              <w:pStyle w:val="TableParagraph"/>
              <w:spacing w:before="1"/>
              <w:ind w:left="796" w:right="726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BD4B4"/>
            <w:vAlign w:val="center"/>
          </w:tcPr>
          <w:p w14:paraId="54B60A32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05" w:type="dxa"/>
            <w:vMerge/>
            <w:vAlign w:val="center"/>
          </w:tcPr>
          <w:p w14:paraId="66B1F5CE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9" w:type="dxa"/>
            <w:vMerge/>
            <w:vAlign w:val="center"/>
          </w:tcPr>
          <w:p w14:paraId="542FD147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40902" w:rsidRPr="00240902" w14:paraId="1DAA3A78" w14:textId="77777777" w:rsidTr="00AA22FC">
        <w:trPr>
          <w:trHeight w:val="330"/>
        </w:trPr>
        <w:tc>
          <w:tcPr>
            <w:tcW w:w="427" w:type="dxa"/>
            <w:vMerge/>
            <w:textDirection w:val="btLr"/>
          </w:tcPr>
          <w:p w14:paraId="45195A44" w14:textId="77777777" w:rsidR="00D64154" w:rsidRPr="00240902" w:rsidRDefault="00D64154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/>
          </w:tcPr>
          <w:p w14:paraId="78A8B3D9" w14:textId="77777777" w:rsidR="00D64154" w:rsidRPr="00240902" w:rsidRDefault="00EB241C">
            <w:pPr>
              <w:pStyle w:val="TableParagraph"/>
              <w:spacing w:before="1" w:line="144" w:lineRule="exact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14:30</w:t>
            </w:r>
          </w:p>
        </w:tc>
        <w:tc>
          <w:tcPr>
            <w:tcW w:w="2313" w:type="dxa"/>
            <w:vMerge w:val="restart"/>
            <w:shd w:val="clear" w:color="auto" w:fill="DDD9C3"/>
            <w:vAlign w:val="center"/>
          </w:tcPr>
          <w:p w14:paraId="7B08812B" w14:textId="77777777" w:rsidR="00D64154" w:rsidRPr="00240902" w:rsidRDefault="00D64154" w:rsidP="00AA22FC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FBD4B4"/>
            <w:vAlign w:val="center"/>
          </w:tcPr>
          <w:p w14:paraId="105039D9" w14:textId="77777777" w:rsidR="00D64154" w:rsidRPr="00240902" w:rsidRDefault="00EB241C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Uluslararası İlişkiler Teorileri I</w:t>
            </w:r>
          </w:p>
          <w:p w14:paraId="70C7EA9C" w14:textId="176F232C" w:rsidR="00D64154" w:rsidRPr="00240902" w:rsidRDefault="00EB241C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Elşan İzzetgil</w:t>
            </w:r>
          </w:p>
          <w:p w14:paraId="40804607" w14:textId="77777777" w:rsidR="00D64154" w:rsidRPr="00240902" w:rsidRDefault="00EB241C" w:rsidP="00AA22FC">
            <w:pPr>
              <w:spacing w:before="47"/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b/>
                <w:bCs/>
                <w:color w:val="000000" w:themeColor="text1"/>
                <w:sz w:val="16"/>
                <w:szCs w:val="16"/>
              </w:rPr>
              <w:t>B-220</w:t>
            </w:r>
          </w:p>
        </w:tc>
        <w:tc>
          <w:tcPr>
            <w:tcW w:w="2405" w:type="dxa"/>
            <w:vMerge w:val="restart"/>
            <w:shd w:val="clear" w:color="auto" w:fill="C2D69B"/>
            <w:vAlign w:val="center"/>
          </w:tcPr>
          <w:p w14:paraId="140B4EFD" w14:textId="77777777" w:rsidR="00D64154" w:rsidRPr="00240902" w:rsidRDefault="00D64154" w:rsidP="00AA22FC">
            <w:pPr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0E20E97" w14:textId="77777777" w:rsidR="00D64154" w:rsidRPr="00240902" w:rsidRDefault="00EB241C" w:rsidP="00AA22FC">
            <w:pPr>
              <w:pStyle w:val="TableParagraph"/>
              <w:ind w:left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40902">
              <w:rPr>
                <w:b/>
                <w:bCs/>
                <w:color w:val="000000" w:themeColor="text1"/>
                <w:sz w:val="16"/>
                <w:szCs w:val="16"/>
              </w:rPr>
              <w:t>OSD</w:t>
            </w:r>
          </w:p>
        </w:tc>
        <w:tc>
          <w:tcPr>
            <w:tcW w:w="2699" w:type="dxa"/>
            <w:vMerge w:val="restart"/>
            <w:shd w:val="clear" w:color="auto" w:fill="B6DDE8"/>
            <w:vAlign w:val="center"/>
          </w:tcPr>
          <w:p w14:paraId="4B565FB1" w14:textId="77777777" w:rsidR="00D64154" w:rsidRPr="00240902" w:rsidRDefault="00EB241C" w:rsidP="00AA22FC">
            <w:pPr>
              <w:pStyle w:val="TableParagraph"/>
              <w:spacing w:line="210" w:lineRule="exact"/>
              <w:ind w:left="557" w:right="464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0902">
              <w:rPr>
                <w:bCs/>
                <w:color w:val="000000" w:themeColor="text1"/>
                <w:sz w:val="16"/>
                <w:szCs w:val="16"/>
              </w:rPr>
              <w:t>Uluslararası Göç Politikaları</w:t>
            </w:r>
          </w:p>
          <w:p w14:paraId="4BA1E2EA" w14:textId="6495BC03" w:rsidR="00D64154" w:rsidRPr="00240902" w:rsidRDefault="00EB241C" w:rsidP="00AA22FC">
            <w:pPr>
              <w:pStyle w:val="TableParagraph"/>
              <w:spacing w:line="210" w:lineRule="exact"/>
              <w:ind w:left="557" w:right="464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0902">
              <w:rPr>
                <w:bCs/>
                <w:color w:val="000000" w:themeColor="text1"/>
                <w:sz w:val="16"/>
                <w:szCs w:val="16"/>
              </w:rPr>
              <w:t>Omca Altın</w:t>
            </w:r>
          </w:p>
          <w:p w14:paraId="1C8B0E24" w14:textId="77777777" w:rsidR="00D64154" w:rsidRPr="00240902" w:rsidRDefault="00EB241C" w:rsidP="00AA22FC">
            <w:pPr>
              <w:pStyle w:val="TableParagraph"/>
              <w:ind w:left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240902">
              <w:rPr>
                <w:b/>
                <w:bCs/>
                <w:color w:val="000000" w:themeColor="text1"/>
                <w:sz w:val="16"/>
                <w:szCs w:val="16"/>
              </w:rPr>
              <w:t>B-114</w:t>
            </w:r>
          </w:p>
        </w:tc>
      </w:tr>
      <w:tr w:rsidR="00240902" w:rsidRPr="00240902" w14:paraId="4D8D0BC2" w14:textId="77777777" w:rsidTr="00AA22FC">
        <w:trPr>
          <w:trHeight w:val="179"/>
        </w:trPr>
        <w:tc>
          <w:tcPr>
            <w:tcW w:w="427" w:type="dxa"/>
            <w:vMerge/>
            <w:textDirection w:val="btLr"/>
          </w:tcPr>
          <w:p w14:paraId="2691DAB2" w14:textId="77777777" w:rsidR="00D64154" w:rsidRPr="00240902" w:rsidRDefault="00D64154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/>
          </w:tcPr>
          <w:p w14:paraId="447FB4FB" w14:textId="77777777" w:rsidR="00D64154" w:rsidRPr="00240902" w:rsidRDefault="00EB241C">
            <w:pPr>
              <w:pStyle w:val="TableParagraph"/>
              <w:spacing w:before="8" w:line="151" w:lineRule="exact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15:30</w:t>
            </w:r>
          </w:p>
        </w:tc>
        <w:tc>
          <w:tcPr>
            <w:tcW w:w="2313" w:type="dxa"/>
            <w:vMerge/>
            <w:vAlign w:val="center"/>
          </w:tcPr>
          <w:p w14:paraId="724EE49C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7A5364C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05" w:type="dxa"/>
            <w:vMerge/>
            <w:vAlign w:val="center"/>
          </w:tcPr>
          <w:p w14:paraId="7820E4BD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9" w:type="dxa"/>
            <w:vMerge/>
            <w:vAlign w:val="center"/>
          </w:tcPr>
          <w:p w14:paraId="20F40C6A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40902" w:rsidRPr="00240902" w14:paraId="6C42E85D" w14:textId="77777777" w:rsidTr="00AA22FC">
        <w:trPr>
          <w:trHeight w:val="20"/>
        </w:trPr>
        <w:tc>
          <w:tcPr>
            <w:tcW w:w="427" w:type="dxa"/>
            <w:vMerge/>
            <w:textDirection w:val="btLr"/>
          </w:tcPr>
          <w:p w14:paraId="3708F5BB" w14:textId="77777777" w:rsidR="00D64154" w:rsidRPr="00240902" w:rsidRDefault="00D64154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/>
          </w:tcPr>
          <w:p w14:paraId="6DC7E21E" w14:textId="77777777" w:rsidR="00D64154" w:rsidRPr="00240902" w:rsidRDefault="00EB241C">
            <w:pPr>
              <w:pStyle w:val="TableParagraph"/>
              <w:spacing w:before="98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16:30</w:t>
            </w:r>
          </w:p>
        </w:tc>
        <w:tc>
          <w:tcPr>
            <w:tcW w:w="2313" w:type="dxa"/>
            <w:vMerge/>
            <w:vAlign w:val="center"/>
          </w:tcPr>
          <w:p w14:paraId="283A9B47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6B63A85D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05" w:type="dxa"/>
            <w:vMerge/>
            <w:vAlign w:val="center"/>
          </w:tcPr>
          <w:p w14:paraId="693EF31D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9" w:type="dxa"/>
            <w:vMerge/>
            <w:vAlign w:val="center"/>
          </w:tcPr>
          <w:p w14:paraId="2F019F24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40902" w:rsidRPr="00240902" w14:paraId="4289CBCF" w14:textId="77777777" w:rsidTr="00AA22FC">
        <w:trPr>
          <w:trHeight w:val="300"/>
        </w:trPr>
        <w:tc>
          <w:tcPr>
            <w:tcW w:w="427" w:type="dxa"/>
            <w:vMerge w:val="restart"/>
            <w:shd w:val="clear" w:color="auto" w:fill="D9D9D9"/>
            <w:textDirection w:val="btLr"/>
          </w:tcPr>
          <w:p w14:paraId="5DD93224" w14:textId="77777777" w:rsidR="00D64154" w:rsidRPr="00240902" w:rsidRDefault="00EB241C">
            <w:pPr>
              <w:pStyle w:val="TableParagraph"/>
              <w:spacing w:before="11" w:line="253" w:lineRule="auto"/>
              <w:ind w:left="138" w:right="97" w:firstLine="2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40902">
              <w:rPr>
                <w:b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660" w:type="dxa"/>
            <w:shd w:val="clear" w:color="auto" w:fill="CCC0D9"/>
          </w:tcPr>
          <w:p w14:paraId="706580BE" w14:textId="77777777" w:rsidR="00D64154" w:rsidRPr="00240902" w:rsidRDefault="00EB241C">
            <w:pPr>
              <w:pStyle w:val="TableParagraph"/>
              <w:spacing w:before="1" w:line="159" w:lineRule="exact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08:30</w:t>
            </w:r>
          </w:p>
        </w:tc>
        <w:tc>
          <w:tcPr>
            <w:tcW w:w="2313" w:type="dxa"/>
            <w:vMerge w:val="restart"/>
            <w:shd w:val="clear" w:color="auto" w:fill="DDD9C3"/>
            <w:vAlign w:val="center"/>
          </w:tcPr>
          <w:p w14:paraId="0108E7EC" w14:textId="77777777" w:rsidR="00D64154" w:rsidRPr="00240902" w:rsidRDefault="00D64154" w:rsidP="00AA22FC">
            <w:pPr>
              <w:pStyle w:val="TableParagraph"/>
              <w:spacing w:before="3" w:line="173" w:lineRule="exact"/>
              <w:ind w:left="171" w:right="101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FBD4B4"/>
            <w:vAlign w:val="center"/>
          </w:tcPr>
          <w:p w14:paraId="0C8426FB" w14:textId="77777777" w:rsidR="00922140" w:rsidRPr="00240902" w:rsidRDefault="00922140" w:rsidP="0092214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Uluslararası Hukuk I</w:t>
            </w:r>
          </w:p>
          <w:p w14:paraId="44D816B8" w14:textId="77777777" w:rsidR="00922140" w:rsidRPr="00240902" w:rsidRDefault="00922140" w:rsidP="0092214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Harun Koçak</w:t>
            </w:r>
          </w:p>
          <w:p w14:paraId="4DB5F59E" w14:textId="2A602CE1" w:rsidR="00D64154" w:rsidRPr="00240902" w:rsidRDefault="00922140" w:rsidP="00922140">
            <w:pPr>
              <w:pStyle w:val="TableParagraph"/>
              <w:spacing w:before="3" w:line="242" w:lineRule="auto"/>
              <w:ind w:left="0" w:right="34"/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b/>
                <w:bCs/>
                <w:color w:val="000000" w:themeColor="text1"/>
                <w:sz w:val="16"/>
                <w:szCs w:val="16"/>
              </w:rPr>
              <w:t>B-219</w:t>
            </w:r>
          </w:p>
        </w:tc>
        <w:tc>
          <w:tcPr>
            <w:tcW w:w="2405" w:type="dxa"/>
            <w:vMerge w:val="restart"/>
            <w:shd w:val="clear" w:color="auto" w:fill="C2D69B"/>
            <w:vAlign w:val="center"/>
          </w:tcPr>
          <w:p w14:paraId="589C80AB" w14:textId="77777777" w:rsidR="00D64154" w:rsidRPr="00240902" w:rsidRDefault="00EB241C" w:rsidP="00AA22FC">
            <w:pPr>
              <w:spacing w:before="2" w:line="188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Mesleki İngilizce III</w:t>
            </w:r>
          </w:p>
          <w:p w14:paraId="0701165D" w14:textId="09559DDD" w:rsidR="00D64154" w:rsidRPr="00240902" w:rsidRDefault="00EB241C" w:rsidP="00AA22FC">
            <w:pPr>
              <w:pStyle w:val="TableParagraph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Yusuf Vara Abubakar</w:t>
            </w:r>
          </w:p>
          <w:p w14:paraId="1CEC3196" w14:textId="7B46A34B" w:rsidR="00D64154" w:rsidRPr="00240902" w:rsidRDefault="00EB241C" w:rsidP="007F3913">
            <w:pPr>
              <w:pStyle w:val="TableParagraph"/>
              <w:spacing w:before="2" w:line="259" w:lineRule="auto"/>
              <w:ind w:left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40902">
              <w:rPr>
                <w:b/>
                <w:bCs/>
                <w:color w:val="000000" w:themeColor="text1"/>
                <w:sz w:val="16"/>
                <w:szCs w:val="16"/>
              </w:rPr>
              <w:t>C-201</w:t>
            </w:r>
          </w:p>
        </w:tc>
        <w:tc>
          <w:tcPr>
            <w:tcW w:w="2699" w:type="dxa"/>
            <w:vMerge w:val="restart"/>
            <w:shd w:val="clear" w:color="auto" w:fill="B6DDE8"/>
            <w:vAlign w:val="center"/>
          </w:tcPr>
          <w:p w14:paraId="33BDA030" w14:textId="77777777" w:rsidR="007654DA" w:rsidRPr="00240902" w:rsidRDefault="00EB241C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Uluslararası İlişkiler ve Nükleer Güvenlik</w:t>
            </w:r>
          </w:p>
          <w:p w14:paraId="56913362" w14:textId="03F39C3E" w:rsidR="00D64154" w:rsidRPr="00240902" w:rsidRDefault="00EB241C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Murat Yılmaz</w:t>
            </w:r>
          </w:p>
          <w:p w14:paraId="1B6D134A" w14:textId="77777777" w:rsidR="00D64154" w:rsidRPr="00240902" w:rsidRDefault="00EB241C" w:rsidP="00AA22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40902">
              <w:rPr>
                <w:b/>
                <w:bCs/>
                <w:color w:val="000000" w:themeColor="text1"/>
                <w:sz w:val="16"/>
                <w:szCs w:val="16"/>
              </w:rPr>
              <w:t>C-202</w:t>
            </w:r>
          </w:p>
        </w:tc>
      </w:tr>
      <w:tr w:rsidR="00240902" w:rsidRPr="00240902" w14:paraId="37976FAE" w14:textId="77777777">
        <w:trPr>
          <w:trHeight w:val="164"/>
        </w:trPr>
        <w:tc>
          <w:tcPr>
            <w:tcW w:w="427" w:type="dxa"/>
            <w:vMerge/>
            <w:textDirection w:val="btLr"/>
          </w:tcPr>
          <w:p w14:paraId="3B5C9A71" w14:textId="77777777" w:rsidR="00D64154" w:rsidRPr="00240902" w:rsidRDefault="00D64154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/>
          </w:tcPr>
          <w:p w14:paraId="6A9DBD83" w14:textId="77777777" w:rsidR="00D64154" w:rsidRPr="00240902" w:rsidRDefault="00EB241C">
            <w:pPr>
              <w:pStyle w:val="TableParagraph"/>
              <w:spacing w:before="1" w:line="144" w:lineRule="exact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09:30</w:t>
            </w:r>
          </w:p>
        </w:tc>
        <w:tc>
          <w:tcPr>
            <w:tcW w:w="2313" w:type="dxa"/>
            <w:vMerge/>
          </w:tcPr>
          <w:p w14:paraId="407C29F9" w14:textId="77777777" w:rsidR="00D64154" w:rsidRPr="00240902" w:rsidRDefault="00D6415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7663180F" w14:textId="77777777" w:rsidR="00D64154" w:rsidRPr="00240902" w:rsidRDefault="00D6415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529EF926" w14:textId="77777777" w:rsidR="00D64154" w:rsidRPr="00240902" w:rsidRDefault="00D6415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9" w:type="dxa"/>
            <w:vMerge/>
          </w:tcPr>
          <w:p w14:paraId="37C910D4" w14:textId="77777777" w:rsidR="00D64154" w:rsidRPr="00240902" w:rsidRDefault="00D6415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40902" w:rsidRPr="00240902" w14:paraId="1491D030" w14:textId="77777777">
        <w:trPr>
          <w:trHeight w:val="20"/>
        </w:trPr>
        <w:tc>
          <w:tcPr>
            <w:tcW w:w="427" w:type="dxa"/>
            <w:vMerge/>
            <w:textDirection w:val="btLr"/>
          </w:tcPr>
          <w:p w14:paraId="47A437CF" w14:textId="77777777" w:rsidR="00D64154" w:rsidRPr="00240902" w:rsidRDefault="00D64154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/>
          </w:tcPr>
          <w:p w14:paraId="01FDD2A0" w14:textId="77777777" w:rsidR="00D64154" w:rsidRPr="00240902" w:rsidRDefault="00EB241C">
            <w:pPr>
              <w:pStyle w:val="TableParagraph"/>
              <w:spacing w:before="106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10:30</w:t>
            </w:r>
          </w:p>
        </w:tc>
        <w:tc>
          <w:tcPr>
            <w:tcW w:w="2313" w:type="dxa"/>
            <w:vMerge/>
          </w:tcPr>
          <w:p w14:paraId="0185F01D" w14:textId="77777777" w:rsidR="00D64154" w:rsidRPr="00240902" w:rsidRDefault="00D64154">
            <w:pPr>
              <w:pStyle w:val="TableParagraph"/>
              <w:spacing w:before="3"/>
              <w:ind w:left="171" w:right="10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0A592D8E" w14:textId="77777777" w:rsidR="00D64154" w:rsidRPr="00240902" w:rsidRDefault="00D6415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1A3560B9" w14:textId="77777777" w:rsidR="00D64154" w:rsidRPr="00240902" w:rsidRDefault="00D6415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9" w:type="dxa"/>
            <w:vMerge/>
          </w:tcPr>
          <w:p w14:paraId="0CCC4C25" w14:textId="77777777" w:rsidR="00D64154" w:rsidRPr="00240902" w:rsidRDefault="00D6415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40902" w:rsidRPr="00240902" w14:paraId="73502681" w14:textId="77777777" w:rsidTr="00AA22FC">
        <w:trPr>
          <w:trHeight w:val="150"/>
        </w:trPr>
        <w:tc>
          <w:tcPr>
            <w:tcW w:w="427" w:type="dxa"/>
            <w:vMerge/>
            <w:textDirection w:val="btLr"/>
          </w:tcPr>
          <w:p w14:paraId="38EC7592" w14:textId="77777777" w:rsidR="00D64154" w:rsidRPr="00240902" w:rsidRDefault="00D64154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/>
          </w:tcPr>
          <w:p w14:paraId="62672D8C" w14:textId="77777777" w:rsidR="00D64154" w:rsidRPr="00240902" w:rsidRDefault="00EB241C">
            <w:pPr>
              <w:pStyle w:val="TableParagraph"/>
              <w:spacing w:line="131" w:lineRule="exact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11:30</w:t>
            </w:r>
          </w:p>
        </w:tc>
        <w:tc>
          <w:tcPr>
            <w:tcW w:w="2313" w:type="dxa"/>
            <w:vMerge w:val="restart"/>
            <w:shd w:val="clear" w:color="auto" w:fill="DDD9C3"/>
          </w:tcPr>
          <w:p w14:paraId="2B4B392A" w14:textId="77777777" w:rsidR="00D64154" w:rsidRPr="00240902" w:rsidRDefault="00D6415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FBD4B4"/>
            <w:vAlign w:val="center"/>
          </w:tcPr>
          <w:p w14:paraId="717DE744" w14:textId="7FDAEB5C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shd w:val="clear" w:color="auto" w:fill="C2D69B"/>
            <w:vAlign w:val="center"/>
          </w:tcPr>
          <w:p w14:paraId="061E1A09" w14:textId="77777777" w:rsidR="00D64154" w:rsidRPr="00240902" w:rsidRDefault="00D64154" w:rsidP="00AA22FC">
            <w:pPr>
              <w:pStyle w:val="TableParagraph"/>
              <w:ind w:left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99" w:type="dxa"/>
            <w:vMerge w:val="restart"/>
            <w:shd w:val="clear" w:color="auto" w:fill="B6DDE8"/>
            <w:vAlign w:val="center"/>
          </w:tcPr>
          <w:p w14:paraId="4BD98856" w14:textId="77777777" w:rsidR="00D64154" w:rsidRPr="00240902" w:rsidRDefault="00D64154" w:rsidP="00AA22FC">
            <w:pPr>
              <w:pStyle w:val="TableParagraph"/>
              <w:spacing w:before="1" w:line="158" w:lineRule="exact"/>
              <w:ind w:left="189" w:right="9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40902" w:rsidRPr="00240902" w14:paraId="3B4B3577" w14:textId="77777777" w:rsidTr="00AA22FC">
        <w:trPr>
          <w:trHeight w:val="179"/>
        </w:trPr>
        <w:tc>
          <w:tcPr>
            <w:tcW w:w="427" w:type="dxa"/>
            <w:vMerge/>
            <w:textDirection w:val="btLr"/>
          </w:tcPr>
          <w:p w14:paraId="64E205D7" w14:textId="77777777" w:rsidR="00D64154" w:rsidRPr="00240902" w:rsidRDefault="00D64154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/>
          </w:tcPr>
          <w:p w14:paraId="4E07075C" w14:textId="77777777" w:rsidR="00D64154" w:rsidRPr="00240902" w:rsidRDefault="00EB241C">
            <w:pPr>
              <w:pStyle w:val="TableParagraph"/>
              <w:spacing w:before="8" w:line="151" w:lineRule="exact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12:30</w:t>
            </w:r>
          </w:p>
        </w:tc>
        <w:tc>
          <w:tcPr>
            <w:tcW w:w="2313" w:type="dxa"/>
            <w:vMerge/>
          </w:tcPr>
          <w:p w14:paraId="7EB230BB" w14:textId="77777777" w:rsidR="00D64154" w:rsidRPr="00240902" w:rsidRDefault="00D64154">
            <w:pPr>
              <w:pStyle w:val="TableParagraph"/>
              <w:ind w:left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5046DBF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05" w:type="dxa"/>
            <w:vMerge/>
            <w:vAlign w:val="center"/>
          </w:tcPr>
          <w:p w14:paraId="65F2FCF2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9" w:type="dxa"/>
            <w:vMerge/>
            <w:vAlign w:val="center"/>
          </w:tcPr>
          <w:p w14:paraId="35DEB179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40902" w:rsidRPr="00240902" w14:paraId="5EC7D3FA" w14:textId="77777777" w:rsidTr="00AA22FC">
        <w:trPr>
          <w:trHeight w:val="374"/>
        </w:trPr>
        <w:tc>
          <w:tcPr>
            <w:tcW w:w="427" w:type="dxa"/>
            <w:vMerge/>
            <w:textDirection w:val="btLr"/>
          </w:tcPr>
          <w:p w14:paraId="4F4EED26" w14:textId="77777777" w:rsidR="00D64154" w:rsidRPr="00240902" w:rsidRDefault="00D64154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/>
          </w:tcPr>
          <w:p w14:paraId="21EC9942" w14:textId="77777777" w:rsidR="00D64154" w:rsidRPr="00240902" w:rsidRDefault="00EB241C">
            <w:pPr>
              <w:pStyle w:val="TableParagraph"/>
              <w:spacing w:before="1" w:line="144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13:30</w:t>
            </w:r>
          </w:p>
        </w:tc>
        <w:tc>
          <w:tcPr>
            <w:tcW w:w="2313" w:type="dxa"/>
            <w:vMerge w:val="restart"/>
            <w:shd w:val="clear" w:color="auto" w:fill="DDD9C3"/>
          </w:tcPr>
          <w:p w14:paraId="0CC03346" w14:textId="77777777" w:rsidR="00D64154" w:rsidRPr="00240902" w:rsidRDefault="00EB241C">
            <w:pPr>
              <w:pStyle w:val="TableParagraph"/>
              <w:spacing w:before="1"/>
              <w:ind w:right="165"/>
              <w:jc w:val="center"/>
              <w:rPr>
                <w:color w:val="EE0000"/>
                <w:sz w:val="16"/>
                <w:szCs w:val="16"/>
              </w:rPr>
            </w:pPr>
            <w:r w:rsidRPr="00240902">
              <w:rPr>
                <w:color w:val="EE0000"/>
                <w:sz w:val="16"/>
                <w:szCs w:val="16"/>
              </w:rPr>
              <w:t xml:space="preserve">Atatürk İlkeleri ve İnkılap Tarihi I KUZEM </w:t>
            </w:r>
            <w:r w:rsidRPr="00240902">
              <w:rPr>
                <w:b/>
                <w:bCs/>
                <w:color w:val="EE0000"/>
                <w:sz w:val="16"/>
                <w:szCs w:val="16"/>
              </w:rPr>
              <w:t>(13.30-15.00)</w:t>
            </w:r>
          </w:p>
        </w:tc>
        <w:tc>
          <w:tcPr>
            <w:tcW w:w="2268" w:type="dxa"/>
            <w:vMerge/>
            <w:vAlign w:val="center"/>
          </w:tcPr>
          <w:p w14:paraId="447BC40B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05" w:type="dxa"/>
            <w:vMerge/>
            <w:vAlign w:val="center"/>
          </w:tcPr>
          <w:p w14:paraId="5B1CBC00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9" w:type="dxa"/>
            <w:vMerge/>
            <w:vAlign w:val="center"/>
          </w:tcPr>
          <w:p w14:paraId="78653C50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40902" w:rsidRPr="00240902" w14:paraId="0A4788AB" w14:textId="77777777" w:rsidTr="00AA22FC">
        <w:trPr>
          <w:trHeight w:val="164"/>
        </w:trPr>
        <w:tc>
          <w:tcPr>
            <w:tcW w:w="427" w:type="dxa"/>
            <w:vMerge/>
            <w:textDirection w:val="btLr"/>
          </w:tcPr>
          <w:p w14:paraId="331C1508" w14:textId="77777777" w:rsidR="00D64154" w:rsidRPr="00240902" w:rsidRDefault="00D64154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/>
          </w:tcPr>
          <w:p w14:paraId="575FAD5F" w14:textId="77777777" w:rsidR="00D64154" w:rsidRPr="00240902" w:rsidRDefault="00EB241C">
            <w:pPr>
              <w:pStyle w:val="TableParagraph"/>
              <w:spacing w:line="114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14:30</w:t>
            </w:r>
          </w:p>
        </w:tc>
        <w:tc>
          <w:tcPr>
            <w:tcW w:w="2313" w:type="dxa"/>
            <w:vMerge/>
          </w:tcPr>
          <w:p w14:paraId="0C8AEAB5" w14:textId="77777777" w:rsidR="00D64154" w:rsidRPr="00240902" w:rsidRDefault="00D64154">
            <w:pPr>
              <w:pStyle w:val="TableParagraph"/>
              <w:spacing w:before="3" w:line="158" w:lineRule="exact"/>
              <w:ind w:left="171" w:right="101"/>
              <w:jc w:val="center"/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FBD4B4"/>
            <w:vAlign w:val="center"/>
          </w:tcPr>
          <w:p w14:paraId="485AE963" w14:textId="77777777" w:rsidR="00D64154" w:rsidRPr="00240902" w:rsidRDefault="00EB241C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Türk Siyasal Hayatı</w:t>
            </w:r>
          </w:p>
          <w:p w14:paraId="62B84751" w14:textId="11906556" w:rsidR="00D64154" w:rsidRPr="00240902" w:rsidRDefault="00EB241C" w:rsidP="00AA22FC">
            <w:pPr>
              <w:spacing w:before="3"/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Hamza Yavuz</w:t>
            </w:r>
          </w:p>
          <w:p w14:paraId="5294CBC9" w14:textId="77777777" w:rsidR="00D64154" w:rsidRPr="00240902" w:rsidRDefault="00EB241C" w:rsidP="00AA22FC">
            <w:pPr>
              <w:pStyle w:val="TableParagraph"/>
              <w:spacing w:line="259" w:lineRule="auto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b/>
                <w:bCs/>
                <w:color w:val="000000" w:themeColor="text1"/>
                <w:sz w:val="16"/>
                <w:szCs w:val="16"/>
              </w:rPr>
              <w:t>C-301</w:t>
            </w:r>
          </w:p>
        </w:tc>
        <w:tc>
          <w:tcPr>
            <w:tcW w:w="2405" w:type="dxa"/>
            <w:vMerge w:val="restart"/>
            <w:shd w:val="clear" w:color="auto" w:fill="C2D69B"/>
            <w:vAlign w:val="center"/>
          </w:tcPr>
          <w:p w14:paraId="315AC44C" w14:textId="77777777" w:rsidR="00D64154" w:rsidRPr="00240902" w:rsidRDefault="00D64154" w:rsidP="00AA22FC">
            <w:pPr>
              <w:spacing w:before="2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2296F21" w14:textId="77777777" w:rsidR="00D64154" w:rsidRPr="00240902" w:rsidRDefault="00EB241C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Türk Dış Politikası I</w:t>
            </w:r>
          </w:p>
          <w:p w14:paraId="0A98FE76" w14:textId="1B21D343" w:rsidR="00D64154" w:rsidRPr="00240902" w:rsidRDefault="00EB241C" w:rsidP="00AA22FC">
            <w:pPr>
              <w:pStyle w:val="TableParagraph"/>
              <w:spacing w:line="259" w:lineRule="auto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Evren Küçük</w:t>
            </w:r>
          </w:p>
          <w:p w14:paraId="2A66B48F" w14:textId="77777777" w:rsidR="00D64154" w:rsidRPr="00240902" w:rsidRDefault="00EB241C" w:rsidP="00AA22FC">
            <w:pPr>
              <w:pStyle w:val="TableParagraph"/>
              <w:spacing w:line="259" w:lineRule="auto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b/>
                <w:bCs/>
                <w:color w:val="000000" w:themeColor="text1"/>
                <w:sz w:val="16"/>
                <w:szCs w:val="16"/>
              </w:rPr>
              <w:t>C-201</w:t>
            </w:r>
          </w:p>
        </w:tc>
        <w:tc>
          <w:tcPr>
            <w:tcW w:w="2699" w:type="dxa"/>
            <w:vMerge w:val="restart"/>
            <w:shd w:val="clear" w:color="auto" w:fill="B6DDE8"/>
            <w:vAlign w:val="center"/>
          </w:tcPr>
          <w:p w14:paraId="4129AB8E" w14:textId="77777777" w:rsidR="00D64154" w:rsidRPr="00240902" w:rsidRDefault="00EB241C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Çağdaş Devlet Düzenleri</w:t>
            </w:r>
          </w:p>
          <w:p w14:paraId="76A73A77" w14:textId="3B2754DC" w:rsidR="00D64154" w:rsidRPr="00240902" w:rsidRDefault="00EB241C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Omca Altın</w:t>
            </w:r>
          </w:p>
          <w:p w14:paraId="6D2A4936" w14:textId="203062AF" w:rsidR="00D64154" w:rsidRPr="00240902" w:rsidRDefault="00EB241C" w:rsidP="007F391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40902">
              <w:rPr>
                <w:b/>
                <w:color w:val="000000" w:themeColor="text1"/>
                <w:sz w:val="16"/>
                <w:szCs w:val="16"/>
              </w:rPr>
              <w:t>B-113</w:t>
            </w:r>
          </w:p>
        </w:tc>
      </w:tr>
      <w:tr w:rsidR="00240902" w:rsidRPr="00240902" w14:paraId="50830687" w14:textId="77777777" w:rsidTr="00AA22FC">
        <w:trPr>
          <w:trHeight w:val="450"/>
        </w:trPr>
        <w:tc>
          <w:tcPr>
            <w:tcW w:w="427" w:type="dxa"/>
            <w:vMerge/>
            <w:textDirection w:val="btLr"/>
          </w:tcPr>
          <w:p w14:paraId="7552B8E6" w14:textId="77777777" w:rsidR="00D64154" w:rsidRPr="00240902" w:rsidRDefault="00D64154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/>
          </w:tcPr>
          <w:p w14:paraId="018C32EA" w14:textId="77777777" w:rsidR="00D64154" w:rsidRPr="00240902" w:rsidRDefault="00EB241C">
            <w:pPr>
              <w:pStyle w:val="TableParagraph"/>
              <w:spacing w:before="8" w:line="151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15:30</w:t>
            </w:r>
          </w:p>
        </w:tc>
        <w:tc>
          <w:tcPr>
            <w:tcW w:w="2313" w:type="dxa"/>
            <w:shd w:val="clear" w:color="auto" w:fill="DDD9C3"/>
          </w:tcPr>
          <w:p w14:paraId="7A89E916" w14:textId="77777777" w:rsidR="00D64154" w:rsidRPr="00240902" w:rsidRDefault="00EB241C">
            <w:pPr>
              <w:jc w:val="center"/>
              <w:rPr>
                <w:color w:val="EE0000"/>
                <w:sz w:val="16"/>
                <w:szCs w:val="16"/>
              </w:rPr>
            </w:pPr>
            <w:r w:rsidRPr="00240902">
              <w:rPr>
                <w:color w:val="EE0000"/>
                <w:sz w:val="16"/>
                <w:szCs w:val="16"/>
              </w:rPr>
              <w:t xml:space="preserve">Türk Dili I KUZEM </w:t>
            </w:r>
            <w:r w:rsidRPr="00240902">
              <w:rPr>
                <w:b/>
                <w:bCs/>
                <w:color w:val="EE0000"/>
                <w:sz w:val="16"/>
                <w:szCs w:val="16"/>
              </w:rPr>
              <w:t>(15.15-16:45)</w:t>
            </w:r>
          </w:p>
        </w:tc>
        <w:tc>
          <w:tcPr>
            <w:tcW w:w="2268" w:type="dxa"/>
            <w:vMerge/>
            <w:vAlign w:val="center"/>
          </w:tcPr>
          <w:p w14:paraId="17BFE609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05" w:type="dxa"/>
            <w:vMerge/>
            <w:vAlign w:val="center"/>
          </w:tcPr>
          <w:p w14:paraId="37E89BA5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9" w:type="dxa"/>
            <w:vMerge/>
            <w:vAlign w:val="center"/>
          </w:tcPr>
          <w:p w14:paraId="71A7E181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40902" w:rsidRPr="00240902" w14:paraId="58F7810B" w14:textId="77777777" w:rsidTr="00AA22FC">
        <w:trPr>
          <w:trHeight w:val="194"/>
        </w:trPr>
        <w:tc>
          <w:tcPr>
            <w:tcW w:w="427" w:type="dxa"/>
            <w:vMerge/>
            <w:textDirection w:val="btLr"/>
          </w:tcPr>
          <w:p w14:paraId="4D9E3BD7" w14:textId="77777777" w:rsidR="00D64154" w:rsidRPr="00240902" w:rsidRDefault="00D64154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/>
          </w:tcPr>
          <w:p w14:paraId="4A6A75EE" w14:textId="77777777" w:rsidR="00D64154" w:rsidRPr="00240902" w:rsidRDefault="00EB241C">
            <w:pPr>
              <w:pStyle w:val="TableParagraph"/>
              <w:spacing w:before="1" w:line="159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16:30</w:t>
            </w:r>
          </w:p>
        </w:tc>
        <w:tc>
          <w:tcPr>
            <w:tcW w:w="2313" w:type="dxa"/>
            <w:shd w:val="clear" w:color="auto" w:fill="DDD9C3"/>
          </w:tcPr>
          <w:p w14:paraId="713B0898" w14:textId="77777777" w:rsidR="00D64154" w:rsidRPr="00240902" w:rsidRDefault="00EB241C">
            <w:pPr>
              <w:jc w:val="center"/>
              <w:rPr>
                <w:color w:val="EE0000"/>
                <w:sz w:val="16"/>
                <w:szCs w:val="16"/>
              </w:rPr>
            </w:pPr>
            <w:r w:rsidRPr="00240902">
              <w:rPr>
                <w:color w:val="EE0000"/>
                <w:sz w:val="16"/>
                <w:szCs w:val="16"/>
              </w:rPr>
              <w:t xml:space="preserve">Yabancı Dil I KUZEM </w:t>
            </w:r>
            <w:r w:rsidRPr="00240902">
              <w:rPr>
                <w:b/>
                <w:bCs/>
                <w:color w:val="EE0000"/>
                <w:sz w:val="16"/>
                <w:szCs w:val="16"/>
              </w:rPr>
              <w:t>(17:00-18.30)</w:t>
            </w:r>
          </w:p>
        </w:tc>
        <w:tc>
          <w:tcPr>
            <w:tcW w:w="2268" w:type="dxa"/>
            <w:vMerge/>
            <w:vAlign w:val="center"/>
          </w:tcPr>
          <w:p w14:paraId="00C5A6F5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05" w:type="dxa"/>
            <w:vMerge/>
            <w:vAlign w:val="center"/>
          </w:tcPr>
          <w:p w14:paraId="39A2C2AC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9" w:type="dxa"/>
            <w:vMerge/>
            <w:vAlign w:val="center"/>
          </w:tcPr>
          <w:p w14:paraId="341306C5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40902" w:rsidRPr="00240902" w14:paraId="1CE8B7AA" w14:textId="77777777" w:rsidTr="00AA22FC">
        <w:trPr>
          <w:trHeight w:val="172"/>
        </w:trPr>
        <w:tc>
          <w:tcPr>
            <w:tcW w:w="427" w:type="dxa"/>
            <w:vMerge w:val="restart"/>
            <w:shd w:val="clear" w:color="auto" w:fill="D9D9D9"/>
            <w:textDirection w:val="btLr"/>
          </w:tcPr>
          <w:p w14:paraId="2A1E55CB" w14:textId="77777777" w:rsidR="00D64154" w:rsidRPr="00240902" w:rsidRDefault="00EB241C">
            <w:pPr>
              <w:pStyle w:val="TableParagraph"/>
              <w:spacing w:before="1" w:line="253" w:lineRule="auto"/>
              <w:ind w:left="138" w:right="97" w:firstLine="1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40902">
              <w:rPr>
                <w:b/>
                <w:color w:val="000000" w:themeColor="text1"/>
                <w:sz w:val="16"/>
                <w:szCs w:val="16"/>
              </w:rPr>
              <w:t>CUMA</w:t>
            </w:r>
          </w:p>
        </w:tc>
        <w:tc>
          <w:tcPr>
            <w:tcW w:w="660" w:type="dxa"/>
            <w:shd w:val="clear" w:color="auto" w:fill="CCC0D9"/>
          </w:tcPr>
          <w:p w14:paraId="68CE1B92" w14:textId="77777777" w:rsidR="00D64154" w:rsidRPr="00240902" w:rsidRDefault="00EB241C">
            <w:pPr>
              <w:pStyle w:val="TableParagraph"/>
              <w:spacing w:before="16" w:line="136" w:lineRule="exact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8.30</w:t>
            </w:r>
          </w:p>
        </w:tc>
        <w:tc>
          <w:tcPr>
            <w:tcW w:w="2313" w:type="dxa"/>
            <w:vMerge w:val="restart"/>
            <w:shd w:val="clear" w:color="auto" w:fill="DDD9C3"/>
          </w:tcPr>
          <w:p w14:paraId="46048D2D" w14:textId="77777777" w:rsidR="00D64154" w:rsidRPr="00240902" w:rsidRDefault="00D64154">
            <w:pPr>
              <w:pStyle w:val="TableParagraph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FBD4B4"/>
            <w:vAlign w:val="center"/>
          </w:tcPr>
          <w:p w14:paraId="37A8C8B8" w14:textId="77777777" w:rsidR="00D64154" w:rsidRPr="00240902" w:rsidRDefault="00D64154" w:rsidP="00AA22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shd w:val="clear" w:color="auto" w:fill="C2D69B"/>
            <w:vAlign w:val="center"/>
          </w:tcPr>
          <w:p w14:paraId="61291EB9" w14:textId="77777777" w:rsidR="00D64154" w:rsidRPr="00240902" w:rsidRDefault="00EB241C" w:rsidP="00AA22FC">
            <w:pPr>
              <w:spacing w:before="3"/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Dünya Siyasetinde Orta Doğu</w:t>
            </w:r>
          </w:p>
          <w:p w14:paraId="018C7DEC" w14:textId="46C51F01" w:rsidR="00D64154" w:rsidRPr="00240902" w:rsidRDefault="00EB241C" w:rsidP="00AA22FC">
            <w:pPr>
              <w:spacing w:before="3"/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Hamza Yavuz</w:t>
            </w:r>
          </w:p>
          <w:p w14:paraId="05C76AA1" w14:textId="77777777" w:rsidR="00D64154" w:rsidRPr="00240902" w:rsidRDefault="00EB241C" w:rsidP="00AA22FC">
            <w:pPr>
              <w:pStyle w:val="TableParagraph"/>
              <w:spacing w:line="259" w:lineRule="auto"/>
              <w:ind w:left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40902">
              <w:rPr>
                <w:b/>
                <w:bCs/>
                <w:color w:val="000000" w:themeColor="text1"/>
                <w:sz w:val="16"/>
                <w:szCs w:val="16"/>
              </w:rPr>
              <w:t>C-202</w:t>
            </w:r>
          </w:p>
        </w:tc>
        <w:tc>
          <w:tcPr>
            <w:tcW w:w="2699" w:type="dxa"/>
            <w:vMerge w:val="restart"/>
            <w:shd w:val="clear" w:color="auto" w:fill="B6DDE8"/>
            <w:vAlign w:val="center"/>
          </w:tcPr>
          <w:p w14:paraId="4E525630" w14:textId="77777777" w:rsidR="00D64154" w:rsidRPr="00240902" w:rsidRDefault="00EB241C" w:rsidP="00AA22FC">
            <w:pPr>
              <w:pStyle w:val="TableParagraph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Mesleki İngilizce V</w:t>
            </w:r>
          </w:p>
          <w:p w14:paraId="47C16183" w14:textId="3495ECBF" w:rsidR="00D64154" w:rsidRPr="00240902" w:rsidRDefault="00EB241C" w:rsidP="00AA22FC">
            <w:pPr>
              <w:pStyle w:val="TableParagraph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Yusuf Vara Abubakar</w:t>
            </w:r>
          </w:p>
          <w:p w14:paraId="41C0CF97" w14:textId="564FF013" w:rsidR="00D64154" w:rsidRPr="00240902" w:rsidRDefault="00EB241C" w:rsidP="007F391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40902">
              <w:rPr>
                <w:b/>
                <w:color w:val="000000" w:themeColor="text1"/>
                <w:sz w:val="16"/>
                <w:szCs w:val="16"/>
              </w:rPr>
              <w:t>C-302</w:t>
            </w:r>
          </w:p>
        </w:tc>
      </w:tr>
      <w:tr w:rsidR="00240902" w:rsidRPr="00240902" w14:paraId="60C531C7" w14:textId="77777777" w:rsidTr="00AA22FC">
        <w:trPr>
          <w:trHeight w:val="179"/>
        </w:trPr>
        <w:tc>
          <w:tcPr>
            <w:tcW w:w="427" w:type="dxa"/>
            <w:vMerge/>
            <w:textDirection w:val="btLr"/>
          </w:tcPr>
          <w:p w14:paraId="26DAA623" w14:textId="77777777" w:rsidR="00D64154" w:rsidRPr="00240902" w:rsidRDefault="00D64154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/>
          </w:tcPr>
          <w:p w14:paraId="2D245B17" w14:textId="77777777" w:rsidR="00D64154" w:rsidRPr="00240902" w:rsidRDefault="00EB241C">
            <w:pPr>
              <w:pStyle w:val="TableParagraph"/>
              <w:spacing w:before="8" w:line="151" w:lineRule="exact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09:30</w:t>
            </w:r>
          </w:p>
        </w:tc>
        <w:tc>
          <w:tcPr>
            <w:tcW w:w="2313" w:type="dxa"/>
            <w:vMerge/>
          </w:tcPr>
          <w:p w14:paraId="66C75B0B" w14:textId="77777777" w:rsidR="00D64154" w:rsidRPr="00240902" w:rsidRDefault="00D6415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8FC9F19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05" w:type="dxa"/>
            <w:vMerge/>
            <w:vAlign w:val="center"/>
          </w:tcPr>
          <w:p w14:paraId="5E703D59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9" w:type="dxa"/>
            <w:vMerge/>
            <w:vAlign w:val="center"/>
          </w:tcPr>
          <w:p w14:paraId="12EE732D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40902" w:rsidRPr="00240902" w14:paraId="51FE1559" w14:textId="77777777" w:rsidTr="00AA22FC">
        <w:trPr>
          <w:trHeight w:val="164"/>
        </w:trPr>
        <w:tc>
          <w:tcPr>
            <w:tcW w:w="427" w:type="dxa"/>
            <w:vMerge/>
            <w:textDirection w:val="btLr"/>
          </w:tcPr>
          <w:p w14:paraId="0813947C" w14:textId="77777777" w:rsidR="00D64154" w:rsidRPr="00240902" w:rsidRDefault="00D64154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/>
          </w:tcPr>
          <w:p w14:paraId="72340FD1" w14:textId="77777777" w:rsidR="00D64154" w:rsidRPr="00240902" w:rsidRDefault="00EB241C">
            <w:pPr>
              <w:pStyle w:val="TableParagraph"/>
              <w:spacing w:before="1" w:line="144" w:lineRule="exact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10:30</w:t>
            </w:r>
          </w:p>
        </w:tc>
        <w:tc>
          <w:tcPr>
            <w:tcW w:w="2313" w:type="dxa"/>
            <w:vMerge/>
          </w:tcPr>
          <w:p w14:paraId="524FBCA9" w14:textId="77777777" w:rsidR="00D64154" w:rsidRPr="00240902" w:rsidRDefault="00D6415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805836C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05" w:type="dxa"/>
            <w:vMerge/>
            <w:vAlign w:val="center"/>
          </w:tcPr>
          <w:p w14:paraId="668FB2E1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9" w:type="dxa"/>
            <w:vMerge/>
            <w:vAlign w:val="center"/>
          </w:tcPr>
          <w:p w14:paraId="31CE4A1D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40902" w:rsidRPr="00240902" w14:paraId="5F29917B" w14:textId="77777777" w:rsidTr="00AA22FC">
        <w:trPr>
          <w:trHeight w:val="179"/>
        </w:trPr>
        <w:tc>
          <w:tcPr>
            <w:tcW w:w="427" w:type="dxa"/>
            <w:vMerge/>
            <w:textDirection w:val="btLr"/>
          </w:tcPr>
          <w:p w14:paraId="1B85D6DE" w14:textId="77777777" w:rsidR="00D64154" w:rsidRPr="00240902" w:rsidRDefault="00D64154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/>
          </w:tcPr>
          <w:p w14:paraId="7890CCD3" w14:textId="77777777" w:rsidR="00D64154" w:rsidRPr="00240902" w:rsidRDefault="00EB241C">
            <w:pPr>
              <w:pStyle w:val="TableParagraph"/>
              <w:spacing w:before="8" w:line="151" w:lineRule="exact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11:30</w:t>
            </w:r>
          </w:p>
        </w:tc>
        <w:tc>
          <w:tcPr>
            <w:tcW w:w="2313" w:type="dxa"/>
            <w:vMerge w:val="restart"/>
            <w:shd w:val="clear" w:color="auto" w:fill="DDD9C3"/>
          </w:tcPr>
          <w:p w14:paraId="660EB41C" w14:textId="77777777" w:rsidR="00D64154" w:rsidRPr="00240902" w:rsidRDefault="00D64154">
            <w:pPr>
              <w:pStyle w:val="TableParagraph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FBD4B4"/>
            <w:vAlign w:val="center"/>
          </w:tcPr>
          <w:p w14:paraId="5D2080F1" w14:textId="77777777" w:rsidR="00D64154" w:rsidRPr="00240902" w:rsidRDefault="00D64154" w:rsidP="00AA22FC">
            <w:pPr>
              <w:pStyle w:val="TableParagraph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shd w:val="clear" w:color="auto" w:fill="C2D69B"/>
            <w:vAlign w:val="center"/>
          </w:tcPr>
          <w:p w14:paraId="42FF9789" w14:textId="77777777" w:rsidR="00D64154" w:rsidRPr="00240902" w:rsidRDefault="00D64154" w:rsidP="00AA22FC">
            <w:pPr>
              <w:pStyle w:val="TableParagraph"/>
              <w:ind w:left="410" w:right="336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9" w:type="dxa"/>
            <w:vMerge w:val="restart"/>
            <w:shd w:val="clear" w:color="auto" w:fill="B6DDE8"/>
            <w:vAlign w:val="center"/>
          </w:tcPr>
          <w:p w14:paraId="62653184" w14:textId="77777777" w:rsidR="00D64154" w:rsidRPr="00240902" w:rsidRDefault="00D64154" w:rsidP="00AA22FC">
            <w:pPr>
              <w:pStyle w:val="TableParagraph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40902" w:rsidRPr="00240902" w14:paraId="662B567C" w14:textId="77777777" w:rsidTr="00AA22FC">
        <w:trPr>
          <w:trHeight w:val="147"/>
        </w:trPr>
        <w:tc>
          <w:tcPr>
            <w:tcW w:w="427" w:type="dxa"/>
            <w:vMerge/>
            <w:textDirection w:val="btLr"/>
          </w:tcPr>
          <w:p w14:paraId="58BF178A" w14:textId="77777777" w:rsidR="00D64154" w:rsidRPr="00240902" w:rsidRDefault="00D64154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/>
          </w:tcPr>
          <w:p w14:paraId="35F6ECA3" w14:textId="77777777" w:rsidR="00D64154" w:rsidRPr="00240902" w:rsidRDefault="00D64154">
            <w:pPr>
              <w:pStyle w:val="TableParagraph"/>
              <w:spacing w:before="4"/>
              <w:ind w:left="0"/>
              <w:rPr>
                <w:color w:val="000000" w:themeColor="text1"/>
                <w:sz w:val="16"/>
                <w:szCs w:val="16"/>
              </w:rPr>
            </w:pPr>
          </w:p>
          <w:p w14:paraId="5CE10B72" w14:textId="77777777" w:rsidR="00D64154" w:rsidRPr="00240902" w:rsidRDefault="00EB241C">
            <w:pPr>
              <w:pStyle w:val="TableParagraph"/>
              <w:spacing w:line="136" w:lineRule="exact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12:30</w:t>
            </w:r>
          </w:p>
        </w:tc>
        <w:tc>
          <w:tcPr>
            <w:tcW w:w="2313" w:type="dxa"/>
            <w:vMerge/>
          </w:tcPr>
          <w:p w14:paraId="4080F346" w14:textId="77777777" w:rsidR="00D64154" w:rsidRPr="00240902" w:rsidRDefault="00D6415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2E019C9F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05" w:type="dxa"/>
            <w:vMerge/>
            <w:vAlign w:val="center"/>
          </w:tcPr>
          <w:p w14:paraId="0EE25196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9" w:type="dxa"/>
            <w:vMerge/>
            <w:vAlign w:val="center"/>
          </w:tcPr>
          <w:p w14:paraId="1B60A875" w14:textId="77777777" w:rsidR="00D64154" w:rsidRPr="00240902" w:rsidRDefault="00D64154" w:rsidP="00AA22FC">
            <w:pPr>
              <w:pStyle w:val="TableParagraph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40902" w:rsidRPr="00240902" w14:paraId="32170E01" w14:textId="77777777" w:rsidTr="00AA22FC">
        <w:trPr>
          <w:trHeight w:val="20"/>
        </w:trPr>
        <w:tc>
          <w:tcPr>
            <w:tcW w:w="427" w:type="dxa"/>
            <w:vMerge/>
            <w:textDirection w:val="btLr"/>
          </w:tcPr>
          <w:p w14:paraId="27A1C5EA" w14:textId="77777777" w:rsidR="00D64154" w:rsidRPr="00240902" w:rsidRDefault="00D64154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/>
          </w:tcPr>
          <w:p w14:paraId="043266F2" w14:textId="77777777" w:rsidR="00D64154" w:rsidRPr="00240902" w:rsidRDefault="00EB241C">
            <w:pPr>
              <w:pStyle w:val="TableParagraph"/>
              <w:spacing w:line="130" w:lineRule="exact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13:30</w:t>
            </w:r>
          </w:p>
        </w:tc>
        <w:tc>
          <w:tcPr>
            <w:tcW w:w="2313" w:type="dxa"/>
            <w:vMerge/>
          </w:tcPr>
          <w:p w14:paraId="1CA40997" w14:textId="77777777" w:rsidR="00D64154" w:rsidRPr="00240902" w:rsidRDefault="00D6415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C1097C2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05" w:type="dxa"/>
            <w:vMerge/>
            <w:vAlign w:val="center"/>
          </w:tcPr>
          <w:p w14:paraId="039AC645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9" w:type="dxa"/>
            <w:vMerge/>
            <w:vAlign w:val="center"/>
          </w:tcPr>
          <w:p w14:paraId="63B501E8" w14:textId="77777777" w:rsidR="00D64154" w:rsidRPr="00240902" w:rsidRDefault="00D64154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40902" w:rsidRPr="00240902" w14:paraId="3EB55FE8" w14:textId="77777777" w:rsidTr="00AA22FC">
        <w:trPr>
          <w:trHeight w:val="164"/>
        </w:trPr>
        <w:tc>
          <w:tcPr>
            <w:tcW w:w="427" w:type="dxa"/>
            <w:vMerge/>
            <w:textDirection w:val="btLr"/>
          </w:tcPr>
          <w:p w14:paraId="39810558" w14:textId="77777777" w:rsidR="00D64154" w:rsidRPr="00240902" w:rsidRDefault="00D64154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/>
          </w:tcPr>
          <w:p w14:paraId="25B6D7AA" w14:textId="77777777" w:rsidR="00D64154" w:rsidRPr="00240902" w:rsidRDefault="00EB241C">
            <w:pPr>
              <w:pStyle w:val="TableParagraph"/>
              <w:spacing w:before="1" w:line="144" w:lineRule="exact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14:30</w:t>
            </w:r>
          </w:p>
        </w:tc>
        <w:tc>
          <w:tcPr>
            <w:tcW w:w="2313" w:type="dxa"/>
            <w:vMerge w:val="restart"/>
            <w:shd w:val="clear" w:color="auto" w:fill="DDD9C3"/>
          </w:tcPr>
          <w:p w14:paraId="6FC91133" w14:textId="5FBABD9A" w:rsidR="00D64154" w:rsidRPr="00240902" w:rsidRDefault="00D64154">
            <w:pPr>
              <w:pStyle w:val="TableParagraph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FBD4B4"/>
            <w:vAlign w:val="center"/>
          </w:tcPr>
          <w:p w14:paraId="0FA5C512" w14:textId="77777777" w:rsidR="00D64154" w:rsidRPr="00240902" w:rsidRDefault="00EB241C" w:rsidP="00AA22FC">
            <w:pPr>
              <w:pStyle w:val="TableParagraph"/>
              <w:ind w:left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0902">
              <w:rPr>
                <w:bCs/>
                <w:color w:val="000000" w:themeColor="text1"/>
                <w:sz w:val="16"/>
                <w:szCs w:val="16"/>
              </w:rPr>
              <w:t>Siyaset Bilimine Giriş</w:t>
            </w:r>
          </w:p>
          <w:p w14:paraId="6585FA9C" w14:textId="2F64D880" w:rsidR="00D64154" w:rsidRPr="00240902" w:rsidRDefault="00EB241C" w:rsidP="00AA22FC">
            <w:pPr>
              <w:pStyle w:val="TableParagraph"/>
              <w:ind w:left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40902">
              <w:rPr>
                <w:bCs/>
                <w:color w:val="000000" w:themeColor="text1"/>
                <w:sz w:val="16"/>
                <w:szCs w:val="16"/>
              </w:rPr>
              <w:t>Aydoğan Kutlu</w:t>
            </w:r>
          </w:p>
          <w:p w14:paraId="5FEC1FEA" w14:textId="77777777" w:rsidR="00D64154" w:rsidRPr="00240902" w:rsidRDefault="00EB241C" w:rsidP="00AA22FC">
            <w:pPr>
              <w:pStyle w:val="TableParagraph"/>
              <w:ind w:left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40902">
              <w:rPr>
                <w:b/>
                <w:bCs/>
                <w:color w:val="000000" w:themeColor="text1"/>
                <w:sz w:val="16"/>
                <w:szCs w:val="16"/>
              </w:rPr>
              <w:t>B-114</w:t>
            </w:r>
          </w:p>
        </w:tc>
        <w:tc>
          <w:tcPr>
            <w:tcW w:w="2405" w:type="dxa"/>
            <w:vMerge w:val="restart"/>
            <w:shd w:val="clear" w:color="auto" w:fill="C2D69B"/>
            <w:vAlign w:val="center"/>
          </w:tcPr>
          <w:p w14:paraId="00914DC5" w14:textId="77777777" w:rsidR="00D64154" w:rsidRPr="00240902" w:rsidRDefault="00EB241C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Uluslararası Örgütler</w:t>
            </w:r>
          </w:p>
          <w:p w14:paraId="61613869" w14:textId="2DC3EB49" w:rsidR="00D64154" w:rsidRPr="00240902" w:rsidRDefault="00EB241C" w:rsidP="00AA22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Hamza Yavuz</w:t>
            </w:r>
          </w:p>
          <w:p w14:paraId="69BDF6AD" w14:textId="77777777" w:rsidR="00D64154" w:rsidRPr="00240902" w:rsidRDefault="00EB241C" w:rsidP="00AA22FC">
            <w:pPr>
              <w:pStyle w:val="TableParagraph"/>
              <w:spacing w:line="259" w:lineRule="auto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b/>
                <w:bCs/>
                <w:color w:val="000000" w:themeColor="text1"/>
                <w:sz w:val="16"/>
                <w:szCs w:val="16"/>
              </w:rPr>
              <w:t>C-201</w:t>
            </w:r>
          </w:p>
        </w:tc>
        <w:tc>
          <w:tcPr>
            <w:tcW w:w="2699" w:type="dxa"/>
            <w:vMerge w:val="restart"/>
            <w:shd w:val="clear" w:color="auto" w:fill="B6DDE8"/>
            <w:vAlign w:val="center"/>
          </w:tcPr>
          <w:p w14:paraId="37AD2AAF" w14:textId="77777777" w:rsidR="00D64154" w:rsidRPr="00240902" w:rsidRDefault="00EB241C" w:rsidP="00AA22FC">
            <w:pPr>
              <w:pStyle w:val="TableParagraph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Jeopolitik-Jeostrateji</w:t>
            </w:r>
          </w:p>
          <w:p w14:paraId="094B3B44" w14:textId="76A81D78" w:rsidR="00D64154" w:rsidRPr="00240902" w:rsidRDefault="00EB241C" w:rsidP="00AA22FC">
            <w:pPr>
              <w:pStyle w:val="TableParagraph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Yusuf Vara Abubakar</w:t>
            </w:r>
          </w:p>
          <w:p w14:paraId="36218343" w14:textId="53B9F672" w:rsidR="00D64154" w:rsidRPr="00240902" w:rsidRDefault="00EB241C" w:rsidP="007F391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40902">
              <w:rPr>
                <w:b/>
                <w:color w:val="000000" w:themeColor="text1"/>
                <w:sz w:val="16"/>
                <w:szCs w:val="16"/>
              </w:rPr>
              <w:t>C-202</w:t>
            </w:r>
          </w:p>
        </w:tc>
      </w:tr>
      <w:tr w:rsidR="00240902" w:rsidRPr="00240902" w14:paraId="3A8C9A2C" w14:textId="77777777">
        <w:trPr>
          <w:trHeight w:val="164"/>
        </w:trPr>
        <w:tc>
          <w:tcPr>
            <w:tcW w:w="427" w:type="dxa"/>
            <w:vMerge/>
            <w:textDirection w:val="btLr"/>
          </w:tcPr>
          <w:p w14:paraId="4F2D1475" w14:textId="77777777" w:rsidR="00D64154" w:rsidRPr="00240902" w:rsidRDefault="00D64154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/>
          </w:tcPr>
          <w:p w14:paraId="0F76A9CB" w14:textId="77777777" w:rsidR="00D64154" w:rsidRPr="00240902" w:rsidRDefault="00EB241C">
            <w:pPr>
              <w:pStyle w:val="TableParagraph"/>
              <w:spacing w:before="1" w:line="144" w:lineRule="exact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15:30</w:t>
            </w:r>
          </w:p>
        </w:tc>
        <w:tc>
          <w:tcPr>
            <w:tcW w:w="2313" w:type="dxa"/>
            <w:vMerge/>
          </w:tcPr>
          <w:p w14:paraId="565C89B1" w14:textId="77777777" w:rsidR="00D64154" w:rsidRPr="00240902" w:rsidRDefault="00D64154">
            <w:pPr>
              <w:pStyle w:val="TableParagraph"/>
              <w:ind w:left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371B26F0" w14:textId="77777777" w:rsidR="00D64154" w:rsidRPr="00240902" w:rsidRDefault="00D6415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27B1A4A6" w14:textId="77777777" w:rsidR="00D64154" w:rsidRPr="00240902" w:rsidRDefault="00D6415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9" w:type="dxa"/>
            <w:vMerge/>
          </w:tcPr>
          <w:p w14:paraId="65063783" w14:textId="77777777" w:rsidR="00D64154" w:rsidRPr="00240902" w:rsidRDefault="00D6415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240902" w:rsidRPr="00240902" w14:paraId="34835AF4" w14:textId="77777777">
        <w:trPr>
          <w:trHeight w:val="352"/>
        </w:trPr>
        <w:tc>
          <w:tcPr>
            <w:tcW w:w="427" w:type="dxa"/>
            <w:vMerge/>
            <w:textDirection w:val="btLr"/>
          </w:tcPr>
          <w:p w14:paraId="3F034DF2" w14:textId="77777777" w:rsidR="00D64154" w:rsidRPr="00240902" w:rsidRDefault="00D64154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/>
          </w:tcPr>
          <w:p w14:paraId="7CD20D15" w14:textId="77777777" w:rsidR="00D64154" w:rsidRPr="00240902" w:rsidRDefault="00EB241C">
            <w:pPr>
              <w:pStyle w:val="TableParagraph"/>
              <w:spacing w:before="76"/>
              <w:rPr>
                <w:color w:val="000000" w:themeColor="text1"/>
                <w:sz w:val="16"/>
                <w:szCs w:val="16"/>
              </w:rPr>
            </w:pPr>
            <w:r w:rsidRPr="00240902">
              <w:rPr>
                <w:color w:val="000000" w:themeColor="text1"/>
                <w:sz w:val="16"/>
                <w:szCs w:val="16"/>
              </w:rPr>
              <w:t>16:30</w:t>
            </w:r>
          </w:p>
        </w:tc>
        <w:tc>
          <w:tcPr>
            <w:tcW w:w="2313" w:type="dxa"/>
            <w:vMerge/>
            <w:shd w:val="clear" w:color="auto" w:fill="DDD9C3"/>
          </w:tcPr>
          <w:p w14:paraId="214CEC78" w14:textId="77777777" w:rsidR="00D64154" w:rsidRPr="00240902" w:rsidRDefault="00D6415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F188B97" w14:textId="77777777" w:rsidR="00D64154" w:rsidRPr="00240902" w:rsidRDefault="00D6415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0BAFEB16" w14:textId="77777777" w:rsidR="00D64154" w:rsidRPr="00240902" w:rsidRDefault="00D6415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9" w:type="dxa"/>
            <w:vMerge/>
          </w:tcPr>
          <w:p w14:paraId="76DA6C8D" w14:textId="77777777" w:rsidR="00D64154" w:rsidRPr="00240902" w:rsidRDefault="00D64154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2E4514B0" w14:textId="77777777" w:rsidR="00D64154" w:rsidRPr="00240902" w:rsidRDefault="00EB241C">
      <w:pPr>
        <w:tabs>
          <w:tab w:val="left" w:pos="8048"/>
        </w:tabs>
        <w:spacing w:before="92"/>
        <w:ind w:right="151"/>
        <w:jc w:val="center"/>
        <w:rPr>
          <w:color w:val="000000" w:themeColor="text1"/>
          <w:sz w:val="18"/>
        </w:rPr>
      </w:pPr>
      <w:r w:rsidRPr="00240902">
        <w:rPr>
          <w:color w:val="000000" w:themeColor="text1"/>
          <w:sz w:val="18"/>
        </w:rPr>
        <w:t>Bölüm</w:t>
      </w:r>
      <w:r w:rsidRPr="00240902">
        <w:rPr>
          <w:color w:val="000000" w:themeColor="text1"/>
          <w:spacing w:val="-1"/>
          <w:sz w:val="18"/>
        </w:rPr>
        <w:t xml:space="preserve"> </w:t>
      </w:r>
      <w:r w:rsidRPr="00240902">
        <w:rPr>
          <w:color w:val="000000" w:themeColor="text1"/>
          <w:sz w:val="18"/>
        </w:rPr>
        <w:t>Başkanı</w:t>
      </w:r>
      <w:r w:rsidRPr="00240902">
        <w:rPr>
          <w:color w:val="000000" w:themeColor="text1"/>
          <w:sz w:val="18"/>
        </w:rPr>
        <w:tab/>
        <w:t>Dekan</w:t>
      </w:r>
      <w:r w:rsidRPr="00240902">
        <w:rPr>
          <w:color w:val="000000" w:themeColor="text1"/>
          <w:spacing w:val="-9"/>
          <w:sz w:val="18"/>
        </w:rPr>
        <w:t xml:space="preserve"> </w:t>
      </w:r>
      <w:r w:rsidRPr="00240902">
        <w:rPr>
          <w:color w:val="000000" w:themeColor="text1"/>
          <w:sz w:val="18"/>
        </w:rPr>
        <w:t>Yardımcısı</w:t>
      </w:r>
    </w:p>
    <w:p w14:paraId="2B3779CF" w14:textId="3AD5ACA8" w:rsidR="00D64154" w:rsidRPr="00240902" w:rsidRDefault="00D8525A">
      <w:pPr>
        <w:tabs>
          <w:tab w:val="left" w:pos="7763"/>
        </w:tabs>
        <w:spacing w:before="3"/>
        <w:ind w:right="195"/>
        <w:jc w:val="center"/>
        <w:rPr>
          <w:color w:val="000000" w:themeColor="text1"/>
          <w:sz w:val="18"/>
        </w:rPr>
      </w:pPr>
      <w:r w:rsidRPr="00240902">
        <w:rPr>
          <w:color w:val="000000" w:themeColor="text1"/>
          <w:sz w:val="18"/>
        </w:rPr>
        <w:t>Dr.</w:t>
      </w:r>
      <w:r w:rsidRPr="00240902">
        <w:rPr>
          <w:color w:val="000000" w:themeColor="text1"/>
          <w:spacing w:val="-6"/>
          <w:sz w:val="18"/>
        </w:rPr>
        <w:t xml:space="preserve"> </w:t>
      </w:r>
      <w:r w:rsidRPr="00240902">
        <w:rPr>
          <w:color w:val="000000" w:themeColor="text1"/>
          <w:sz w:val="18"/>
        </w:rPr>
        <w:t>Öğr.</w:t>
      </w:r>
      <w:r w:rsidRPr="00240902">
        <w:rPr>
          <w:color w:val="000000" w:themeColor="text1"/>
          <w:spacing w:val="-6"/>
          <w:sz w:val="18"/>
        </w:rPr>
        <w:t xml:space="preserve"> </w:t>
      </w:r>
      <w:r w:rsidRPr="00240902">
        <w:rPr>
          <w:color w:val="000000" w:themeColor="text1"/>
          <w:sz w:val="18"/>
        </w:rPr>
        <w:t>Üyesi</w:t>
      </w:r>
      <w:r w:rsidRPr="00240902">
        <w:rPr>
          <w:color w:val="000000" w:themeColor="text1"/>
          <w:spacing w:val="-6"/>
          <w:sz w:val="18"/>
        </w:rPr>
        <w:t xml:space="preserve"> </w:t>
      </w:r>
      <w:r w:rsidRPr="00240902">
        <w:rPr>
          <w:color w:val="000000" w:themeColor="text1"/>
          <w:sz w:val="18"/>
        </w:rPr>
        <w:t>Murat YILMAZ</w:t>
      </w:r>
      <w:r w:rsidR="00EB241C" w:rsidRPr="00240902">
        <w:rPr>
          <w:color w:val="000000" w:themeColor="text1"/>
          <w:sz w:val="18"/>
        </w:rPr>
        <w:tab/>
        <w:t>Dr.</w:t>
      </w:r>
      <w:r w:rsidR="00EB241C" w:rsidRPr="00240902">
        <w:rPr>
          <w:color w:val="000000" w:themeColor="text1"/>
          <w:spacing w:val="-6"/>
          <w:sz w:val="18"/>
        </w:rPr>
        <w:t xml:space="preserve"> </w:t>
      </w:r>
      <w:r w:rsidR="00EB241C" w:rsidRPr="00240902">
        <w:rPr>
          <w:color w:val="000000" w:themeColor="text1"/>
          <w:sz w:val="18"/>
        </w:rPr>
        <w:t>Öğr.</w:t>
      </w:r>
      <w:r w:rsidR="00EB241C" w:rsidRPr="00240902">
        <w:rPr>
          <w:color w:val="000000" w:themeColor="text1"/>
          <w:spacing w:val="-6"/>
          <w:sz w:val="18"/>
        </w:rPr>
        <w:t xml:space="preserve"> </w:t>
      </w:r>
      <w:r w:rsidR="00EB241C" w:rsidRPr="00240902">
        <w:rPr>
          <w:color w:val="000000" w:themeColor="text1"/>
          <w:sz w:val="18"/>
        </w:rPr>
        <w:t>Üyesi</w:t>
      </w:r>
      <w:r w:rsidR="00EB241C" w:rsidRPr="00240902">
        <w:rPr>
          <w:color w:val="000000" w:themeColor="text1"/>
          <w:spacing w:val="-6"/>
          <w:sz w:val="18"/>
        </w:rPr>
        <w:t xml:space="preserve"> </w:t>
      </w:r>
      <w:r w:rsidR="00EB241C" w:rsidRPr="00240902">
        <w:rPr>
          <w:color w:val="000000" w:themeColor="text1"/>
          <w:sz w:val="18"/>
        </w:rPr>
        <w:t>Murat YILMAZ</w:t>
      </w:r>
    </w:p>
    <w:sectPr w:rsidR="00D64154" w:rsidRPr="00240902">
      <w:headerReference w:type="default" r:id="rId6"/>
      <w:pgSz w:w="11900" w:h="16860"/>
      <w:pgMar w:top="426" w:right="300" w:bottom="280" w:left="500" w:header="283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EE951" w14:textId="77777777" w:rsidR="009A4CD6" w:rsidRDefault="009A4CD6">
      <w:r>
        <w:separator/>
      </w:r>
    </w:p>
  </w:endnote>
  <w:endnote w:type="continuationSeparator" w:id="0">
    <w:p w14:paraId="4CF18C99" w14:textId="77777777" w:rsidR="009A4CD6" w:rsidRDefault="009A4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891C3" w14:textId="77777777" w:rsidR="009A4CD6" w:rsidRDefault="009A4CD6">
      <w:r>
        <w:separator/>
      </w:r>
    </w:p>
  </w:footnote>
  <w:footnote w:type="continuationSeparator" w:id="0">
    <w:p w14:paraId="4CBC60E2" w14:textId="77777777" w:rsidR="009A4CD6" w:rsidRDefault="009A4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00C70" w14:textId="7A4BA167" w:rsidR="00FE177E" w:rsidRPr="00FE177E" w:rsidRDefault="00EB241C" w:rsidP="00FE177E">
    <w:pPr>
      <w:pStyle w:val="BodyText"/>
      <w:spacing w:before="69" w:line="266" w:lineRule="auto"/>
      <w:ind w:left="4986" w:right="630" w:hanging="4346"/>
      <w:jc w:val="center"/>
      <w:rPr>
        <w:color w:val="000000"/>
      </w:rPr>
    </w:pPr>
    <w:r>
      <w:rPr>
        <w:color w:val="000000"/>
      </w:rPr>
      <w:t>202</w:t>
    </w:r>
    <w:r w:rsidR="00FE177E">
      <w:rPr>
        <w:color w:val="000000"/>
      </w:rPr>
      <w:t>5</w:t>
    </w:r>
    <w:r>
      <w:rPr>
        <w:color w:val="000000"/>
        <w:spacing w:val="-4"/>
      </w:rPr>
      <w:t xml:space="preserve"> </w:t>
    </w:r>
    <w:r>
      <w:rPr>
        <w:color w:val="000000"/>
      </w:rPr>
      <w:t>–</w:t>
    </w:r>
    <w:r>
      <w:rPr>
        <w:color w:val="000000"/>
        <w:spacing w:val="-3"/>
      </w:rPr>
      <w:t xml:space="preserve"> </w:t>
    </w:r>
    <w:r>
      <w:rPr>
        <w:color w:val="000000"/>
      </w:rPr>
      <w:t>202</w:t>
    </w:r>
    <w:r w:rsidR="00FE177E">
      <w:rPr>
        <w:color w:val="000000"/>
      </w:rPr>
      <w:t>6</w:t>
    </w:r>
    <w:r>
      <w:rPr>
        <w:color w:val="000000"/>
        <w:spacing w:val="-3"/>
      </w:rPr>
      <w:t xml:space="preserve"> </w:t>
    </w:r>
    <w:r>
      <w:rPr>
        <w:color w:val="000000"/>
      </w:rPr>
      <w:t>GÜZ</w:t>
    </w:r>
    <w:r>
      <w:rPr>
        <w:color w:val="000000"/>
        <w:spacing w:val="-3"/>
      </w:rPr>
      <w:t xml:space="preserve"> </w:t>
    </w:r>
    <w:r>
      <w:rPr>
        <w:color w:val="000000"/>
      </w:rPr>
      <w:t>DÖNEMİ</w:t>
    </w:r>
    <w:r>
      <w:rPr>
        <w:color w:val="000000"/>
        <w:spacing w:val="-3"/>
      </w:rPr>
      <w:t xml:space="preserve"> </w:t>
    </w:r>
    <w:r>
      <w:rPr>
        <w:color w:val="000000"/>
      </w:rPr>
      <w:t>ULUSLARARASI İLİŞKİLER</w:t>
    </w:r>
    <w:r>
      <w:rPr>
        <w:color w:val="000000"/>
        <w:spacing w:val="-3"/>
      </w:rPr>
      <w:t xml:space="preserve"> </w:t>
    </w:r>
    <w:r>
      <w:rPr>
        <w:color w:val="000000"/>
      </w:rPr>
      <w:t>BÖLÜMÜ</w:t>
    </w:r>
    <w:r>
      <w:rPr>
        <w:color w:val="000000"/>
        <w:spacing w:val="-3"/>
      </w:rPr>
      <w:t xml:space="preserve"> </w:t>
    </w:r>
    <w:r>
      <w:rPr>
        <w:color w:val="000000"/>
      </w:rPr>
      <w:t>DERS</w:t>
    </w:r>
    <w:r>
      <w:rPr>
        <w:color w:val="000000"/>
        <w:spacing w:val="-47"/>
      </w:rPr>
      <w:t xml:space="preserve">                </w:t>
    </w:r>
    <w:r>
      <w:rPr>
        <w:color w:val="000000"/>
      </w:rPr>
      <w:t>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154"/>
    <w:rsid w:val="000A360F"/>
    <w:rsid w:val="000D7D0C"/>
    <w:rsid w:val="00240902"/>
    <w:rsid w:val="004A7966"/>
    <w:rsid w:val="004C57BE"/>
    <w:rsid w:val="004D7C8F"/>
    <w:rsid w:val="006171D1"/>
    <w:rsid w:val="006742C3"/>
    <w:rsid w:val="007654DA"/>
    <w:rsid w:val="007B3DBB"/>
    <w:rsid w:val="007F3913"/>
    <w:rsid w:val="00922140"/>
    <w:rsid w:val="0092746D"/>
    <w:rsid w:val="009A4CD6"/>
    <w:rsid w:val="009C5AFC"/>
    <w:rsid w:val="00AA22FC"/>
    <w:rsid w:val="00B226E4"/>
    <w:rsid w:val="00BA6865"/>
    <w:rsid w:val="00C1105B"/>
    <w:rsid w:val="00C45F8E"/>
    <w:rsid w:val="00CB7CB7"/>
    <w:rsid w:val="00CD3B0D"/>
    <w:rsid w:val="00D64154"/>
    <w:rsid w:val="00D8525A"/>
    <w:rsid w:val="00DF0928"/>
    <w:rsid w:val="00E57ABF"/>
    <w:rsid w:val="00EB241C"/>
    <w:rsid w:val="00EB72A1"/>
    <w:rsid w:val="00F51A37"/>
    <w:rsid w:val="00F671C7"/>
    <w:rsid w:val="00FC1160"/>
    <w:rsid w:val="00FE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24D5B"/>
  <w15:docId w15:val="{4D70D48A-E29B-4BCC-80BE-ED7604FC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2"/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lang w:val="tr-TR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lang w:val="tr-TR"/>
    </w:rPr>
  </w:style>
  <w:style w:type="paragraph" w:styleId="BalloonText">
    <w:name w:val="Balloon Text"/>
    <w:basedOn w:val="Normal"/>
    <w:link w:val="BalloonTextChar"/>
    <w:uiPriority w:val="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Ömer Yılmaz</cp:lastModifiedBy>
  <cp:revision>254</cp:revision>
  <cp:lastPrinted>2022-08-25T09:58:00Z</cp:lastPrinted>
  <dcterms:created xsi:type="dcterms:W3CDTF">2023-08-25T12:54:00Z</dcterms:created>
  <dcterms:modified xsi:type="dcterms:W3CDTF">2025-08-25T07:34:00Z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Mozilla/5.0 (Windows NT 10.0; Win64; x64) AppleWebKit/537.36 (KHTML, like Gecko) Chrome/98.0.4758.102 Safari/537.36</vt:lpwstr>
  </property>
  <property fmtid="{D5CDD505-2E9C-101B-9397-08002B2CF9AE}" pid="4" name="LastSaved">
    <vt:filetime>2022-08-16T00:00:00Z</vt:filetime>
  </property>
  <property fmtid="{D5CDD505-2E9C-101B-9397-08002B2CF9AE}" pid="5" name="ICV">
    <vt:lpwstr>ceb04d0b041d42b78072f9839d342553</vt:lpwstr>
  </property>
</Properties>
</file>