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2561" w14:textId="3CB0F003" w:rsidR="00CB1D13" w:rsidRPr="005072D1" w:rsidRDefault="006B7987">
      <w:pPr>
        <w:pStyle w:val="BodyText"/>
        <w:spacing w:before="69" w:line="266" w:lineRule="auto"/>
        <w:ind w:left="4986" w:right="630" w:hanging="4346"/>
        <w:rPr>
          <w:color w:val="000000" w:themeColor="text1"/>
        </w:rPr>
      </w:pPr>
      <w:r w:rsidRPr="005072D1">
        <w:rPr>
          <w:color w:val="000000" w:themeColor="text1"/>
        </w:rPr>
        <w:t>202</w:t>
      </w:r>
      <w:r w:rsidR="00CF2A7E" w:rsidRPr="005072D1">
        <w:rPr>
          <w:color w:val="000000" w:themeColor="text1"/>
        </w:rPr>
        <w:t>5</w:t>
      </w:r>
      <w:r w:rsidRPr="005072D1">
        <w:rPr>
          <w:color w:val="000000" w:themeColor="text1"/>
          <w:spacing w:val="-4"/>
        </w:rPr>
        <w:t xml:space="preserve"> </w:t>
      </w:r>
      <w:r w:rsidRPr="005072D1">
        <w:rPr>
          <w:color w:val="000000" w:themeColor="text1"/>
        </w:rPr>
        <w:t>–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202</w:t>
      </w:r>
      <w:r w:rsidR="00CF2A7E" w:rsidRPr="005072D1">
        <w:rPr>
          <w:color w:val="000000" w:themeColor="text1"/>
        </w:rPr>
        <w:t>6</w:t>
      </w:r>
      <w:r w:rsidRPr="005072D1">
        <w:rPr>
          <w:color w:val="000000" w:themeColor="text1"/>
        </w:rPr>
        <w:t xml:space="preserve"> GÜZ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DÖNEMİ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SİYASET</w:t>
      </w:r>
      <w:r w:rsidRPr="005072D1">
        <w:rPr>
          <w:color w:val="000000" w:themeColor="text1"/>
          <w:spacing w:val="-4"/>
        </w:rPr>
        <w:t xml:space="preserve"> </w:t>
      </w:r>
      <w:r w:rsidRPr="005072D1">
        <w:rPr>
          <w:color w:val="000000" w:themeColor="text1"/>
        </w:rPr>
        <w:t>BİLİMİ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VE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KAMU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YÖNETİMİ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BÖLÜMÜ</w:t>
      </w:r>
      <w:r w:rsidRPr="005072D1">
        <w:rPr>
          <w:color w:val="000000" w:themeColor="text1"/>
          <w:spacing w:val="-3"/>
        </w:rPr>
        <w:t xml:space="preserve"> </w:t>
      </w:r>
      <w:r w:rsidRPr="005072D1">
        <w:rPr>
          <w:color w:val="000000" w:themeColor="text1"/>
        </w:rPr>
        <w:t>DERS</w:t>
      </w:r>
      <w:r w:rsidRPr="005072D1">
        <w:rPr>
          <w:color w:val="000000" w:themeColor="text1"/>
          <w:spacing w:val="-47"/>
        </w:rPr>
        <w:t xml:space="preserve"> </w:t>
      </w:r>
      <w:r w:rsidRPr="005072D1">
        <w:rPr>
          <w:color w:val="000000" w:themeColor="text1"/>
        </w:rPr>
        <w:t>PROGRAMI</w:t>
      </w:r>
    </w:p>
    <w:tbl>
      <w:tblPr>
        <w:tblStyle w:val="NormalTable0"/>
        <w:tblW w:w="1102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71"/>
        <w:gridCol w:w="2410"/>
        <w:gridCol w:w="2492"/>
        <w:gridCol w:w="2325"/>
        <w:gridCol w:w="2703"/>
      </w:tblGrid>
      <w:tr w:rsidR="005072D1" w:rsidRPr="005072D1" w14:paraId="518B45EC" w14:textId="77777777">
        <w:trPr>
          <w:cantSplit/>
          <w:trHeight w:val="347"/>
          <w:jc w:val="center"/>
        </w:trPr>
        <w:tc>
          <w:tcPr>
            <w:tcW w:w="427" w:type="dxa"/>
            <w:shd w:val="clear" w:color="auto" w:fill="D9D9D9"/>
            <w:textDirection w:val="btLr"/>
          </w:tcPr>
          <w:p w14:paraId="7EBAD02E" w14:textId="77777777" w:rsidR="00CB1D13" w:rsidRPr="005072D1" w:rsidRDefault="00CB1D13">
            <w:pPr>
              <w:pStyle w:val="TableParagraph"/>
              <w:ind w:left="113" w:right="113"/>
              <w:rPr>
                <w:color w:val="000000" w:themeColor="text1"/>
                <w:sz w:val="16"/>
                <w:szCs w:val="16"/>
              </w:rPr>
            </w:pPr>
            <w:bookmarkStart w:id="0" w:name="_Hlk143869811"/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CCC0D9"/>
          </w:tcPr>
          <w:p w14:paraId="5FD172AA" w14:textId="77777777" w:rsidR="00CB1D13" w:rsidRPr="005072D1" w:rsidRDefault="006B7987">
            <w:pPr>
              <w:pStyle w:val="TableParagraph"/>
              <w:spacing w:before="20"/>
              <w:ind w:left="105" w:right="56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DD9C3"/>
          </w:tcPr>
          <w:p w14:paraId="0128CAA3" w14:textId="77777777" w:rsidR="00CB1D13" w:rsidRPr="005072D1" w:rsidRDefault="006B7987">
            <w:pPr>
              <w:pStyle w:val="TableParagraph"/>
              <w:spacing w:before="20"/>
              <w:ind w:left="701" w:right="631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1.SINIF</w:t>
            </w:r>
          </w:p>
        </w:tc>
        <w:tc>
          <w:tcPr>
            <w:tcW w:w="2492" w:type="dxa"/>
            <w:shd w:val="clear" w:color="auto" w:fill="FBD4B4"/>
          </w:tcPr>
          <w:p w14:paraId="14F291C1" w14:textId="77777777" w:rsidR="00CB1D13" w:rsidRPr="005072D1" w:rsidRDefault="006B7987">
            <w:pPr>
              <w:pStyle w:val="TableParagraph"/>
              <w:spacing w:before="20"/>
              <w:ind w:left="228" w:right="156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2.SINIF</w:t>
            </w:r>
          </w:p>
        </w:tc>
        <w:tc>
          <w:tcPr>
            <w:tcW w:w="2325" w:type="dxa"/>
            <w:shd w:val="clear" w:color="auto" w:fill="C2D69B"/>
          </w:tcPr>
          <w:p w14:paraId="38CE57FB" w14:textId="77777777" w:rsidR="00CB1D13" w:rsidRPr="005072D1" w:rsidRDefault="006B7987">
            <w:pPr>
              <w:pStyle w:val="TableParagraph"/>
              <w:spacing w:before="20"/>
              <w:ind w:left="289" w:right="215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3.SINIF</w:t>
            </w:r>
          </w:p>
        </w:tc>
        <w:tc>
          <w:tcPr>
            <w:tcW w:w="2703" w:type="dxa"/>
            <w:shd w:val="clear" w:color="auto" w:fill="B6DDE8"/>
          </w:tcPr>
          <w:p w14:paraId="5F12065F" w14:textId="77777777" w:rsidR="00CB1D13" w:rsidRPr="005072D1" w:rsidRDefault="006B7987">
            <w:pPr>
              <w:pStyle w:val="TableParagraph"/>
              <w:spacing w:before="20"/>
              <w:ind w:left="632" w:right="541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4.SINIF</w:t>
            </w:r>
          </w:p>
        </w:tc>
      </w:tr>
      <w:tr w:rsidR="005072D1" w:rsidRPr="005072D1" w14:paraId="36395AF2" w14:textId="77777777" w:rsidTr="00025F88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67065FA6" w14:textId="77777777" w:rsidR="00CB1D13" w:rsidRPr="005072D1" w:rsidRDefault="006B7987">
            <w:pPr>
              <w:pStyle w:val="TableParagraph"/>
              <w:spacing w:line="253" w:lineRule="auto"/>
              <w:ind w:left="156" w:right="115" w:firstLine="8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671" w:type="dxa"/>
            <w:shd w:val="clear" w:color="auto" w:fill="CCC0D9"/>
          </w:tcPr>
          <w:p w14:paraId="7A90593D" w14:textId="77777777" w:rsidR="00CB1D13" w:rsidRPr="005072D1" w:rsidRDefault="006B7987">
            <w:pPr>
              <w:pStyle w:val="TableParagraph"/>
              <w:spacing w:before="27" w:line="162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7195C957" w14:textId="77777777" w:rsidR="00A66A78" w:rsidRPr="005072D1" w:rsidRDefault="00A66A78" w:rsidP="00A66A78">
            <w:pPr>
              <w:pStyle w:val="TableParagraph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İktisada Giriş I</w:t>
            </w:r>
          </w:p>
          <w:p w14:paraId="1A59F93B" w14:textId="77777777" w:rsidR="00A66A78" w:rsidRPr="005072D1" w:rsidRDefault="00A66A78" w:rsidP="00A66A78">
            <w:pPr>
              <w:pStyle w:val="TableParagraph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Tuğba Yılmaz</w:t>
            </w:r>
          </w:p>
          <w:p w14:paraId="610EB13B" w14:textId="3CB20C84" w:rsidR="00CB1D13" w:rsidRPr="005072D1" w:rsidRDefault="00A66A78" w:rsidP="00A66A7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0BB2022C" w14:textId="77777777" w:rsidR="00CB1D13" w:rsidRPr="005072D1" w:rsidRDefault="00CB1D13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26802D83" w14:textId="57A061CE" w:rsidR="00CB1D13" w:rsidRPr="005072D1" w:rsidRDefault="00CB1D13" w:rsidP="00A302AE">
            <w:pPr>
              <w:pStyle w:val="TableParagraph"/>
              <w:spacing w:before="1" w:line="210" w:lineRule="exact"/>
              <w:ind w:right="-4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1E5ECF09" w14:textId="77777777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5D088C29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162C51D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5530C326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  <w:shd w:val="clear" w:color="auto" w:fill="DDD9C3"/>
            <w:vAlign w:val="center"/>
          </w:tcPr>
          <w:p w14:paraId="4ABB6BEF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13289594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16FF1BDF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53DCE9F7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4EC4678A" w14:textId="77777777" w:rsidTr="00025F88">
        <w:trPr>
          <w:trHeight w:val="297"/>
          <w:jc w:val="center"/>
        </w:trPr>
        <w:tc>
          <w:tcPr>
            <w:tcW w:w="427" w:type="dxa"/>
            <w:vMerge/>
            <w:textDirection w:val="btLr"/>
          </w:tcPr>
          <w:p w14:paraId="2BF5DC29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120BCD84" w14:textId="77777777" w:rsidR="00CB1D13" w:rsidRPr="005072D1" w:rsidRDefault="006B7987">
            <w:pPr>
              <w:pStyle w:val="TableParagraph"/>
              <w:spacing w:before="95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  <w:shd w:val="clear" w:color="auto" w:fill="DDD9C3"/>
            <w:vAlign w:val="center"/>
          </w:tcPr>
          <w:p w14:paraId="69D7F267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1C7B5521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427D8231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63F87C46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28BC9951" w14:textId="77777777" w:rsidTr="00025F88">
        <w:trPr>
          <w:trHeight w:val="137"/>
          <w:jc w:val="center"/>
        </w:trPr>
        <w:tc>
          <w:tcPr>
            <w:tcW w:w="427" w:type="dxa"/>
            <w:vMerge/>
            <w:textDirection w:val="btLr"/>
          </w:tcPr>
          <w:p w14:paraId="5FC4F85D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227902D2" w14:textId="77777777" w:rsidR="00CB1D13" w:rsidRPr="005072D1" w:rsidRDefault="006B7987">
            <w:pPr>
              <w:pStyle w:val="TableParagraph"/>
              <w:spacing w:line="118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17E0BB61" w14:textId="77777777" w:rsidR="008C4A81" w:rsidRPr="005072D1" w:rsidRDefault="008C4A81" w:rsidP="009C2807">
            <w:pPr>
              <w:pStyle w:val="TableParagraph"/>
              <w:spacing w:before="69"/>
              <w:ind w:right="-38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Anayasa Hukuku</w:t>
            </w:r>
          </w:p>
          <w:p w14:paraId="707C6C3E" w14:textId="77777777" w:rsidR="00495FBE" w:rsidRPr="005072D1" w:rsidRDefault="008C4A81" w:rsidP="009C2807">
            <w:pPr>
              <w:pStyle w:val="TableParagraph"/>
              <w:spacing w:before="69"/>
              <w:ind w:right="-38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Yavuz Güloğlu</w:t>
            </w:r>
          </w:p>
          <w:p w14:paraId="176DEF82" w14:textId="2AAAAB5A" w:rsidR="00CB1D13" w:rsidRPr="005072D1" w:rsidRDefault="008C4A81" w:rsidP="009C2807">
            <w:pPr>
              <w:pStyle w:val="TableParagraph"/>
              <w:spacing w:before="69"/>
              <w:ind w:right="-38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6F8A110F" w14:textId="77777777" w:rsidR="00CB1D13" w:rsidRPr="005072D1" w:rsidRDefault="00CB1D13" w:rsidP="00025F88">
            <w:pPr>
              <w:pStyle w:val="TableParagraph"/>
              <w:spacing w:before="2"/>
              <w:ind w:left="228" w:right="15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1EBD6D8E" w14:textId="77777777" w:rsidR="00CB1D13" w:rsidRPr="005072D1" w:rsidRDefault="006B7987" w:rsidP="00025F88">
            <w:pPr>
              <w:pStyle w:val="TableParagraph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Kentsel Mekan ve Siyaset</w:t>
            </w:r>
          </w:p>
          <w:p w14:paraId="642092DC" w14:textId="4B78138A" w:rsidR="00CB1D13" w:rsidRPr="005072D1" w:rsidRDefault="006B7987" w:rsidP="00025F88">
            <w:pPr>
              <w:pStyle w:val="TableParagraph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Özgür Öztürk</w:t>
            </w:r>
          </w:p>
          <w:p w14:paraId="50AEFD8E" w14:textId="59D68B6C" w:rsidR="00CB1D13" w:rsidRPr="005072D1" w:rsidRDefault="006B7987" w:rsidP="00025F88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B-11</w:t>
            </w:r>
            <w:r w:rsidR="00E87E77" w:rsidRPr="005072D1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6441FF2F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Türkiye Ekonomisi</w:t>
            </w:r>
          </w:p>
          <w:p w14:paraId="52E79CAB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Abdurrahman Kaya</w:t>
            </w:r>
          </w:p>
          <w:p w14:paraId="1A7229DC" w14:textId="3F70E79A" w:rsidR="00CB1D13" w:rsidRPr="005072D1" w:rsidRDefault="00726D03" w:rsidP="00025F88">
            <w:pPr>
              <w:pStyle w:val="TableParagraph"/>
              <w:spacing w:before="3" w:line="242" w:lineRule="auto"/>
              <w:ind w:left="632" w:right="539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B116</w:t>
            </w:r>
          </w:p>
        </w:tc>
      </w:tr>
      <w:tr w:rsidR="005072D1" w:rsidRPr="005072D1" w14:paraId="4F40E19F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6527B56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055273F4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  <w:vAlign w:val="center"/>
          </w:tcPr>
          <w:p w14:paraId="473705B9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24E358E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40D5A54D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5F335496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6E6253BB" w14:textId="77777777" w:rsidTr="001D0D43">
        <w:trPr>
          <w:trHeight w:val="59"/>
          <w:jc w:val="center"/>
        </w:trPr>
        <w:tc>
          <w:tcPr>
            <w:tcW w:w="427" w:type="dxa"/>
            <w:vMerge/>
            <w:textDirection w:val="btLr"/>
          </w:tcPr>
          <w:p w14:paraId="071C7685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69FB730D" w14:textId="77777777" w:rsidR="00CB1D13" w:rsidRPr="005072D1" w:rsidRDefault="006B7987">
            <w:pPr>
              <w:pStyle w:val="TableParagraph"/>
              <w:spacing w:before="110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  <w:vAlign w:val="center"/>
          </w:tcPr>
          <w:p w14:paraId="6E79B667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4E5770D9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0B91102C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57262B9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1E4CB209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D332904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3EB95080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6652145E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Sosyoloji</w:t>
            </w:r>
          </w:p>
          <w:p w14:paraId="75E43A21" w14:textId="5AC92A45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Özgür Öztürk</w:t>
            </w:r>
          </w:p>
          <w:p w14:paraId="4F96F7FA" w14:textId="0F378A79" w:rsidR="00CB1D13" w:rsidRPr="005072D1" w:rsidRDefault="006B7987" w:rsidP="00025F88">
            <w:pPr>
              <w:spacing w:before="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00F6264A" w:rsidRPr="005072D1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403</w:t>
            </w: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6DB4128D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Kamu Maliyesi</w:t>
            </w:r>
          </w:p>
          <w:p w14:paraId="3038982B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Abdurrahman Kaya</w:t>
            </w:r>
          </w:p>
          <w:p w14:paraId="063287A9" w14:textId="77777777" w:rsidR="00CB1D13" w:rsidRPr="005072D1" w:rsidRDefault="006B7987" w:rsidP="00025F88">
            <w:pPr>
              <w:spacing w:line="259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5B8B104C" w14:textId="77777777" w:rsidR="00CB1D13" w:rsidRPr="005072D1" w:rsidRDefault="006B7987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İdari Yargılama Hukuku</w:t>
            </w:r>
          </w:p>
          <w:p w14:paraId="00FD0C67" w14:textId="432C0250" w:rsidR="00CB1D13" w:rsidRPr="005072D1" w:rsidRDefault="006B7987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Yavuz Güloğlu</w:t>
            </w:r>
          </w:p>
          <w:p w14:paraId="06D18843" w14:textId="7215F2E0" w:rsidR="00CB1D13" w:rsidRPr="005072D1" w:rsidRDefault="006B7987" w:rsidP="00025F88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B</w:t>
            </w:r>
            <w:r w:rsidR="00F6264A" w:rsidRPr="005072D1">
              <w:rPr>
                <w:b/>
                <w:color w:val="000000" w:themeColor="text1"/>
                <w:sz w:val="16"/>
                <w:szCs w:val="16"/>
              </w:rPr>
              <w:t>-</w:t>
            </w:r>
            <w:r w:rsidRPr="005072D1">
              <w:rPr>
                <w:b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2F6538B3" w14:textId="77777777" w:rsidR="00CB1D13" w:rsidRPr="005072D1" w:rsidRDefault="006B7987" w:rsidP="00025F88">
            <w:pPr>
              <w:pStyle w:val="TableParagraph"/>
              <w:spacing w:line="210" w:lineRule="exact"/>
              <w:ind w:left="742" w:right="357" w:hanging="280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Kamu Yönetiminde Reform</w:t>
            </w:r>
          </w:p>
          <w:p w14:paraId="593CFF82" w14:textId="4F6D28A3" w:rsidR="00CB1D13" w:rsidRPr="005072D1" w:rsidRDefault="006B7987" w:rsidP="00025F88">
            <w:pPr>
              <w:pStyle w:val="TableParagraph"/>
              <w:spacing w:line="210" w:lineRule="exact"/>
              <w:ind w:left="742" w:right="357" w:hanging="280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Serdar Kenan Gül</w:t>
            </w:r>
          </w:p>
          <w:p w14:paraId="14230392" w14:textId="1B399285" w:rsidR="00CB1D13" w:rsidRPr="005072D1" w:rsidRDefault="00A0112A" w:rsidP="00025F88">
            <w:pPr>
              <w:pStyle w:val="TableParagraph"/>
              <w:spacing w:line="210" w:lineRule="exact"/>
              <w:ind w:left="742" w:right="357" w:hanging="28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B-112</w:t>
            </w:r>
          </w:p>
        </w:tc>
      </w:tr>
      <w:tr w:rsidR="005072D1" w:rsidRPr="005072D1" w14:paraId="69A34AB3" w14:textId="77777777" w:rsidTr="00025F88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F56CD5F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4011A801" w14:textId="77777777" w:rsidR="00CB1D13" w:rsidRPr="005072D1" w:rsidRDefault="006B7987">
            <w:pPr>
              <w:pStyle w:val="TableParagraph"/>
              <w:spacing w:before="5" w:line="15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  <w:vAlign w:val="center"/>
          </w:tcPr>
          <w:p w14:paraId="0066F6D3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0917A29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6AC46B11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0C4C63F4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3D4EC8DF" w14:textId="77777777" w:rsidTr="00025F88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3875A4AC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143B26B0" w14:textId="77777777" w:rsidR="00CB1D13" w:rsidRPr="005072D1" w:rsidRDefault="006B7987">
            <w:pPr>
              <w:pStyle w:val="TableParagraph"/>
              <w:spacing w:before="95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  <w:vAlign w:val="center"/>
          </w:tcPr>
          <w:p w14:paraId="3C47FD5D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30CFA0F1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285E145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3C3E4E4E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5171E515" w14:textId="77777777" w:rsidTr="00025F88">
        <w:trPr>
          <w:trHeight w:val="180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127CF83E" w14:textId="77777777" w:rsidR="00CB1D13" w:rsidRPr="005072D1" w:rsidRDefault="006B7987">
            <w:pPr>
              <w:pStyle w:val="TableParagraph"/>
              <w:spacing w:line="253" w:lineRule="auto"/>
              <w:ind w:left="156" w:right="115" w:firstLine="13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671" w:type="dxa"/>
            <w:shd w:val="clear" w:color="auto" w:fill="CCC0D9"/>
          </w:tcPr>
          <w:p w14:paraId="5F4C2535" w14:textId="77777777" w:rsidR="00CB1D13" w:rsidRPr="005072D1" w:rsidRDefault="006B7987">
            <w:pPr>
              <w:pStyle w:val="TableParagraph"/>
              <w:spacing w:line="161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073C556C" w14:textId="77777777" w:rsidR="00CB1D13" w:rsidRPr="005072D1" w:rsidRDefault="00CB1D13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0A5CAAE" w14:textId="77777777" w:rsidR="00CB1D13" w:rsidRPr="005072D1" w:rsidRDefault="00CB1D13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635D42C3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Sosyal Politika</w:t>
            </w:r>
          </w:p>
          <w:p w14:paraId="0BD70C9C" w14:textId="6497A0BC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Osman Karacan</w:t>
            </w:r>
          </w:p>
          <w:p w14:paraId="540B6103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53958D99" w14:textId="77777777" w:rsidR="00CB1D13" w:rsidRPr="005072D1" w:rsidRDefault="00CB1D13" w:rsidP="00025F88">
            <w:pPr>
              <w:spacing w:before="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44A0372F" w14:textId="2FD15D6D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569A5D4C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96E3CC2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351DA80F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  <w:vAlign w:val="center"/>
          </w:tcPr>
          <w:p w14:paraId="4DC50929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1AFD4F33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/>
            <w:vAlign w:val="center"/>
          </w:tcPr>
          <w:p w14:paraId="02D42130" w14:textId="77777777" w:rsidR="00CB1D13" w:rsidRPr="005072D1" w:rsidRDefault="00CB1D13" w:rsidP="00025F88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1F09D0C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0643D70C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AFA0DA3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65EA2F08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  <w:vAlign w:val="center"/>
          </w:tcPr>
          <w:p w14:paraId="641B39D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0386070F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/>
            <w:vAlign w:val="center"/>
          </w:tcPr>
          <w:p w14:paraId="47C96ECA" w14:textId="77777777" w:rsidR="00CB1D13" w:rsidRPr="005072D1" w:rsidRDefault="00CB1D13" w:rsidP="00025F88">
            <w:pPr>
              <w:spacing w:before="1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15AC18E5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3C24FDF2" w14:textId="77777777" w:rsidTr="00025F88">
        <w:trPr>
          <w:trHeight w:val="256"/>
          <w:jc w:val="center"/>
        </w:trPr>
        <w:tc>
          <w:tcPr>
            <w:tcW w:w="427" w:type="dxa"/>
            <w:vMerge/>
            <w:textDirection w:val="btLr"/>
          </w:tcPr>
          <w:p w14:paraId="739D9044" w14:textId="77777777" w:rsidR="00276EAD" w:rsidRPr="005072D1" w:rsidRDefault="00276EAD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EB487A5" w14:textId="77777777" w:rsidR="00276EAD" w:rsidRPr="005072D1" w:rsidRDefault="00276EAD">
            <w:pPr>
              <w:pStyle w:val="TableParagraph"/>
              <w:spacing w:line="134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6EC4CA63" w14:textId="7E893A7D" w:rsidR="00276EAD" w:rsidRPr="005072D1" w:rsidRDefault="00276EAD" w:rsidP="00045BBC">
            <w:pPr>
              <w:pStyle w:val="TableParagraph"/>
              <w:spacing w:before="100" w:line="242" w:lineRule="auto"/>
              <w:ind w:left="704" w:right="631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48B03547" w14:textId="154B59A5" w:rsidR="00276EAD" w:rsidRPr="005072D1" w:rsidRDefault="00276EAD" w:rsidP="00025F88">
            <w:pPr>
              <w:pStyle w:val="TableParagraph"/>
              <w:spacing w:line="210" w:lineRule="atLeast"/>
              <w:ind w:left="541" w:right="188" w:hanging="283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2AF8C2D4" w14:textId="77777777" w:rsidR="00276EAD" w:rsidRPr="005072D1" w:rsidRDefault="00276EAD" w:rsidP="00025F88">
            <w:pPr>
              <w:spacing w:before="1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3778ABC7" w14:textId="77777777" w:rsidR="00E31C9F" w:rsidRPr="005072D1" w:rsidRDefault="00E31C9F" w:rsidP="00A302AE">
            <w:pPr>
              <w:ind w:left="-19" w:right="-26"/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Kamu Yönetimi Kuramları</w:t>
            </w:r>
          </w:p>
          <w:p w14:paraId="2B62B15C" w14:textId="77777777" w:rsidR="00E31C9F" w:rsidRPr="005072D1" w:rsidRDefault="00E31C9F" w:rsidP="00A302AE">
            <w:pPr>
              <w:ind w:left="-19" w:right="-26"/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Abdulgaffar Çiftçi</w:t>
            </w:r>
          </w:p>
          <w:p w14:paraId="24571748" w14:textId="410EF704" w:rsidR="00276EAD" w:rsidRPr="005072D1" w:rsidRDefault="00E60A4B" w:rsidP="00A302AE">
            <w:pPr>
              <w:pStyle w:val="TableParagraph"/>
              <w:spacing w:before="39" w:line="210" w:lineRule="atLeast"/>
              <w:ind w:left="-19" w:right="-26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</w:tr>
      <w:tr w:rsidR="005072D1" w:rsidRPr="005072D1" w14:paraId="75EF2BC4" w14:textId="77777777" w:rsidTr="00025F88">
        <w:trPr>
          <w:trHeight w:val="147"/>
          <w:jc w:val="center"/>
        </w:trPr>
        <w:tc>
          <w:tcPr>
            <w:tcW w:w="427" w:type="dxa"/>
            <w:vMerge/>
            <w:textDirection w:val="btLr"/>
          </w:tcPr>
          <w:p w14:paraId="722F101E" w14:textId="77777777" w:rsidR="00276EAD" w:rsidRPr="005072D1" w:rsidRDefault="00276EAD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128A3B9F" w14:textId="77777777" w:rsidR="00276EAD" w:rsidRPr="005072D1" w:rsidRDefault="00276EAD">
            <w:pPr>
              <w:pStyle w:val="TableParagraph"/>
              <w:spacing w:before="110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  <w:vAlign w:val="center"/>
          </w:tcPr>
          <w:p w14:paraId="5C1E0BD1" w14:textId="77777777" w:rsidR="00276EAD" w:rsidRPr="005072D1" w:rsidRDefault="00276EAD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07B82E97" w14:textId="77777777" w:rsidR="00276EAD" w:rsidRPr="005072D1" w:rsidRDefault="00276EAD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/>
            <w:vAlign w:val="center"/>
          </w:tcPr>
          <w:p w14:paraId="3FE00C48" w14:textId="77777777" w:rsidR="00276EAD" w:rsidRPr="005072D1" w:rsidRDefault="00276EAD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1143ED31" w14:textId="77777777" w:rsidR="00276EAD" w:rsidRPr="005072D1" w:rsidRDefault="00276EAD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1B59CD82" w14:textId="77777777" w:rsidTr="00025F88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736EFC88" w14:textId="77777777" w:rsidR="00B811CF" w:rsidRPr="005072D1" w:rsidRDefault="00B811CF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03DAD0D7" w14:textId="77777777" w:rsidR="00B811CF" w:rsidRPr="005072D1" w:rsidRDefault="00B811CF">
            <w:pPr>
              <w:pStyle w:val="TableParagraph"/>
              <w:spacing w:line="13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  <w:vAlign w:val="center"/>
          </w:tcPr>
          <w:p w14:paraId="7C8A7D14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67ED5236" w14:textId="77777777" w:rsidR="00B811CF" w:rsidRPr="005072D1" w:rsidRDefault="00B811CF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08283236" w14:textId="65157BD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Yerel Yönetimler</w:t>
            </w:r>
          </w:p>
          <w:p w14:paraId="091AE5F6" w14:textId="043CCCB6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Eray Aktepe</w:t>
            </w:r>
          </w:p>
          <w:p w14:paraId="1677DBD4" w14:textId="639D72F2" w:rsidR="00B811CF" w:rsidRPr="005072D1" w:rsidRDefault="00B811CF" w:rsidP="00025F88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703" w:type="dxa"/>
            <w:vMerge/>
            <w:vAlign w:val="center"/>
          </w:tcPr>
          <w:p w14:paraId="0F39114F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446E6D89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F2DA47B" w14:textId="77777777" w:rsidR="00B811CF" w:rsidRPr="005072D1" w:rsidRDefault="00B811CF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50BDB9F" w14:textId="77777777" w:rsidR="00B811CF" w:rsidRPr="005072D1" w:rsidRDefault="00B811CF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62F553E7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Uygarlık Tarihi</w:t>
            </w:r>
          </w:p>
          <w:p w14:paraId="78A0A98B" w14:textId="6A50FA40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Murat Yılmaz</w:t>
            </w:r>
          </w:p>
          <w:p w14:paraId="46953787" w14:textId="77777777" w:rsidR="00B811CF" w:rsidRPr="005072D1" w:rsidRDefault="00B811CF" w:rsidP="00025F88">
            <w:pPr>
              <w:spacing w:before="1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B-219</w:t>
            </w: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657FFD99" w14:textId="77777777" w:rsidR="00B811CF" w:rsidRPr="005072D1" w:rsidRDefault="00B811CF" w:rsidP="00025F88">
            <w:pPr>
              <w:spacing w:line="259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/>
            <w:vAlign w:val="center"/>
          </w:tcPr>
          <w:p w14:paraId="503ACE0A" w14:textId="77777777" w:rsidR="00B811CF" w:rsidRPr="005072D1" w:rsidRDefault="00B811CF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51083F3A" w14:textId="53DBEF50" w:rsidR="00B811CF" w:rsidRPr="005072D1" w:rsidRDefault="00B811CF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5C68081B" w14:textId="77777777" w:rsidTr="00025F88">
        <w:trPr>
          <w:trHeight w:val="144"/>
          <w:jc w:val="center"/>
        </w:trPr>
        <w:tc>
          <w:tcPr>
            <w:tcW w:w="427" w:type="dxa"/>
            <w:vMerge/>
            <w:textDirection w:val="btLr"/>
          </w:tcPr>
          <w:p w14:paraId="5B6CF5F6" w14:textId="77777777" w:rsidR="00B811CF" w:rsidRPr="005072D1" w:rsidRDefault="00B811CF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E24CC5C" w14:textId="77777777" w:rsidR="00B811CF" w:rsidRPr="005072D1" w:rsidRDefault="00B811CF">
            <w:pPr>
              <w:pStyle w:val="TableParagraph"/>
              <w:spacing w:before="5" w:line="15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  <w:shd w:val="clear" w:color="auto" w:fill="DDD9C3"/>
            <w:vAlign w:val="center"/>
          </w:tcPr>
          <w:p w14:paraId="64C0D823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55309426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43B0630D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60D4BD1E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16B8EF40" w14:textId="77777777" w:rsidTr="00025F88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E0BD657" w14:textId="77777777" w:rsidR="00B811CF" w:rsidRPr="005072D1" w:rsidRDefault="00B811CF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472A9BFA" w14:textId="77777777" w:rsidR="00B811CF" w:rsidRPr="005072D1" w:rsidRDefault="00B811CF">
            <w:pPr>
              <w:pStyle w:val="TableParagraph"/>
              <w:spacing w:line="160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410" w:type="dxa"/>
            <w:shd w:val="clear" w:color="auto" w:fill="DDD9C3"/>
            <w:vAlign w:val="center"/>
          </w:tcPr>
          <w:p w14:paraId="48AE8D87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6B78475C" w14:textId="77777777" w:rsidR="00B811CF" w:rsidRPr="005072D1" w:rsidRDefault="00B811CF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00569407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147990E9" w14:textId="77777777" w:rsidR="00B811CF" w:rsidRPr="005072D1" w:rsidRDefault="00B811CF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780FF0B2" w14:textId="77777777" w:rsidTr="00025F88">
        <w:trPr>
          <w:trHeight w:val="193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4FBF195C" w14:textId="77777777" w:rsidR="00CB1D13" w:rsidRPr="005072D1" w:rsidRDefault="006B7987">
            <w:pPr>
              <w:pStyle w:val="TableParagraph"/>
              <w:spacing w:line="253" w:lineRule="auto"/>
              <w:ind w:left="138" w:right="97" w:firstLine="17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671" w:type="dxa"/>
            <w:shd w:val="clear" w:color="auto" w:fill="CCC0D9"/>
          </w:tcPr>
          <w:p w14:paraId="713CC9C6" w14:textId="77777777" w:rsidR="00CB1D13" w:rsidRPr="005072D1" w:rsidRDefault="006B7987">
            <w:pPr>
              <w:pStyle w:val="TableParagraph"/>
              <w:spacing w:before="12" w:line="162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7E0CE2A5" w14:textId="6ED3FB09" w:rsidR="00CB1D13" w:rsidRPr="005072D1" w:rsidRDefault="00CB1D13" w:rsidP="00025F88">
            <w:pPr>
              <w:pStyle w:val="TableParagraph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4F5FD6D7" w14:textId="77777777" w:rsidR="00CB1D13" w:rsidRPr="005072D1" w:rsidRDefault="006B7987" w:rsidP="00025F88">
            <w:pPr>
              <w:spacing w:line="259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Kamu Yönetimi I</w:t>
            </w:r>
          </w:p>
          <w:p w14:paraId="2AC1DC89" w14:textId="389AE4E0" w:rsidR="00CB1D13" w:rsidRPr="005072D1" w:rsidRDefault="006B7987" w:rsidP="00025F88">
            <w:pPr>
              <w:spacing w:line="259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Alper Tunga Şen</w:t>
            </w:r>
          </w:p>
          <w:p w14:paraId="6A3632DB" w14:textId="77777777" w:rsidR="00CB1D13" w:rsidRPr="005072D1" w:rsidRDefault="006B7987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3C49F983" w14:textId="77777777" w:rsidR="00CB1D13" w:rsidRPr="005072D1" w:rsidRDefault="006B7987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Karşılaştırmalı Kamu Yönetimi</w:t>
            </w:r>
          </w:p>
          <w:p w14:paraId="7CF5FD63" w14:textId="7D0B145E" w:rsidR="00CB1D13" w:rsidRPr="005072D1" w:rsidRDefault="006B7987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Serdar Kenan Gül</w:t>
            </w:r>
          </w:p>
          <w:p w14:paraId="0406C743" w14:textId="77777777" w:rsidR="00CB1D13" w:rsidRPr="005072D1" w:rsidRDefault="006B7987" w:rsidP="00025F88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B-113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13171867" w14:textId="77777777" w:rsidR="00CB1D13" w:rsidRPr="005072D1" w:rsidRDefault="00CB1D13" w:rsidP="00025F88">
            <w:pPr>
              <w:pStyle w:val="TableParagraph"/>
              <w:spacing w:before="39" w:line="210" w:lineRule="atLeast"/>
              <w:ind w:left="572" w:right="479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40C80A9D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691CF3B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2C7D9EE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  <w:vAlign w:val="center"/>
          </w:tcPr>
          <w:p w14:paraId="780074F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449360EC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64FA250F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6B6C9CCB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186CA52F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54BEE0B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5CF800FF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  <w:vAlign w:val="center"/>
          </w:tcPr>
          <w:p w14:paraId="314B3125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2CA9319C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71E0E6FD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5C0A7663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2819D71D" w14:textId="77777777" w:rsidTr="00025F88">
        <w:trPr>
          <w:trHeight w:val="153"/>
          <w:jc w:val="center"/>
        </w:trPr>
        <w:tc>
          <w:tcPr>
            <w:tcW w:w="427" w:type="dxa"/>
            <w:vMerge/>
            <w:textDirection w:val="btLr"/>
          </w:tcPr>
          <w:p w14:paraId="1B09C129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60440780" w14:textId="77777777" w:rsidR="00CB1D13" w:rsidRPr="005072D1" w:rsidRDefault="006B7987">
            <w:pPr>
              <w:pStyle w:val="TableParagraph"/>
              <w:spacing w:line="134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555282A0" w14:textId="77777777" w:rsidR="006A05EE" w:rsidRPr="005072D1" w:rsidRDefault="006A05EE" w:rsidP="00025F88">
            <w:pPr>
              <w:spacing w:before="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Siyaset Bilimine Giriş I</w:t>
            </w:r>
          </w:p>
          <w:p w14:paraId="596A25CA" w14:textId="77777777" w:rsidR="006A05EE" w:rsidRPr="005072D1" w:rsidRDefault="006A05EE" w:rsidP="00025F88">
            <w:pPr>
              <w:spacing w:before="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Deniz Kundakçı</w:t>
            </w:r>
          </w:p>
          <w:p w14:paraId="42C87101" w14:textId="2AB562EC" w:rsidR="00CB1D13" w:rsidRPr="005072D1" w:rsidRDefault="006A05EE" w:rsidP="00025F88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1EA40F87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138D1698" w14:textId="5E70D607" w:rsidR="00CB1D13" w:rsidRPr="005072D1" w:rsidRDefault="00CB1D13" w:rsidP="00025F88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26A8783F" w14:textId="3AA9C6E1" w:rsidR="00CB1D13" w:rsidRPr="005072D1" w:rsidRDefault="00CB1D13" w:rsidP="00B87D6A">
            <w:pPr>
              <w:pStyle w:val="TableParagraph"/>
              <w:spacing w:line="210" w:lineRule="atLeast"/>
              <w:ind w:left="572" w:right="479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385411BA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25E3F4B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4AEC5DB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  <w:vAlign w:val="center"/>
          </w:tcPr>
          <w:p w14:paraId="6FE969CE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688CEF5B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01C76914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5A16D0C6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22EE0757" w14:textId="77777777" w:rsidTr="00025F88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C38D63A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B7F37BF" w14:textId="77777777" w:rsidR="00CB1D13" w:rsidRPr="005072D1" w:rsidRDefault="006B7987">
            <w:pPr>
              <w:pStyle w:val="TableParagraph"/>
              <w:spacing w:before="5" w:line="15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  <w:vAlign w:val="center"/>
          </w:tcPr>
          <w:p w14:paraId="5A8AA1EE" w14:textId="77777777" w:rsidR="00CB1D13" w:rsidRPr="005072D1" w:rsidRDefault="00CB1D13" w:rsidP="00025F88">
            <w:pPr>
              <w:pStyle w:val="TableParagraph"/>
              <w:spacing w:before="2"/>
              <w:ind w:left="701" w:right="63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137317EE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4169D197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139A5650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0DEAC364" w14:textId="77777777" w:rsidTr="00025F88">
        <w:trPr>
          <w:trHeight w:val="138"/>
          <w:jc w:val="center"/>
        </w:trPr>
        <w:tc>
          <w:tcPr>
            <w:tcW w:w="427" w:type="dxa"/>
            <w:vMerge/>
            <w:textDirection w:val="btLr"/>
          </w:tcPr>
          <w:p w14:paraId="209C6B00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2BC1A309" w14:textId="77777777" w:rsidR="00CB1D13" w:rsidRPr="005072D1" w:rsidRDefault="006B7987">
            <w:pPr>
              <w:pStyle w:val="TableParagraph"/>
              <w:spacing w:line="11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3E986769" w14:textId="77777777" w:rsidR="00CB1D13" w:rsidRPr="005072D1" w:rsidRDefault="00CB1D13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77C40A7F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İdare Hukuku I</w:t>
            </w:r>
          </w:p>
          <w:p w14:paraId="36D3A4CC" w14:textId="5F022243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Yavuz Güloğlu</w:t>
            </w:r>
          </w:p>
          <w:p w14:paraId="7065E6EB" w14:textId="77777777" w:rsidR="00CB1D13" w:rsidRPr="005072D1" w:rsidRDefault="006B7987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1058CA26" w14:textId="77777777" w:rsidR="00CB1D13" w:rsidRPr="005072D1" w:rsidRDefault="006B7987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OSD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1E3F8007" w14:textId="77777777" w:rsidR="007D1FCD" w:rsidRPr="005072D1" w:rsidRDefault="007D1FCD" w:rsidP="007D1FCD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Medya ve Siyaset</w:t>
            </w:r>
          </w:p>
          <w:p w14:paraId="051F61AA" w14:textId="77777777" w:rsidR="007D1FCD" w:rsidRPr="005072D1" w:rsidRDefault="007D1FCD" w:rsidP="007D1FCD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Meryem Nergis Ataçay</w:t>
            </w:r>
          </w:p>
          <w:p w14:paraId="087F1239" w14:textId="60432329" w:rsidR="00CB1D13" w:rsidRPr="005072D1" w:rsidRDefault="007D1FCD" w:rsidP="007D1FC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B-219</w:t>
            </w:r>
          </w:p>
        </w:tc>
      </w:tr>
      <w:tr w:rsidR="005072D1" w:rsidRPr="005072D1" w14:paraId="41120D6F" w14:textId="77777777" w:rsidTr="00025F88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2568D07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4D6CF3C6" w14:textId="77777777" w:rsidR="00CB1D13" w:rsidRPr="005072D1" w:rsidRDefault="006B7987">
            <w:pPr>
              <w:pStyle w:val="TableParagraph"/>
              <w:spacing w:before="5" w:line="15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  <w:vAlign w:val="center"/>
          </w:tcPr>
          <w:p w14:paraId="67D0CF8B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50B6E575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138D8ACE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3812B762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4A8FA005" w14:textId="77777777" w:rsidTr="00025F88">
        <w:trPr>
          <w:trHeight w:val="328"/>
          <w:jc w:val="center"/>
        </w:trPr>
        <w:tc>
          <w:tcPr>
            <w:tcW w:w="427" w:type="dxa"/>
            <w:vMerge/>
            <w:textDirection w:val="btLr"/>
          </w:tcPr>
          <w:p w14:paraId="6C9A2533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0921979" w14:textId="77777777" w:rsidR="00CB1D13" w:rsidRPr="005072D1" w:rsidRDefault="006B7987">
            <w:pPr>
              <w:pStyle w:val="TableParagraph"/>
              <w:spacing w:line="160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  <w:vAlign w:val="center"/>
          </w:tcPr>
          <w:p w14:paraId="2FE83237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79DB3A2C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6A53B426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283313E9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6F7CA5D5" w14:textId="77777777" w:rsidTr="00025F88">
        <w:trPr>
          <w:trHeight w:val="191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02FAB982" w14:textId="77777777" w:rsidR="00CB1D13" w:rsidRPr="005072D1" w:rsidRDefault="006B7987">
            <w:pPr>
              <w:pStyle w:val="TableParagraph"/>
              <w:spacing w:line="253" w:lineRule="auto"/>
              <w:ind w:left="138" w:right="97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671" w:type="dxa"/>
            <w:shd w:val="clear" w:color="auto" w:fill="CCC0D9"/>
          </w:tcPr>
          <w:p w14:paraId="67AB73F6" w14:textId="77777777" w:rsidR="00CB1D13" w:rsidRPr="005072D1" w:rsidRDefault="006B7987">
            <w:pPr>
              <w:pStyle w:val="TableParagraph"/>
              <w:spacing w:before="9" w:line="162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378C8600" w14:textId="77777777" w:rsidR="00CB1D13" w:rsidRPr="005072D1" w:rsidRDefault="006B7987" w:rsidP="00A302AE">
            <w:pPr>
              <w:pStyle w:val="TableParagraph"/>
              <w:spacing w:before="3" w:line="176" w:lineRule="exact"/>
              <w:ind w:left="-23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Hukukun Temel Kavramları</w:t>
            </w:r>
          </w:p>
          <w:p w14:paraId="24FD927B" w14:textId="1A43DDA6" w:rsidR="00CB1D13" w:rsidRPr="005072D1" w:rsidRDefault="006B7987" w:rsidP="00A302AE">
            <w:pPr>
              <w:pStyle w:val="TableParagraph"/>
              <w:spacing w:before="3" w:line="176" w:lineRule="exact"/>
              <w:ind w:left="-23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Yavuz Güloğlu</w:t>
            </w:r>
          </w:p>
          <w:p w14:paraId="2EE9426A" w14:textId="77777777" w:rsidR="00CB1D13" w:rsidRPr="005072D1" w:rsidRDefault="006B7987" w:rsidP="00A302AE">
            <w:pPr>
              <w:pStyle w:val="TableParagraph"/>
              <w:spacing w:before="3" w:line="176" w:lineRule="exact"/>
              <w:ind w:left="-23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06BACD49" w14:textId="77777777" w:rsidR="00D97280" w:rsidRPr="005072D1" w:rsidRDefault="00D97280" w:rsidP="00025F88">
            <w:pPr>
              <w:spacing w:line="259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Türk Toplum Yapısı</w:t>
            </w:r>
          </w:p>
          <w:p w14:paraId="476221CA" w14:textId="77777777" w:rsidR="00D97280" w:rsidRPr="005072D1" w:rsidRDefault="00D97280" w:rsidP="00025F88">
            <w:pPr>
              <w:spacing w:line="259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Meryem Nergis Ataçay</w:t>
            </w:r>
          </w:p>
          <w:p w14:paraId="45A5AC28" w14:textId="1AB72C09" w:rsidR="00CB1D13" w:rsidRPr="005072D1" w:rsidRDefault="00D97280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7FCA5797" w14:textId="77777777" w:rsidR="00CB1D13" w:rsidRPr="005072D1" w:rsidRDefault="006B7987" w:rsidP="00025F88">
            <w:pPr>
              <w:pStyle w:val="TableParagraph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Siyasal İdeolojiler</w:t>
            </w:r>
          </w:p>
          <w:p w14:paraId="5FAFB7D6" w14:textId="25BCD832" w:rsidR="00CB1D13" w:rsidRPr="005072D1" w:rsidRDefault="006B7987" w:rsidP="00025F88">
            <w:pPr>
              <w:pStyle w:val="TableParagraph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Alper Tunga Şen</w:t>
            </w:r>
          </w:p>
          <w:p w14:paraId="732C720B" w14:textId="77777777" w:rsidR="00CB1D13" w:rsidRPr="005072D1" w:rsidRDefault="006B7987" w:rsidP="00025F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C-401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0B200004" w14:textId="77777777" w:rsidR="00CB1D13" w:rsidRPr="005072D1" w:rsidRDefault="00CB1D13" w:rsidP="00025F88">
            <w:pPr>
              <w:spacing w:before="39" w:line="21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E6122B0" w14:textId="769FD896" w:rsidR="00CB1D13" w:rsidRPr="005072D1" w:rsidRDefault="00CB1D13" w:rsidP="00025F88">
            <w:pPr>
              <w:spacing w:before="39" w:line="21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256AC31B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BF2CBCD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4C812ED8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  <w:vAlign w:val="center"/>
          </w:tcPr>
          <w:p w14:paraId="12EEF73A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748F2EFA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340A34E4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069BE347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60BABE86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0BCBB203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2078D058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  <w:vAlign w:val="center"/>
          </w:tcPr>
          <w:p w14:paraId="55DD7CBC" w14:textId="77777777" w:rsidR="00CB1D13" w:rsidRPr="005072D1" w:rsidRDefault="00CB1D13" w:rsidP="00025F88">
            <w:pPr>
              <w:pStyle w:val="TableParagraph"/>
              <w:spacing w:before="3" w:line="161" w:lineRule="exact"/>
              <w:ind w:left="126" w:right="56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2D071E0D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24" w:space="0" w:color="000000"/>
            </w:tcBorders>
            <w:vAlign w:val="center"/>
          </w:tcPr>
          <w:p w14:paraId="0518A5D4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1D9E65F9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66963" w:rsidRPr="005072D1" w14:paraId="375A63BE" w14:textId="77777777" w:rsidTr="001A1047">
        <w:trPr>
          <w:trHeight w:val="315"/>
          <w:jc w:val="center"/>
        </w:trPr>
        <w:tc>
          <w:tcPr>
            <w:tcW w:w="427" w:type="dxa"/>
            <w:vMerge/>
            <w:textDirection w:val="btLr"/>
          </w:tcPr>
          <w:p w14:paraId="772BF5F0" w14:textId="77777777" w:rsidR="00666963" w:rsidRPr="005072D1" w:rsidRDefault="006669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6C870187" w14:textId="77777777" w:rsidR="00666963" w:rsidRPr="005072D1" w:rsidRDefault="00666963">
            <w:pPr>
              <w:pStyle w:val="TableParagraph"/>
              <w:spacing w:before="5" w:line="155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/>
            <w:vAlign w:val="center"/>
          </w:tcPr>
          <w:p w14:paraId="1252964D" w14:textId="77777777" w:rsidR="00666963" w:rsidRPr="005072D1" w:rsidRDefault="0066696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055CBE00" w14:textId="77777777" w:rsidR="00666963" w:rsidRPr="005072D1" w:rsidRDefault="0066696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29CFAAFA" w14:textId="77777777" w:rsidR="00666963" w:rsidRPr="005072D1" w:rsidRDefault="00666963" w:rsidP="00666963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Kentleşme ve Konut Politikası</w:t>
            </w:r>
          </w:p>
          <w:p w14:paraId="1EDF09E5" w14:textId="77777777" w:rsidR="00666963" w:rsidRPr="005072D1" w:rsidRDefault="00666963" w:rsidP="00666963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Eray Aktepe</w:t>
            </w:r>
          </w:p>
          <w:p w14:paraId="51F1B80D" w14:textId="78F1F3DA" w:rsidR="00666963" w:rsidRPr="005072D1" w:rsidRDefault="00666963" w:rsidP="00666963">
            <w:pPr>
              <w:pStyle w:val="TableParagraph"/>
              <w:rPr>
                <w:rFonts w:eastAsia="Aptos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B-</w:t>
            </w:r>
            <w:r w:rsidR="00331899">
              <w:rPr>
                <w:b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0DF9F990" w14:textId="77777777" w:rsidR="00666963" w:rsidRPr="005072D1" w:rsidRDefault="00666963" w:rsidP="00A6668B">
            <w:pPr>
              <w:pStyle w:val="TableParagraph"/>
              <w:spacing w:line="210" w:lineRule="atLeast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Demokrasi Teorileri</w:t>
            </w:r>
          </w:p>
          <w:p w14:paraId="49E7D06B" w14:textId="77777777" w:rsidR="00666963" w:rsidRPr="005072D1" w:rsidRDefault="00666963" w:rsidP="00A6668B">
            <w:pPr>
              <w:pStyle w:val="TableParagraph"/>
              <w:spacing w:line="210" w:lineRule="atLeast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Deniz Kundakçı</w:t>
            </w:r>
          </w:p>
          <w:p w14:paraId="412EB173" w14:textId="31074071" w:rsidR="00666963" w:rsidRPr="005072D1" w:rsidRDefault="00666963" w:rsidP="00A6668B">
            <w:pPr>
              <w:pStyle w:val="TableParagraph"/>
              <w:spacing w:before="1" w:line="169" w:lineRule="exact"/>
              <w:ind w:left="632" w:right="541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B-2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22</w:t>
            </w:r>
          </w:p>
        </w:tc>
      </w:tr>
      <w:tr w:rsidR="00666963" w:rsidRPr="005072D1" w14:paraId="4BB42837" w14:textId="77777777" w:rsidTr="001A1047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1B13722" w14:textId="77777777" w:rsidR="00666963" w:rsidRPr="005072D1" w:rsidRDefault="006669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269CD54A" w14:textId="77777777" w:rsidR="00666963" w:rsidRPr="005072D1" w:rsidRDefault="00666963">
            <w:pPr>
              <w:pStyle w:val="TableParagraph"/>
              <w:spacing w:before="5" w:line="15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69AF4BBA" w14:textId="77777777" w:rsidR="00666963" w:rsidRPr="005072D1" w:rsidRDefault="00666963">
            <w:pPr>
              <w:pStyle w:val="TableParagraph"/>
              <w:spacing w:before="1"/>
              <w:ind w:right="165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04F9023B" w14:textId="77777777" w:rsidR="00666963" w:rsidRPr="005072D1" w:rsidRDefault="0066696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/>
            <w:vAlign w:val="center"/>
          </w:tcPr>
          <w:p w14:paraId="5FD734E0" w14:textId="77777777" w:rsidR="00666963" w:rsidRPr="005072D1" w:rsidRDefault="00666963" w:rsidP="0066696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5E144BFE" w14:textId="77777777" w:rsidR="00666963" w:rsidRPr="005072D1" w:rsidRDefault="0066696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66963" w:rsidRPr="005072D1" w14:paraId="572B64B5" w14:textId="77777777" w:rsidTr="0048468A">
        <w:trPr>
          <w:trHeight w:val="49"/>
          <w:jc w:val="center"/>
        </w:trPr>
        <w:tc>
          <w:tcPr>
            <w:tcW w:w="427" w:type="dxa"/>
            <w:vMerge/>
            <w:textDirection w:val="btLr"/>
          </w:tcPr>
          <w:p w14:paraId="597790C2" w14:textId="77777777" w:rsidR="00666963" w:rsidRPr="005072D1" w:rsidRDefault="0066696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5AF946F4" w14:textId="77777777" w:rsidR="00666963" w:rsidRPr="005072D1" w:rsidRDefault="00666963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 w:val="restart"/>
            <w:shd w:val="clear" w:color="auto" w:fill="DDD9C3"/>
          </w:tcPr>
          <w:p w14:paraId="2823EEBC" w14:textId="77777777" w:rsidR="00666963" w:rsidRPr="005072D1" w:rsidRDefault="00666963">
            <w:pPr>
              <w:spacing w:before="1"/>
              <w:ind w:left="-20" w:right="165"/>
              <w:jc w:val="center"/>
              <w:rPr>
                <w:color w:val="EE0000"/>
              </w:rPr>
            </w:pPr>
            <w:r w:rsidRPr="005072D1">
              <w:rPr>
                <w:color w:val="EE0000"/>
                <w:sz w:val="16"/>
                <w:szCs w:val="16"/>
              </w:rPr>
              <w:t xml:space="preserve">Atatürk İlkeleri ve İnkılap Tarihi I KUZEM </w:t>
            </w:r>
            <w:r w:rsidRPr="005072D1">
              <w:rPr>
                <w:b/>
                <w:bCs/>
                <w:color w:val="EE0000"/>
                <w:sz w:val="16"/>
                <w:szCs w:val="16"/>
              </w:rPr>
              <w:t>(13.30-15.00)</w:t>
            </w:r>
          </w:p>
        </w:tc>
        <w:tc>
          <w:tcPr>
            <w:tcW w:w="2492" w:type="dxa"/>
            <w:vMerge/>
            <w:vAlign w:val="center"/>
          </w:tcPr>
          <w:p w14:paraId="058A71F3" w14:textId="77777777" w:rsidR="00666963" w:rsidRPr="005072D1" w:rsidRDefault="0066696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24" w:space="0" w:color="000000"/>
            </w:tcBorders>
            <w:shd w:val="clear" w:color="auto" w:fill="C2D69B"/>
            <w:vAlign w:val="center"/>
          </w:tcPr>
          <w:p w14:paraId="2B422DFA" w14:textId="77777777" w:rsidR="00666963" w:rsidRPr="005072D1" w:rsidRDefault="0066696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24EA9A3A" w14:textId="77777777" w:rsidR="00666963" w:rsidRPr="005072D1" w:rsidRDefault="0066696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15FD534E" w14:textId="77777777" w:rsidTr="0048468A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36C35217" w14:textId="77777777" w:rsidR="004F665E" w:rsidRPr="005072D1" w:rsidRDefault="004F665E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E310A21" w14:textId="77777777" w:rsidR="004F665E" w:rsidRPr="005072D1" w:rsidRDefault="004F665E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/>
          </w:tcPr>
          <w:p w14:paraId="3A5E82A8" w14:textId="77777777" w:rsidR="004F665E" w:rsidRPr="005072D1" w:rsidRDefault="004F665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56C74BCF" w14:textId="77777777" w:rsidR="004F665E" w:rsidRPr="005072D1" w:rsidRDefault="004F665E" w:rsidP="004F665E">
            <w:pPr>
              <w:pStyle w:val="TableParagraph"/>
              <w:spacing w:before="39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Bilimsel Araştırma Teknikleri</w:t>
            </w:r>
          </w:p>
          <w:p w14:paraId="36B429CE" w14:textId="4CDE791B" w:rsidR="004F665E" w:rsidRPr="005072D1" w:rsidRDefault="004F665E" w:rsidP="004F665E">
            <w:pPr>
              <w:pStyle w:val="TableParagraph"/>
              <w:spacing w:before="39"/>
              <w:ind w:left="572" w:right="479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Eray Aktepe</w:t>
            </w:r>
          </w:p>
          <w:p w14:paraId="38B48300" w14:textId="2B862149" w:rsidR="004F665E" w:rsidRPr="005072D1" w:rsidRDefault="004F665E" w:rsidP="004F665E">
            <w:pPr>
              <w:pStyle w:val="TableParagraph"/>
              <w:spacing w:before="39"/>
              <w:ind w:left="572" w:right="47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00127590" w14:textId="77777777" w:rsidR="004F665E" w:rsidRPr="005072D1" w:rsidRDefault="004F665E" w:rsidP="004F665E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Sivil Toplum</w:t>
            </w:r>
          </w:p>
          <w:p w14:paraId="085AEFCD" w14:textId="53B7A5B7" w:rsidR="004F665E" w:rsidRPr="005072D1" w:rsidRDefault="004F665E" w:rsidP="004F665E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Osman Karacan</w:t>
            </w:r>
          </w:p>
          <w:p w14:paraId="23AE3236" w14:textId="77777777" w:rsidR="004F665E" w:rsidRPr="005072D1" w:rsidRDefault="004F665E" w:rsidP="004F665E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rFonts w:eastAsia="Aptos"/>
                <w:b/>
                <w:color w:val="000000" w:themeColor="text1"/>
                <w:sz w:val="16"/>
                <w:szCs w:val="16"/>
              </w:rPr>
              <w:t>B-114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6CC917EF" w14:textId="77777777" w:rsidR="004F665E" w:rsidRPr="005072D1" w:rsidRDefault="004F665E" w:rsidP="004F665E">
            <w:pPr>
              <w:pStyle w:val="TableParagraph"/>
              <w:spacing w:before="39"/>
              <w:ind w:left="-19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Türk İslam Düşünceler Tarihi</w:t>
            </w:r>
          </w:p>
          <w:p w14:paraId="79A80F40" w14:textId="49397BB1" w:rsidR="004F665E" w:rsidRPr="005072D1" w:rsidRDefault="004F665E" w:rsidP="004F665E">
            <w:pPr>
              <w:pStyle w:val="TableParagraph"/>
              <w:spacing w:before="39"/>
              <w:ind w:left="572" w:right="479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Aydoğan Kutlu</w:t>
            </w:r>
          </w:p>
          <w:p w14:paraId="3F5E0BF4" w14:textId="77777777" w:rsidR="004F665E" w:rsidRPr="005072D1" w:rsidRDefault="004F665E" w:rsidP="004F665E">
            <w:pPr>
              <w:pStyle w:val="TableParagraph"/>
              <w:spacing w:before="39"/>
              <w:ind w:left="572" w:right="479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</w:tr>
      <w:tr w:rsidR="005072D1" w:rsidRPr="005072D1" w14:paraId="01A6D843" w14:textId="77777777" w:rsidTr="0048468A">
        <w:trPr>
          <w:trHeight w:val="183"/>
          <w:jc w:val="center"/>
        </w:trPr>
        <w:tc>
          <w:tcPr>
            <w:tcW w:w="427" w:type="dxa"/>
            <w:vMerge/>
            <w:textDirection w:val="btLr"/>
          </w:tcPr>
          <w:p w14:paraId="32718BA3" w14:textId="77777777" w:rsidR="004F665E" w:rsidRPr="005072D1" w:rsidRDefault="004F665E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4906BDD0" w14:textId="77777777" w:rsidR="004F665E" w:rsidRPr="005072D1" w:rsidRDefault="004F665E">
            <w:pPr>
              <w:pStyle w:val="TableParagraph"/>
              <w:spacing w:before="5" w:line="15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410" w:type="dxa"/>
            <w:shd w:val="clear" w:color="auto" w:fill="DDD9C3"/>
          </w:tcPr>
          <w:p w14:paraId="22ACA6FC" w14:textId="77777777" w:rsidR="004F665E" w:rsidRPr="005072D1" w:rsidRDefault="004F665E">
            <w:pPr>
              <w:ind w:left="-20" w:right="-20"/>
              <w:jc w:val="center"/>
              <w:rPr>
                <w:color w:val="EE0000"/>
              </w:rPr>
            </w:pPr>
            <w:r w:rsidRPr="005072D1">
              <w:rPr>
                <w:color w:val="EE0000"/>
                <w:sz w:val="16"/>
                <w:szCs w:val="16"/>
              </w:rPr>
              <w:t xml:space="preserve">Türk Dili I KUZEM </w:t>
            </w:r>
            <w:r w:rsidRPr="005072D1">
              <w:rPr>
                <w:b/>
                <w:bCs/>
                <w:color w:val="EE0000"/>
                <w:sz w:val="16"/>
                <w:szCs w:val="16"/>
              </w:rPr>
              <w:t>(15.15-16:45)</w:t>
            </w:r>
          </w:p>
        </w:tc>
        <w:tc>
          <w:tcPr>
            <w:tcW w:w="2492" w:type="dxa"/>
            <w:vMerge/>
            <w:shd w:val="clear" w:color="auto" w:fill="FBD4B4"/>
            <w:vAlign w:val="center"/>
          </w:tcPr>
          <w:p w14:paraId="548EE3E4" w14:textId="77777777" w:rsidR="004F665E" w:rsidRPr="005072D1" w:rsidRDefault="004F665E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08C99393" w14:textId="77777777" w:rsidR="004F665E" w:rsidRPr="005072D1" w:rsidRDefault="004F665E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382F178A" w14:textId="77777777" w:rsidR="004F665E" w:rsidRPr="005072D1" w:rsidRDefault="004F665E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6C77E9DB" w14:textId="77777777" w:rsidTr="0048468A">
        <w:trPr>
          <w:trHeight w:val="104"/>
          <w:jc w:val="center"/>
        </w:trPr>
        <w:tc>
          <w:tcPr>
            <w:tcW w:w="427" w:type="dxa"/>
            <w:vMerge/>
            <w:textDirection w:val="btLr"/>
          </w:tcPr>
          <w:p w14:paraId="78C32E9F" w14:textId="77777777" w:rsidR="004F665E" w:rsidRPr="005072D1" w:rsidRDefault="004F665E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2E07103" w14:textId="77777777" w:rsidR="004F665E" w:rsidRPr="005072D1" w:rsidRDefault="004F665E">
            <w:pPr>
              <w:pStyle w:val="TableParagraph"/>
              <w:spacing w:before="35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410" w:type="dxa"/>
            <w:shd w:val="clear" w:color="auto" w:fill="DDD9C3"/>
          </w:tcPr>
          <w:p w14:paraId="275C7102" w14:textId="77777777" w:rsidR="004F665E" w:rsidRPr="005072D1" w:rsidRDefault="004F665E">
            <w:pPr>
              <w:ind w:left="-20" w:right="-20"/>
              <w:jc w:val="center"/>
              <w:rPr>
                <w:color w:val="EE0000"/>
              </w:rPr>
            </w:pPr>
            <w:r w:rsidRPr="005072D1">
              <w:rPr>
                <w:color w:val="EE0000"/>
                <w:sz w:val="16"/>
                <w:szCs w:val="16"/>
              </w:rPr>
              <w:t xml:space="preserve">Yabancı Dil I KUZEM </w:t>
            </w:r>
            <w:r w:rsidRPr="005072D1">
              <w:rPr>
                <w:b/>
                <w:bCs/>
                <w:color w:val="EE0000"/>
                <w:sz w:val="16"/>
                <w:szCs w:val="16"/>
              </w:rPr>
              <w:t>(17:00-18.30)</w:t>
            </w:r>
          </w:p>
        </w:tc>
        <w:tc>
          <w:tcPr>
            <w:tcW w:w="2492" w:type="dxa"/>
            <w:shd w:val="clear" w:color="auto" w:fill="FBD4B4"/>
            <w:vAlign w:val="center"/>
          </w:tcPr>
          <w:p w14:paraId="20682961" w14:textId="77777777" w:rsidR="004F665E" w:rsidRPr="005072D1" w:rsidRDefault="004F665E" w:rsidP="00025F88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shd w:val="clear" w:color="auto" w:fill="C2D69B"/>
            <w:vAlign w:val="center"/>
          </w:tcPr>
          <w:p w14:paraId="570824EF" w14:textId="77777777" w:rsidR="004F665E" w:rsidRPr="005072D1" w:rsidRDefault="004F665E" w:rsidP="00025F88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6E7DD597" w14:textId="77777777" w:rsidR="004F665E" w:rsidRPr="005072D1" w:rsidRDefault="004F665E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7232C4BB" w14:textId="77777777" w:rsidTr="00025F88">
        <w:trPr>
          <w:trHeight w:val="187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4F5354E5" w14:textId="77777777" w:rsidR="00CB1D13" w:rsidRPr="005072D1" w:rsidRDefault="006B7987">
            <w:pPr>
              <w:pStyle w:val="TableParagraph"/>
              <w:spacing w:line="253" w:lineRule="auto"/>
              <w:ind w:left="138" w:right="97" w:firstLine="17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671" w:type="dxa"/>
            <w:shd w:val="clear" w:color="auto" w:fill="CCC0D9"/>
          </w:tcPr>
          <w:p w14:paraId="4AECA30B" w14:textId="77777777" w:rsidR="00CB1D13" w:rsidRPr="005072D1" w:rsidRDefault="006B7987">
            <w:pPr>
              <w:pStyle w:val="TableParagraph"/>
              <w:spacing w:before="20" w:line="147" w:lineRule="exact"/>
              <w:ind w:left="53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08.30</w:t>
            </w:r>
          </w:p>
        </w:tc>
        <w:tc>
          <w:tcPr>
            <w:tcW w:w="2410" w:type="dxa"/>
            <w:vMerge w:val="restart"/>
            <w:shd w:val="clear" w:color="auto" w:fill="DDD9C3"/>
          </w:tcPr>
          <w:p w14:paraId="7337AC44" w14:textId="77777777" w:rsidR="00CB1D13" w:rsidRPr="005072D1" w:rsidRDefault="00CB1D13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39D8B3A6" w14:textId="7777777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Karşılaştırmalı Siyaset</w:t>
            </w:r>
          </w:p>
          <w:p w14:paraId="4970C663" w14:textId="0B7A9897" w:rsidR="00CB1D13" w:rsidRPr="005072D1" w:rsidRDefault="006B7987" w:rsidP="00025F8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Aydoğan Kutlu</w:t>
            </w:r>
          </w:p>
          <w:p w14:paraId="0677B110" w14:textId="77777777" w:rsidR="00CB1D13" w:rsidRPr="005072D1" w:rsidRDefault="006B7987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38D07846" w14:textId="77777777" w:rsidR="00CB1D13" w:rsidRPr="005072D1" w:rsidRDefault="00CB1D13" w:rsidP="00025F8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1A856641" w14:textId="77777777" w:rsidR="00CE0326" w:rsidRPr="005072D1" w:rsidRDefault="00CE0326" w:rsidP="00CE032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Siyasal Partiler</w:t>
            </w:r>
          </w:p>
          <w:p w14:paraId="0AB08D07" w14:textId="77777777" w:rsidR="00CE0326" w:rsidRPr="005072D1" w:rsidRDefault="00CE0326" w:rsidP="00CE032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Alper Tunga Şen</w:t>
            </w:r>
          </w:p>
          <w:p w14:paraId="30A2D785" w14:textId="321F0EF9" w:rsidR="00CB1D13" w:rsidRPr="005072D1" w:rsidRDefault="00CE0326" w:rsidP="00CE0326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</w:tr>
      <w:tr w:rsidR="005072D1" w:rsidRPr="005072D1" w14:paraId="63F28950" w14:textId="77777777" w:rsidTr="00025F88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20B23BB6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0A97FAB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410" w:type="dxa"/>
            <w:vMerge/>
          </w:tcPr>
          <w:p w14:paraId="3193B90F" w14:textId="77777777" w:rsidR="00CB1D13" w:rsidRPr="005072D1" w:rsidRDefault="00CB1D1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0B2F4AB2" w14:textId="77777777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305144C3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38C7CC39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62A9F50B" w14:textId="77777777" w:rsidTr="00025F88">
        <w:trPr>
          <w:trHeight w:val="374"/>
          <w:jc w:val="center"/>
        </w:trPr>
        <w:tc>
          <w:tcPr>
            <w:tcW w:w="427" w:type="dxa"/>
            <w:vMerge/>
            <w:textDirection w:val="btLr"/>
          </w:tcPr>
          <w:p w14:paraId="6A8A9D66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62C53C00" w14:textId="77777777" w:rsidR="00CB1D13" w:rsidRPr="005072D1" w:rsidRDefault="006B7987">
            <w:pPr>
              <w:pStyle w:val="TableParagraph"/>
              <w:spacing w:before="102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410" w:type="dxa"/>
            <w:vMerge/>
          </w:tcPr>
          <w:p w14:paraId="439BC60F" w14:textId="77777777" w:rsidR="00CB1D13" w:rsidRPr="005072D1" w:rsidRDefault="00CB1D1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4A0A032B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7D285AAA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102B27FE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23B88071" w14:textId="77777777" w:rsidTr="00025F88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2D2A828F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52DF8070" w14:textId="77777777" w:rsidR="00CB1D13" w:rsidRPr="005072D1" w:rsidRDefault="006B7987">
            <w:pPr>
              <w:pStyle w:val="TableParagraph"/>
              <w:spacing w:before="5" w:line="155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410" w:type="dxa"/>
            <w:vMerge w:val="restart"/>
            <w:shd w:val="clear" w:color="auto" w:fill="DDD9C3"/>
          </w:tcPr>
          <w:p w14:paraId="634F3661" w14:textId="77777777" w:rsidR="00CB1D13" w:rsidRPr="005072D1" w:rsidRDefault="00CB1D13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70E62471" w14:textId="77777777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4810F0E5" w14:textId="77777777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4CF6661F" w14:textId="77777777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65459E88" w14:textId="77777777" w:rsidTr="00025F88">
        <w:trPr>
          <w:trHeight w:val="299"/>
          <w:jc w:val="center"/>
        </w:trPr>
        <w:tc>
          <w:tcPr>
            <w:tcW w:w="427" w:type="dxa"/>
            <w:vMerge/>
            <w:textDirection w:val="btLr"/>
          </w:tcPr>
          <w:p w14:paraId="782425F8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1DD1A0C5" w14:textId="77777777" w:rsidR="00CB1D13" w:rsidRPr="005072D1" w:rsidRDefault="006B7987">
            <w:pPr>
              <w:pStyle w:val="TableParagraph"/>
              <w:spacing w:before="65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410" w:type="dxa"/>
            <w:vMerge/>
          </w:tcPr>
          <w:p w14:paraId="0E115AD8" w14:textId="77777777" w:rsidR="00CB1D13" w:rsidRPr="005072D1" w:rsidRDefault="00CB1D13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4AD6C990" w14:textId="77777777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2CFF82E3" w14:textId="77777777" w:rsidR="00CB1D13" w:rsidRPr="005072D1" w:rsidRDefault="00CB1D13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614D15AE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3C79324C" w14:textId="77777777" w:rsidTr="00025F88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3ADFBDF2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3486AE07" w14:textId="77777777" w:rsidR="00CB1D13" w:rsidRPr="005072D1" w:rsidRDefault="006B7987">
            <w:pPr>
              <w:pStyle w:val="TableParagraph"/>
              <w:spacing w:line="130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410" w:type="dxa"/>
            <w:vMerge/>
          </w:tcPr>
          <w:p w14:paraId="2DCF1677" w14:textId="77777777" w:rsidR="00CB1D13" w:rsidRPr="005072D1" w:rsidRDefault="00CB1D1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  <w:vAlign w:val="center"/>
          </w:tcPr>
          <w:p w14:paraId="7C9D977D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  <w:vAlign w:val="center"/>
          </w:tcPr>
          <w:p w14:paraId="44C98275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  <w:vAlign w:val="center"/>
          </w:tcPr>
          <w:p w14:paraId="019E99A6" w14:textId="77777777" w:rsidR="00CB1D13" w:rsidRPr="005072D1" w:rsidRDefault="00CB1D13" w:rsidP="00025F8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072D1" w:rsidRPr="005072D1" w14:paraId="2A7EC7F2" w14:textId="77777777" w:rsidTr="00025F88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108B61E8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4E37CD7C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410" w:type="dxa"/>
            <w:vMerge w:val="restart"/>
            <w:shd w:val="clear" w:color="auto" w:fill="DDD9C3"/>
          </w:tcPr>
          <w:p w14:paraId="4DD2DD78" w14:textId="77777777" w:rsidR="00CB1D13" w:rsidRPr="005072D1" w:rsidRDefault="00CB1D1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 w:val="restart"/>
            <w:shd w:val="clear" w:color="auto" w:fill="FBD4B4"/>
            <w:vAlign w:val="center"/>
          </w:tcPr>
          <w:p w14:paraId="2D87331D" w14:textId="77777777" w:rsidR="00CB1D13" w:rsidRPr="005072D1" w:rsidRDefault="00CB1D13" w:rsidP="00025F8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shd w:val="clear" w:color="auto" w:fill="C2D69B"/>
            <w:vAlign w:val="center"/>
          </w:tcPr>
          <w:p w14:paraId="3ED50389" w14:textId="77777777" w:rsidR="00624DA6" w:rsidRPr="005072D1" w:rsidRDefault="00624DA6" w:rsidP="00624DA6">
            <w:pPr>
              <w:ind w:right="-4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Siyasi Düşünceler Tarihi I</w:t>
            </w:r>
          </w:p>
          <w:p w14:paraId="0CF58799" w14:textId="77777777" w:rsidR="00624DA6" w:rsidRPr="005072D1" w:rsidRDefault="00624DA6" w:rsidP="00624DA6">
            <w:pPr>
              <w:ind w:right="-41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072D1">
              <w:rPr>
                <w:bCs/>
                <w:color w:val="000000" w:themeColor="text1"/>
                <w:sz w:val="16"/>
                <w:szCs w:val="16"/>
              </w:rPr>
              <w:t>Deniz Kundakçı</w:t>
            </w:r>
          </w:p>
          <w:p w14:paraId="36C0B64E" w14:textId="425FB07B" w:rsidR="00CB1D13" w:rsidRPr="005072D1" w:rsidRDefault="00624DA6" w:rsidP="00624DA6">
            <w:pPr>
              <w:pStyle w:val="TableParagraph"/>
              <w:spacing w:line="210" w:lineRule="atLeast"/>
              <w:ind w:left="289" w:right="212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703" w:type="dxa"/>
            <w:vMerge w:val="restart"/>
            <w:shd w:val="clear" w:color="auto" w:fill="B6DDE8"/>
            <w:vAlign w:val="center"/>
          </w:tcPr>
          <w:p w14:paraId="1A1E8EDA" w14:textId="77777777" w:rsidR="00CB1D13" w:rsidRPr="005072D1" w:rsidRDefault="006B7987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Türk Siyasi Hayatı I</w:t>
            </w:r>
          </w:p>
          <w:p w14:paraId="215B03BC" w14:textId="0072C2F1" w:rsidR="00CB1D13" w:rsidRPr="005072D1" w:rsidRDefault="006B7987" w:rsidP="00025F8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M</w:t>
            </w:r>
            <w:r w:rsidR="00D84B08" w:rsidRPr="005072D1">
              <w:rPr>
                <w:color w:val="000000" w:themeColor="text1"/>
                <w:sz w:val="16"/>
                <w:szCs w:val="16"/>
              </w:rPr>
              <w:t>eryem</w:t>
            </w:r>
            <w:r w:rsidRPr="005072D1">
              <w:rPr>
                <w:color w:val="000000" w:themeColor="text1"/>
                <w:sz w:val="16"/>
                <w:szCs w:val="16"/>
              </w:rPr>
              <w:t xml:space="preserve"> Nergis Ataçay</w:t>
            </w:r>
          </w:p>
          <w:p w14:paraId="3BAB022A" w14:textId="4F135D4E" w:rsidR="00CB1D13" w:rsidRPr="005072D1" w:rsidRDefault="006B7987" w:rsidP="00025F88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5072D1">
              <w:rPr>
                <w:b/>
                <w:color w:val="000000" w:themeColor="text1"/>
                <w:sz w:val="16"/>
                <w:szCs w:val="16"/>
              </w:rPr>
              <w:t>B</w:t>
            </w:r>
            <w:r w:rsidR="00F6264A" w:rsidRPr="005072D1">
              <w:rPr>
                <w:b/>
                <w:color w:val="000000" w:themeColor="text1"/>
                <w:sz w:val="16"/>
                <w:szCs w:val="16"/>
              </w:rPr>
              <w:t>-</w:t>
            </w:r>
            <w:r w:rsidRPr="005072D1">
              <w:rPr>
                <w:b/>
                <w:color w:val="000000" w:themeColor="text1"/>
                <w:sz w:val="16"/>
                <w:szCs w:val="16"/>
              </w:rPr>
              <w:t>219</w:t>
            </w:r>
          </w:p>
        </w:tc>
      </w:tr>
      <w:tr w:rsidR="005072D1" w:rsidRPr="005072D1" w14:paraId="70C57837" w14:textId="7777777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CC95BB7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33D05C4A" w14:textId="77777777" w:rsidR="00CB1D13" w:rsidRPr="005072D1" w:rsidRDefault="006B7987">
            <w:pPr>
              <w:pStyle w:val="TableParagraph"/>
              <w:spacing w:line="145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410" w:type="dxa"/>
            <w:vMerge/>
          </w:tcPr>
          <w:p w14:paraId="5B71506F" w14:textId="77777777" w:rsidR="00CB1D13" w:rsidRPr="005072D1" w:rsidRDefault="00CB1D13">
            <w:pPr>
              <w:pStyle w:val="TableParagraph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25278C17" w14:textId="77777777" w:rsidR="00CB1D13" w:rsidRPr="005072D1" w:rsidRDefault="00CB1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7936190E" w14:textId="77777777" w:rsidR="00CB1D13" w:rsidRPr="005072D1" w:rsidRDefault="00CB1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2B6C31F6" w14:textId="77777777" w:rsidR="00CB1D13" w:rsidRPr="005072D1" w:rsidRDefault="00CB1D1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1D13" w:rsidRPr="005072D1" w14:paraId="530F3304" w14:textId="77777777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62A1CB9E" w14:textId="77777777" w:rsidR="00CB1D13" w:rsidRPr="005072D1" w:rsidRDefault="00CB1D13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  <w:shd w:val="clear" w:color="auto" w:fill="CCC0D9"/>
          </w:tcPr>
          <w:p w14:paraId="740D4D21" w14:textId="77777777" w:rsidR="00CB1D13" w:rsidRPr="005072D1" w:rsidRDefault="006B7987">
            <w:pPr>
              <w:pStyle w:val="TableParagraph"/>
              <w:spacing w:line="167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072D1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410" w:type="dxa"/>
            <w:vMerge/>
          </w:tcPr>
          <w:p w14:paraId="3D54D7EF" w14:textId="77777777" w:rsidR="00CB1D13" w:rsidRPr="005072D1" w:rsidRDefault="00CB1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vMerge/>
          </w:tcPr>
          <w:p w14:paraId="7AECC9DB" w14:textId="77777777" w:rsidR="00CB1D13" w:rsidRPr="005072D1" w:rsidRDefault="00CB1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14:paraId="6908D52F" w14:textId="77777777" w:rsidR="00CB1D13" w:rsidRPr="005072D1" w:rsidRDefault="00CB1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03" w:type="dxa"/>
            <w:vMerge/>
          </w:tcPr>
          <w:p w14:paraId="12E76B61" w14:textId="77777777" w:rsidR="00CB1D13" w:rsidRPr="005072D1" w:rsidRDefault="00CB1D1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092504F0" w14:textId="77777777" w:rsidR="00CB1D13" w:rsidRPr="005072D1" w:rsidRDefault="00CB1D13">
      <w:pPr>
        <w:rPr>
          <w:b/>
          <w:color w:val="000000" w:themeColor="text1"/>
        </w:rPr>
      </w:pPr>
    </w:p>
    <w:p w14:paraId="30AA2D3C" w14:textId="731BFB2B" w:rsidR="00CB1D13" w:rsidRPr="005072D1" w:rsidRDefault="006B7987" w:rsidP="00F21BFE">
      <w:pPr>
        <w:tabs>
          <w:tab w:val="left" w:pos="8719"/>
        </w:tabs>
        <w:spacing w:before="135"/>
        <w:ind w:left="820"/>
        <w:jc w:val="center"/>
        <w:rPr>
          <w:color w:val="000000" w:themeColor="text1"/>
          <w:sz w:val="18"/>
          <w:szCs w:val="18"/>
        </w:rPr>
      </w:pPr>
      <w:r w:rsidRPr="005072D1">
        <w:rPr>
          <w:color w:val="000000" w:themeColor="text1"/>
          <w:sz w:val="18"/>
          <w:szCs w:val="18"/>
        </w:rPr>
        <w:t>Bölüm</w:t>
      </w:r>
      <w:r w:rsidRPr="005072D1">
        <w:rPr>
          <w:color w:val="000000" w:themeColor="text1"/>
          <w:spacing w:val="-1"/>
          <w:sz w:val="18"/>
          <w:szCs w:val="18"/>
        </w:rPr>
        <w:t xml:space="preserve"> </w:t>
      </w:r>
      <w:r w:rsidRPr="005072D1">
        <w:rPr>
          <w:color w:val="000000" w:themeColor="text1"/>
          <w:sz w:val="18"/>
          <w:szCs w:val="18"/>
        </w:rPr>
        <w:t>Başkanı</w:t>
      </w:r>
      <w:r w:rsidRPr="005072D1">
        <w:rPr>
          <w:color w:val="000000" w:themeColor="text1"/>
          <w:sz w:val="18"/>
        </w:rPr>
        <w:tab/>
      </w:r>
      <w:r w:rsidRPr="005072D1">
        <w:rPr>
          <w:color w:val="000000" w:themeColor="text1"/>
          <w:sz w:val="18"/>
          <w:szCs w:val="18"/>
        </w:rPr>
        <w:t>Dekan</w:t>
      </w:r>
      <w:r w:rsidRPr="005072D1">
        <w:rPr>
          <w:color w:val="000000" w:themeColor="text1"/>
          <w:spacing w:val="-9"/>
          <w:sz w:val="18"/>
          <w:szCs w:val="18"/>
        </w:rPr>
        <w:t xml:space="preserve"> </w:t>
      </w:r>
      <w:r w:rsidRPr="005072D1">
        <w:rPr>
          <w:color w:val="000000" w:themeColor="text1"/>
          <w:sz w:val="18"/>
          <w:szCs w:val="18"/>
        </w:rPr>
        <w:t xml:space="preserve">Yardımcısı                 </w:t>
      </w:r>
      <w:r w:rsidR="00104EA5" w:rsidRPr="005072D1">
        <w:rPr>
          <w:color w:val="000000" w:themeColor="text1"/>
          <w:sz w:val="18"/>
          <w:szCs w:val="18"/>
        </w:rPr>
        <w:t>Prof. Dr. Serdar Kenan GÜL</w:t>
      </w:r>
      <w:r w:rsidRPr="005072D1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Dr.</w:t>
      </w:r>
      <w:r w:rsidRPr="005072D1">
        <w:rPr>
          <w:color w:val="000000" w:themeColor="text1"/>
          <w:spacing w:val="-6"/>
          <w:sz w:val="18"/>
          <w:szCs w:val="18"/>
        </w:rPr>
        <w:t xml:space="preserve"> </w:t>
      </w:r>
      <w:r w:rsidRPr="005072D1">
        <w:rPr>
          <w:color w:val="000000" w:themeColor="text1"/>
          <w:sz w:val="18"/>
          <w:szCs w:val="18"/>
        </w:rPr>
        <w:t>Öğr.</w:t>
      </w:r>
      <w:r w:rsidRPr="005072D1">
        <w:rPr>
          <w:color w:val="000000" w:themeColor="text1"/>
          <w:spacing w:val="-6"/>
          <w:sz w:val="18"/>
          <w:szCs w:val="18"/>
        </w:rPr>
        <w:t xml:space="preserve"> </w:t>
      </w:r>
      <w:r w:rsidRPr="005072D1">
        <w:rPr>
          <w:color w:val="000000" w:themeColor="text1"/>
          <w:sz w:val="18"/>
          <w:szCs w:val="18"/>
        </w:rPr>
        <w:t>Üyesi</w:t>
      </w:r>
      <w:r w:rsidRPr="005072D1">
        <w:rPr>
          <w:color w:val="000000" w:themeColor="text1"/>
          <w:spacing w:val="-6"/>
          <w:sz w:val="18"/>
          <w:szCs w:val="18"/>
        </w:rPr>
        <w:t xml:space="preserve"> </w:t>
      </w:r>
      <w:r w:rsidRPr="005072D1">
        <w:rPr>
          <w:color w:val="000000" w:themeColor="text1"/>
          <w:sz w:val="18"/>
          <w:szCs w:val="18"/>
        </w:rPr>
        <w:t>Murat YILMAZ</w:t>
      </w:r>
    </w:p>
    <w:sectPr w:rsidR="00CB1D13" w:rsidRPr="005072D1">
      <w:pgSz w:w="11900" w:h="16860"/>
      <w:pgMar w:top="568" w:right="3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13"/>
    <w:rsid w:val="00025F88"/>
    <w:rsid w:val="00045BBC"/>
    <w:rsid w:val="000B2F98"/>
    <w:rsid w:val="000D7B02"/>
    <w:rsid w:val="00104EA5"/>
    <w:rsid w:val="001127DF"/>
    <w:rsid w:val="001D0D43"/>
    <w:rsid w:val="00242A62"/>
    <w:rsid w:val="00275571"/>
    <w:rsid w:val="00276EAD"/>
    <w:rsid w:val="002F31B3"/>
    <w:rsid w:val="00314C83"/>
    <w:rsid w:val="00331899"/>
    <w:rsid w:val="003510F9"/>
    <w:rsid w:val="0048468A"/>
    <w:rsid w:val="00495FBE"/>
    <w:rsid w:val="004F665E"/>
    <w:rsid w:val="0050542D"/>
    <w:rsid w:val="005072D1"/>
    <w:rsid w:val="00563B49"/>
    <w:rsid w:val="005640B1"/>
    <w:rsid w:val="005E2CE6"/>
    <w:rsid w:val="00602ED4"/>
    <w:rsid w:val="00624DA6"/>
    <w:rsid w:val="00666963"/>
    <w:rsid w:val="006A05EE"/>
    <w:rsid w:val="006B7987"/>
    <w:rsid w:val="00726D03"/>
    <w:rsid w:val="007D1FCD"/>
    <w:rsid w:val="008C4A81"/>
    <w:rsid w:val="008D19E7"/>
    <w:rsid w:val="00940C62"/>
    <w:rsid w:val="00983191"/>
    <w:rsid w:val="009C2807"/>
    <w:rsid w:val="00A0112A"/>
    <w:rsid w:val="00A302AE"/>
    <w:rsid w:val="00A6668B"/>
    <w:rsid w:val="00A66A78"/>
    <w:rsid w:val="00A94457"/>
    <w:rsid w:val="00B811CF"/>
    <w:rsid w:val="00B87D6A"/>
    <w:rsid w:val="00BD2524"/>
    <w:rsid w:val="00C1105B"/>
    <w:rsid w:val="00CB1D13"/>
    <w:rsid w:val="00CE0326"/>
    <w:rsid w:val="00CF2A7E"/>
    <w:rsid w:val="00D84B08"/>
    <w:rsid w:val="00D97280"/>
    <w:rsid w:val="00DE0FB0"/>
    <w:rsid w:val="00E04E6E"/>
    <w:rsid w:val="00E22CB9"/>
    <w:rsid w:val="00E31C9F"/>
    <w:rsid w:val="00E57ABF"/>
    <w:rsid w:val="00E60A4B"/>
    <w:rsid w:val="00E87E77"/>
    <w:rsid w:val="00EB72A1"/>
    <w:rsid w:val="00F21BFE"/>
    <w:rsid w:val="00F6264A"/>
    <w:rsid w:val="00F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2933"/>
  <w15:docId w15:val="{A9A62F64-8ECF-4D57-A309-805C598F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335</cp:revision>
  <dcterms:created xsi:type="dcterms:W3CDTF">2023-08-25T12:53:00Z</dcterms:created>
  <dcterms:modified xsi:type="dcterms:W3CDTF">2025-10-01T12:25:00Z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ICV">
    <vt:lpwstr>b2a70edab3ef4cbd96717c4f867fe837</vt:lpwstr>
  </property>
</Properties>
</file>