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7A371" w14:textId="7E539336" w:rsidR="005D3EF5" w:rsidRDefault="00517FAF" w:rsidP="00B60507">
      <w:pPr>
        <w:pStyle w:val="GvdeMetni"/>
        <w:spacing w:before="69" w:line="266" w:lineRule="auto"/>
        <w:ind w:left="4986" w:right="630" w:hanging="4346"/>
        <w:jc w:val="center"/>
      </w:pPr>
      <w:r>
        <w:t>202</w:t>
      </w:r>
      <w:r w:rsidR="00D62A1D">
        <w:rPr>
          <w:spacing w:val="-4"/>
        </w:rPr>
        <w:t>4-</w:t>
      </w:r>
      <w:r>
        <w:t>202</w:t>
      </w:r>
      <w:r w:rsidR="00D62A1D">
        <w:t>5</w:t>
      </w:r>
      <w:r w:rsidR="13817ECF">
        <w:t xml:space="preserve"> BAHAR</w:t>
      </w:r>
      <w:r w:rsidR="00DA35CF">
        <w:rPr>
          <w:spacing w:val="-3"/>
        </w:rPr>
        <w:t xml:space="preserve"> </w:t>
      </w:r>
      <w:r w:rsidR="00DA35CF">
        <w:t>DÖNEMİ</w:t>
      </w:r>
      <w:r w:rsidR="00DA35CF">
        <w:rPr>
          <w:spacing w:val="-3"/>
        </w:rPr>
        <w:t xml:space="preserve"> </w:t>
      </w:r>
      <w:r w:rsidR="00DA35CF">
        <w:t>SİYASET</w:t>
      </w:r>
      <w:r w:rsidR="00DA35CF">
        <w:rPr>
          <w:spacing w:val="-4"/>
        </w:rPr>
        <w:t xml:space="preserve"> </w:t>
      </w:r>
      <w:r w:rsidR="00DA35CF">
        <w:t>BİLİMİ</w:t>
      </w:r>
      <w:r w:rsidR="00DA35CF">
        <w:rPr>
          <w:spacing w:val="-3"/>
        </w:rPr>
        <w:t xml:space="preserve"> </w:t>
      </w:r>
      <w:r w:rsidR="00DA35CF">
        <w:t>VE</w:t>
      </w:r>
      <w:r w:rsidR="00DA35CF">
        <w:rPr>
          <w:spacing w:val="-3"/>
        </w:rPr>
        <w:t xml:space="preserve"> </w:t>
      </w:r>
      <w:r w:rsidR="00DA35CF">
        <w:t>KAMU</w:t>
      </w:r>
      <w:r w:rsidR="00DA35CF">
        <w:rPr>
          <w:spacing w:val="-3"/>
        </w:rPr>
        <w:t xml:space="preserve"> </w:t>
      </w:r>
      <w:r w:rsidR="00DA35CF">
        <w:t>YÖNETİMİ</w:t>
      </w:r>
      <w:r w:rsidR="00DA35CF">
        <w:rPr>
          <w:spacing w:val="-3"/>
        </w:rPr>
        <w:t xml:space="preserve"> </w:t>
      </w:r>
      <w:r w:rsidR="00DA35CF">
        <w:t>BÖLÜMÜ</w:t>
      </w:r>
      <w:r w:rsidR="00DA35CF">
        <w:rPr>
          <w:spacing w:val="-3"/>
        </w:rPr>
        <w:t xml:space="preserve"> </w:t>
      </w:r>
      <w:proofErr w:type="gramStart"/>
      <w:r w:rsidR="00DA35CF">
        <w:t>DERS</w:t>
      </w:r>
      <w:r w:rsidR="00DA35CF">
        <w:rPr>
          <w:spacing w:val="-47"/>
        </w:rPr>
        <w:t xml:space="preserve"> </w:t>
      </w:r>
      <w:r w:rsidR="004D1A0C">
        <w:rPr>
          <w:spacing w:val="-47"/>
        </w:rPr>
        <w:t xml:space="preserve">   </w:t>
      </w:r>
      <w:r w:rsidR="00DA35CF">
        <w:t>PROGRAMI</w:t>
      </w:r>
      <w:proofErr w:type="gramEnd"/>
    </w:p>
    <w:tbl>
      <w:tblPr>
        <w:tblStyle w:val="NormalTable0"/>
        <w:tblW w:w="11028" w:type="dxa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71"/>
        <w:gridCol w:w="2410"/>
        <w:gridCol w:w="2492"/>
        <w:gridCol w:w="2325"/>
        <w:gridCol w:w="2703"/>
      </w:tblGrid>
      <w:tr w:rsidR="005D3EF5" w:rsidRPr="00352614" w14:paraId="66228C27" w14:textId="77777777" w:rsidTr="52B27740">
        <w:trPr>
          <w:cantSplit/>
          <w:trHeight w:val="347"/>
          <w:jc w:val="center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66E6031C" w14:textId="77777777" w:rsidR="005D3EF5" w:rsidRPr="00352614" w:rsidRDefault="005D3EF5" w:rsidP="00352614">
            <w:pPr>
              <w:pStyle w:val="TableParagraph"/>
              <w:ind w:left="113" w:right="113"/>
              <w:rPr>
                <w:sz w:val="16"/>
                <w:szCs w:val="16"/>
              </w:rPr>
            </w:pPr>
            <w:bookmarkStart w:id="0" w:name="_Hlk143869811"/>
          </w:p>
        </w:tc>
        <w:tc>
          <w:tcPr>
            <w:tcW w:w="671" w:type="dxa"/>
            <w:shd w:val="clear" w:color="auto" w:fill="CCC0D9" w:themeFill="accent4" w:themeFillTint="66"/>
          </w:tcPr>
          <w:p w14:paraId="211239F1" w14:textId="77777777" w:rsidR="005D3EF5" w:rsidRPr="00352614" w:rsidRDefault="00DA35CF">
            <w:pPr>
              <w:pStyle w:val="TableParagraph"/>
              <w:spacing w:before="20"/>
              <w:ind w:left="105" w:right="56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53459430" w14:textId="77777777" w:rsidR="005D3EF5" w:rsidRPr="00352614" w:rsidRDefault="00DA35CF">
            <w:pPr>
              <w:pStyle w:val="TableParagraph"/>
              <w:spacing w:before="20"/>
              <w:ind w:left="701" w:right="631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492" w:type="dxa"/>
            <w:shd w:val="clear" w:color="auto" w:fill="FBD4B4" w:themeFill="accent6" w:themeFillTint="66"/>
          </w:tcPr>
          <w:p w14:paraId="2F52D3C6" w14:textId="77777777" w:rsidR="005D3EF5" w:rsidRPr="00352614" w:rsidRDefault="00DA35CF">
            <w:pPr>
              <w:pStyle w:val="TableParagraph"/>
              <w:spacing w:before="20"/>
              <w:ind w:left="228" w:right="156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2325" w:type="dxa"/>
            <w:shd w:val="clear" w:color="auto" w:fill="C2D69B" w:themeFill="accent3" w:themeFillTint="99"/>
          </w:tcPr>
          <w:p w14:paraId="179320B5" w14:textId="77777777" w:rsidR="005D3EF5" w:rsidRPr="00352614" w:rsidRDefault="00DA35CF">
            <w:pPr>
              <w:pStyle w:val="TableParagraph"/>
              <w:spacing w:before="20"/>
              <w:ind w:left="289" w:right="215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703" w:type="dxa"/>
            <w:shd w:val="clear" w:color="auto" w:fill="B6DDE8" w:themeFill="accent5" w:themeFillTint="66"/>
          </w:tcPr>
          <w:p w14:paraId="025A8810" w14:textId="77777777" w:rsidR="005D3EF5" w:rsidRPr="00352614" w:rsidRDefault="00DA35CF">
            <w:pPr>
              <w:pStyle w:val="TableParagraph"/>
              <w:spacing w:before="20"/>
              <w:ind w:left="632" w:right="541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4.SINIF</w:t>
            </w:r>
          </w:p>
        </w:tc>
      </w:tr>
      <w:tr w:rsidR="005D3EF5" w:rsidRPr="00352614" w14:paraId="5CB49622" w14:textId="77777777" w:rsidTr="52B27740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338577BF" w14:textId="28552314" w:rsidR="005D3EF5" w:rsidRPr="00352614" w:rsidRDefault="00352614" w:rsidP="00352614">
            <w:pPr>
              <w:pStyle w:val="TableParagraph"/>
              <w:spacing w:line="254" w:lineRule="auto"/>
              <w:ind w:left="156" w:right="115" w:firstLine="8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71" w:type="dxa"/>
            <w:shd w:val="clear" w:color="auto" w:fill="CCC0D9" w:themeFill="accent4" w:themeFillTint="66"/>
          </w:tcPr>
          <w:p w14:paraId="224F9B0D" w14:textId="77777777" w:rsidR="005D3EF5" w:rsidRPr="00352614" w:rsidRDefault="00DA35CF">
            <w:pPr>
              <w:pStyle w:val="TableParagraph"/>
              <w:spacing w:before="27" w:line="162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08:30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62FC1232" w14:textId="54E6644C" w:rsidR="00DA35CF" w:rsidRPr="00352614" w:rsidRDefault="00DA35CF" w:rsidP="04DC58D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1977B0E2" w14:textId="77777777" w:rsidR="00F30500" w:rsidRPr="006312A7" w:rsidRDefault="00F30500" w:rsidP="00F30500">
            <w:pPr>
              <w:pStyle w:val="TableParagraph"/>
              <w:spacing w:before="39" w:line="210" w:lineRule="atLeast"/>
              <w:ind w:left="572" w:right="479"/>
              <w:rPr>
                <w:b/>
                <w:bCs/>
                <w:color w:val="FF0000"/>
                <w:sz w:val="16"/>
                <w:szCs w:val="16"/>
              </w:rPr>
            </w:pPr>
            <w:r w:rsidRPr="006312A7">
              <w:rPr>
                <w:b/>
                <w:bCs/>
                <w:color w:val="FF0000"/>
                <w:sz w:val="16"/>
                <w:szCs w:val="16"/>
              </w:rPr>
              <w:t>Kamu Yönetimi II</w:t>
            </w:r>
          </w:p>
          <w:p w14:paraId="1FC9A013" w14:textId="77777777" w:rsidR="00F30500" w:rsidRPr="006312A7" w:rsidRDefault="00F30500" w:rsidP="00F30500">
            <w:pPr>
              <w:pStyle w:val="TableParagraph"/>
              <w:spacing w:before="39" w:line="210" w:lineRule="atLeast"/>
              <w:ind w:left="572" w:right="479"/>
              <w:rPr>
                <w:b/>
                <w:bCs/>
                <w:color w:val="FF0000"/>
                <w:sz w:val="16"/>
                <w:szCs w:val="16"/>
              </w:rPr>
            </w:pPr>
            <w:r w:rsidRPr="006312A7">
              <w:rPr>
                <w:b/>
                <w:bCs/>
                <w:color w:val="FF0000"/>
                <w:sz w:val="16"/>
                <w:szCs w:val="16"/>
              </w:rPr>
              <w:t>Alper Tunga Şen</w:t>
            </w:r>
          </w:p>
          <w:p w14:paraId="7B52E526" w14:textId="150EC7CE" w:rsidR="005D3EF5" w:rsidRPr="001D6A19" w:rsidRDefault="00F30500" w:rsidP="00F3050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1FC622C4" w14:textId="77777777" w:rsidR="003B2406" w:rsidRPr="00606F19" w:rsidRDefault="003B2406" w:rsidP="003B2406">
            <w:pPr>
              <w:pStyle w:val="TableParagraph"/>
              <w:spacing w:line="210" w:lineRule="atLeast"/>
              <w:ind w:left="289" w:right="212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AB ve Türkiye’de Kentsel Politika</w:t>
            </w:r>
          </w:p>
          <w:p w14:paraId="0F308243" w14:textId="77777777" w:rsidR="003B2406" w:rsidRDefault="003B2406" w:rsidP="003B2406">
            <w:pPr>
              <w:pStyle w:val="TableParagraph"/>
              <w:spacing w:line="210" w:lineRule="atLeast"/>
              <w:ind w:left="289" w:right="212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Özgür Öztürk</w:t>
            </w:r>
          </w:p>
          <w:p w14:paraId="362DCC9B" w14:textId="62874DA5" w:rsidR="005D3EF5" w:rsidRPr="008511F5" w:rsidRDefault="003B2406" w:rsidP="003B2406">
            <w:pPr>
              <w:pStyle w:val="TableParagraph"/>
              <w:spacing w:before="1"/>
              <w:ind w:left="289" w:right="21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B11</w:t>
            </w:r>
            <w:r w:rsidR="00141A35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160F1C12" w14:textId="6992920D" w:rsidR="008511F5" w:rsidRPr="00FB0422" w:rsidRDefault="008511F5" w:rsidP="00B34D17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</w:tr>
      <w:tr w:rsidR="005D3EF5" w:rsidRPr="00352614" w14:paraId="50BA5E49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6F08E04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2584E601" w14:textId="77777777" w:rsidR="005D3EF5" w:rsidRPr="00352614" w:rsidRDefault="00DA35CF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</w:tcPr>
          <w:p w14:paraId="767870D4" w14:textId="77777777" w:rsidR="005D3EF5" w:rsidRPr="00352614" w:rsidRDefault="005D3EF5" w:rsidP="00B3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58D6543" w14:textId="77777777" w:rsidR="005D3EF5" w:rsidRPr="00352614" w:rsidRDefault="005D3EF5" w:rsidP="00B3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1C7272B7" w14:textId="77777777" w:rsidR="005D3EF5" w:rsidRPr="00352614" w:rsidRDefault="005D3EF5" w:rsidP="00B3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6DA792DF" w14:textId="77777777" w:rsidR="005D3EF5" w:rsidRPr="00352614" w:rsidRDefault="005D3EF5" w:rsidP="00B34D17">
            <w:pPr>
              <w:jc w:val="center"/>
              <w:rPr>
                <w:sz w:val="16"/>
                <w:szCs w:val="16"/>
              </w:rPr>
            </w:pPr>
          </w:p>
        </w:tc>
      </w:tr>
      <w:tr w:rsidR="005D3EF5" w:rsidRPr="00352614" w14:paraId="303FD19B" w14:textId="77777777" w:rsidTr="52B27740">
        <w:trPr>
          <w:trHeight w:val="359"/>
          <w:jc w:val="center"/>
        </w:trPr>
        <w:tc>
          <w:tcPr>
            <w:tcW w:w="427" w:type="dxa"/>
            <w:vMerge/>
            <w:textDirection w:val="btLr"/>
          </w:tcPr>
          <w:p w14:paraId="18BFF84E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7A57D63" w14:textId="77777777" w:rsidR="005D3EF5" w:rsidRPr="00352614" w:rsidRDefault="00DA35CF">
            <w:pPr>
              <w:pStyle w:val="TableParagraph"/>
              <w:spacing w:before="95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</w:tcPr>
          <w:p w14:paraId="42C80985" w14:textId="77777777" w:rsidR="005D3EF5" w:rsidRPr="00352614" w:rsidRDefault="005D3EF5" w:rsidP="00B3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F2202E5" w14:textId="77777777" w:rsidR="005D3EF5" w:rsidRPr="00352614" w:rsidRDefault="005D3EF5" w:rsidP="00B3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26D5BAEC" w14:textId="77777777" w:rsidR="005D3EF5" w:rsidRPr="00352614" w:rsidRDefault="005D3EF5" w:rsidP="00B3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7070BE42" w14:textId="77777777" w:rsidR="005D3EF5" w:rsidRPr="00352614" w:rsidRDefault="005D3EF5" w:rsidP="00B34D17">
            <w:pPr>
              <w:jc w:val="center"/>
              <w:rPr>
                <w:sz w:val="16"/>
                <w:szCs w:val="16"/>
              </w:rPr>
            </w:pPr>
          </w:p>
        </w:tc>
      </w:tr>
      <w:tr w:rsidR="005D3EF5" w:rsidRPr="00352614" w14:paraId="30269B89" w14:textId="77777777" w:rsidTr="52B27740">
        <w:trPr>
          <w:trHeight w:val="137"/>
          <w:jc w:val="center"/>
        </w:trPr>
        <w:tc>
          <w:tcPr>
            <w:tcW w:w="427" w:type="dxa"/>
            <w:vMerge/>
            <w:textDirection w:val="btLr"/>
          </w:tcPr>
          <w:p w14:paraId="1B58E2E1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C0494BA" w14:textId="77777777" w:rsidR="005D3EF5" w:rsidRPr="00352614" w:rsidRDefault="00DA35CF">
            <w:pPr>
              <w:pStyle w:val="TableParagraph"/>
              <w:spacing w:line="118" w:lineRule="exact"/>
              <w:ind w:left="52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2EF84F73" w14:textId="77777777" w:rsidR="00462512" w:rsidRPr="00606F19" w:rsidRDefault="00462512" w:rsidP="00462512">
            <w:pPr>
              <w:spacing w:before="1"/>
              <w:jc w:val="center"/>
              <w:rPr>
                <w:b/>
                <w:color w:val="FF0000"/>
                <w:sz w:val="16"/>
                <w:szCs w:val="16"/>
              </w:rPr>
            </w:pPr>
            <w:r w:rsidRPr="00606F19">
              <w:rPr>
                <w:b/>
                <w:color w:val="FF0000"/>
                <w:sz w:val="16"/>
                <w:szCs w:val="16"/>
              </w:rPr>
              <w:t>Siyaset Bilimine Giriş II</w:t>
            </w:r>
          </w:p>
          <w:p w14:paraId="070CC5D9" w14:textId="77777777" w:rsidR="00462512" w:rsidRPr="00606F19" w:rsidRDefault="00462512" w:rsidP="00462512">
            <w:pPr>
              <w:spacing w:before="1"/>
              <w:jc w:val="center"/>
              <w:rPr>
                <w:b/>
                <w:color w:val="FF0000"/>
                <w:sz w:val="16"/>
                <w:szCs w:val="16"/>
              </w:rPr>
            </w:pPr>
            <w:r w:rsidRPr="00606F19">
              <w:rPr>
                <w:b/>
                <w:color w:val="FF0000"/>
                <w:sz w:val="16"/>
                <w:szCs w:val="16"/>
              </w:rPr>
              <w:t>Deniz Kundakçı</w:t>
            </w:r>
          </w:p>
          <w:p w14:paraId="6DB35F6C" w14:textId="527BC3E6" w:rsidR="00CB38BC" w:rsidRPr="00D62A1D" w:rsidRDefault="00AC2F99" w:rsidP="00606C39">
            <w:pPr>
              <w:pStyle w:val="TableParagraph"/>
              <w:spacing w:before="69" w:line="242" w:lineRule="auto"/>
              <w:ind w:right="631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4C74A66D" w14:textId="7DE78683" w:rsidR="005D3EF5" w:rsidRPr="00D62A1D" w:rsidRDefault="005D3EF5" w:rsidP="00B34D17">
            <w:pPr>
              <w:pStyle w:val="TableParagraph"/>
              <w:spacing w:before="2"/>
              <w:ind w:left="228" w:right="156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319697A0" w14:textId="77777777" w:rsidR="00F73A09" w:rsidRPr="00606F19" w:rsidRDefault="00F73A09" w:rsidP="00F73A0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Yerel Siyaset ve Katılım</w:t>
            </w:r>
          </w:p>
          <w:p w14:paraId="7943A6B8" w14:textId="77777777" w:rsidR="00F73A09" w:rsidRPr="00606F19" w:rsidRDefault="00F73A09" w:rsidP="00F73A0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Osman Karacan</w:t>
            </w:r>
          </w:p>
          <w:p w14:paraId="3221847B" w14:textId="3F2AA128" w:rsidR="000472C3" w:rsidRPr="008511F5" w:rsidRDefault="008511F5" w:rsidP="00F73A09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511F5">
              <w:rPr>
                <w:b/>
                <w:bCs/>
                <w:color w:val="000000" w:themeColor="text1"/>
                <w:sz w:val="16"/>
                <w:szCs w:val="16"/>
              </w:rPr>
              <w:t>C20</w:t>
            </w:r>
            <w:r w:rsidR="00141A35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36F9EBC4" w14:textId="77777777" w:rsidR="00D73734" w:rsidRPr="00606F19" w:rsidRDefault="00D73734" w:rsidP="00D73734">
            <w:pPr>
              <w:pStyle w:val="TableParagraph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Akademik Yazım Teknikleri</w:t>
            </w:r>
          </w:p>
          <w:p w14:paraId="2CD69F63" w14:textId="77777777" w:rsidR="00D73734" w:rsidRDefault="00D73734" w:rsidP="00D73734">
            <w:pPr>
              <w:pStyle w:val="TableParagraph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Özgür Öztürk</w:t>
            </w:r>
          </w:p>
          <w:p w14:paraId="4AE43734" w14:textId="38F8F3BC" w:rsidR="005D3EF5" w:rsidRPr="00D62A1D" w:rsidRDefault="00D73734" w:rsidP="00D73734">
            <w:pPr>
              <w:pStyle w:val="TableParagraph"/>
              <w:spacing w:before="3" w:line="242" w:lineRule="auto"/>
              <w:ind w:left="632" w:right="539"/>
              <w:rPr>
                <w:color w:val="000000" w:themeColor="text1"/>
                <w:sz w:val="16"/>
                <w:szCs w:val="16"/>
              </w:rPr>
            </w:pPr>
            <w:r w:rsidRPr="008511F5">
              <w:rPr>
                <w:b/>
                <w:bCs/>
                <w:color w:val="000000" w:themeColor="text1"/>
                <w:sz w:val="16"/>
                <w:szCs w:val="16"/>
              </w:rPr>
              <w:t>C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202</w:t>
            </w:r>
          </w:p>
        </w:tc>
      </w:tr>
      <w:tr w:rsidR="005D3EF5" w:rsidRPr="00352614" w14:paraId="1D78290E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429A1D9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5C32DBD2" w14:textId="77777777" w:rsidR="005D3EF5" w:rsidRPr="00352614" w:rsidRDefault="00DA35CF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</w:tcPr>
          <w:p w14:paraId="2627E6E6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63D1D6B3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0426865E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54FD88DB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D3EF5" w:rsidRPr="00352614" w14:paraId="1878758D" w14:textId="77777777" w:rsidTr="52B27740">
        <w:trPr>
          <w:trHeight w:val="55"/>
          <w:jc w:val="center"/>
        </w:trPr>
        <w:tc>
          <w:tcPr>
            <w:tcW w:w="427" w:type="dxa"/>
            <w:vMerge/>
            <w:textDirection w:val="btLr"/>
          </w:tcPr>
          <w:p w14:paraId="25CBBC5A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405A05D" w14:textId="77777777" w:rsidR="005D3EF5" w:rsidRPr="00352614" w:rsidRDefault="00DA35CF">
            <w:pPr>
              <w:pStyle w:val="TableParagraph"/>
              <w:spacing w:before="110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/>
          </w:tcPr>
          <w:p w14:paraId="36E5D731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2A7D509D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248A5A66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6ABAB9D8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D3EF5" w:rsidRPr="00352614" w14:paraId="21CC736A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0427325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704832DF" w14:textId="77777777" w:rsidR="005D3EF5" w:rsidRPr="00352614" w:rsidRDefault="00DA35CF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1299F90E" w14:textId="2AC6FD83" w:rsidR="00462512" w:rsidRPr="00D62A1D" w:rsidRDefault="51F0E4F9" w:rsidP="00462512">
            <w:pPr>
              <w:spacing w:before="1"/>
              <w:jc w:val="center"/>
              <w:rPr>
                <w:color w:val="000000" w:themeColor="text1"/>
                <w:sz w:val="16"/>
                <w:szCs w:val="16"/>
              </w:rPr>
            </w:pPr>
            <w:r w:rsidRPr="00D62A1D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  <w:p w14:paraId="211CDFEF" w14:textId="635F6E4F" w:rsidR="005D3EF5" w:rsidRPr="00D62A1D" w:rsidRDefault="005D3EF5" w:rsidP="04DC58DA">
            <w:pPr>
              <w:spacing w:before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648B939C" w14:textId="77777777" w:rsidR="0049251F" w:rsidRPr="00606F19" w:rsidRDefault="0049251F" w:rsidP="0049251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06F19">
              <w:rPr>
                <w:b/>
                <w:color w:val="FF0000"/>
                <w:sz w:val="16"/>
                <w:szCs w:val="16"/>
              </w:rPr>
              <w:t>Kamu Personel Yönetimi</w:t>
            </w:r>
          </w:p>
          <w:p w14:paraId="59AAA7BB" w14:textId="77777777" w:rsidR="0049251F" w:rsidRPr="00606F19" w:rsidRDefault="0049251F" w:rsidP="0049251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06F19">
              <w:rPr>
                <w:b/>
                <w:color w:val="FF0000"/>
                <w:sz w:val="16"/>
                <w:szCs w:val="16"/>
              </w:rPr>
              <w:t>Serdar Kenan Gül</w:t>
            </w:r>
          </w:p>
          <w:p w14:paraId="6BC7AA97" w14:textId="244EF4AF" w:rsidR="005D3EF5" w:rsidRPr="00D62A1D" w:rsidRDefault="00D64D96" w:rsidP="0049251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00D9A0D4" w14:textId="77777777" w:rsidR="003B2406" w:rsidRPr="00606F19" w:rsidRDefault="003B2406" w:rsidP="003B2406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  <w:r w:rsidRPr="00606F19">
              <w:rPr>
                <w:color w:val="FF0000"/>
                <w:sz w:val="16"/>
                <w:szCs w:val="16"/>
              </w:rPr>
              <w:t>E</w:t>
            </w:r>
            <w:r w:rsidRPr="00606F19">
              <w:rPr>
                <w:b/>
                <w:color w:val="FF0000"/>
                <w:sz w:val="16"/>
                <w:szCs w:val="16"/>
              </w:rPr>
              <w:t>-Devlet ve Bilgi Toplumu</w:t>
            </w:r>
          </w:p>
          <w:p w14:paraId="37FB8FEA" w14:textId="77777777" w:rsidR="003B2406" w:rsidRPr="00606F19" w:rsidRDefault="003B2406" w:rsidP="003B2406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  <w:r w:rsidRPr="00606F19">
              <w:rPr>
                <w:b/>
                <w:color w:val="FF0000"/>
                <w:sz w:val="16"/>
                <w:szCs w:val="16"/>
              </w:rPr>
              <w:t>Osman Karacan</w:t>
            </w:r>
          </w:p>
          <w:p w14:paraId="48CCCA41" w14:textId="77777777" w:rsidR="003B2406" w:rsidRPr="00352614" w:rsidRDefault="003B2406" w:rsidP="003B2406">
            <w:pPr>
              <w:pStyle w:val="TableParagraph"/>
              <w:spacing w:before="1" w:line="210" w:lineRule="exact"/>
              <w:ind w:left="742" w:right="357" w:hanging="280"/>
              <w:rPr>
                <w:sz w:val="16"/>
                <w:szCs w:val="16"/>
              </w:rPr>
            </w:pPr>
          </w:p>
          <w:p w14:paraId="04A8777B" w14:textId="7377FCD2" w:rsidR="0073732C" w:rsidRPr="008511F5" w:rsidRDefault="003B2406" w:rsidP="003B2406">
            <w:pPr>
              <w:pStyle w:val="TableParagraph"/>
              <w:spacing w:line="210" w:lineRule="atLeast"/>
              <w:ind w:left="289" w:right="212"/>
              <w:rPr>
                <w:b/>
                <w:bCs/>
                <w:color w:val="FF0000"/>
                <w:sz w:val="16"/>
                <w:szCs w:val="16"/>
              </w:rPr>
            </w:pPr>
            <w:r w:rsidRPr="008511F5">
              <w:rPr>
                <w:b/>
                <w:bCs/>
                <w:sz w:val="16"/>
                <w:szCs w:val="16"/>
              </w:rPr>
              <w:t>C202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0602E745" w14:textId="77777777" w:rsidR="004332CF" w:rsidRPr="00606F19" w:rsidRDefault="004332CF" w:rsidP="004332C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Kent Sosyolojisi</w:t>
            </w:r>
          </w:p>
          <w:p w14:paraId="386EF3BF" w14:textId="77777777" w:rsidR="004332CF" w:rsidRPr="00606F19" w:rsidRDefault="004332CF" w:rsidP="004332C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Eray Aktepe</w:t>
            </w:r>
          </w:p>
          <w:p w14:paraId="710D2EE1" w14:textId="425A086F" w:rsidR="007E6E62" w:rsidRPr="008511F5" w:rsidRDefault="008511F5" w:rsidP="004332CF">
            <w:pPr>
              <w:pStyle w:val="TableParagraph"/>
              <w:spacing w:line="210" w:lineRule="exact"/>
              <w:ind w:left="742" w:right="357" w:hanging="28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511F5">
              <w:rPr>
                <w:b/>
                <w:bCs/>
                <w:color w:val="000000" w:themeColor="text1"/>
                <w:sz w:val="16"/>
                <w:szCs w:val="16"/>
              </w:rPr>
              <w:t>C302</w:t>
            </w:r>
          </w:p>
        </w:tc>
      </w:tr>
      <w:tr w:rsidR="005D3EF5" w:rsidRPr="00352614" w14:paraId="31E730C4" w14:textId="77777777" w:rsidTr="52B2774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3B745EC8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7A64FE1D" w14:textId="77777777" w:rsidR="005D3EF5" w:rsidRPr="00352614" w:rsidRDefault="00DA35CF">
            <w:pPr>
              <w:pStyle w:val="TableParagraph"/>
              <w:spacing w:before="5" w:line="15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15:30</w:t>
            </w:r>
          </w:p>
        </w:tc>
        <w:tc>
          <w:tcPr>
            <w:tcW w:w="2410" w:type="dxa"/>
            <w:vMerge/>
          </w:tcPr>
          <w:p w14:paraId="0F75881D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2AF37177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5854AD28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4383C9F2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D3EF5" w:rsidRPr="00352614" w14:paraId="401FBAA4" w14:textId="77777777" w:rsidTr="52B27740">
        <w:trPr>
          <w:trHeight w:val="374"/>
          <w:jc w:val="center"/>
        </w:trPr>
        <w:tc>
          <w:tcPr>
            <w:tcW w:w="427" w:type="dxa"/>
            <w:vMerge/>
            <w:textDirection w:val="btLr"/>
          </w:tcPr>
          <w:p w14:paraId="0D469F9B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6965ACF6" w14:textId="77777777" w:rsidR="005D3EF5" w:rsidRPr="00352614" w:rsidRDefault="00DA35CF">
            <w:pPr>
              <w:pStyle w:val="TableParagraph"/>
              <w:spacing w:before="95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16:30</w:t>
            </w:r>
          </w:p>
        </w:tc>
        <w:tc>
          <w:tcPr>
            <w:tcW w:w="2410" w:type="dxa"/>
            <w:vMerge/>
          </w:tcPr>
          <w:p w14:paraId="7CA94749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520A745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50BDBD56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1A1559B8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D3EF5" w:rsidRPr="00352614" w14:paraId="5D90F4DA" w14:textId="77777777" w:rsidTr="52B27740">
        <w:trPr>
          <w:trHeight w:val="180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77FC2E2" w14:textId="3A8D7855" w:rsidR="005D3EF5" w:rsidRPr="00352614" w:rsidRDefault="00352614" w:rsidP="00352614">
            <w:pPr>
              <w:pStyle w:val="TableParagraph"/>
              <w:spacing w:line="254" w:lineRule="auto"/>
              <w:ind w:left="156" w:right="115" w:firstLine="13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71" w:type="dxa"/>
            <w:shd w:val="clear" w:color="auto" w:fill="CCC0D9" w:themeFill="accent4" w:themeFillTint="66"/>
          </w:tcPr>
          <w:p w14:paraId="0B6436D1" w14:textId="77777777" w:rsidR="005D3EF5" w:rsidRPr="00352614" w:rsidRDefault="00DA35CF">
            <w:pPr>
              <w:pStyle w:val="TableParagraph"/>
              <w:spacing w:line="161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08:30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1E9793D2" w14:textId="5E96AE0A" w:rsidR="005D3EF5" w:rsidRPr="00D62A1D" w:rsidRDefault="005D3EF5" w:rsidP="331B3D89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380E92FE" w14:textId="0E421019" w:rsidR="005D3EF5" w:rsidRPr="00D62A1D" w:rsidRDefault="005D3EF5" w:rsidP="00DD6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6FA982D1" w14:textId="14B10F19" w:rsidR="005D3EF5" w:rsidRPr="00D62A1D" w:rsidRDefault="005D3EF5" w:rsidP="00FA053E">
            <w:pPr>
              <w:spacing w:before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550C8D2E" w14:textId="4D45BEA8" w:rsidR="005D3EF5" w:rsidRPr="00D62A1D" w:rsidRDefault="005D3EF5" w:rsidP="5C230EAE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</w:tr>
      <w:tr w:rsidR="005D3EF5" w:rsidRPr="00352614" w14:paraId="1084ADBE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D0E328D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44B61F84" w14:textId="77777777" w:rsidR="005D3EF5" w:rsidRPr="00352614" w:rsidRDefault="00DA35CF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</w:tcPr>
          <w:p w14:paraId="19E3F20F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58C9DA87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52D145E8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4173BF74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D3EF5" w:rsidRPr="00352614" w14:paraId="15739EB8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4D0A1B61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7C92B69" w14:textId="77777777" w:rsidR="005D3EF5" w:rsidRPr="00352614" w:rsidRDefault="00DA35CF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</w:tcPr>
          <w:p w14:paraId="1B932673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7736D24E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0D2EF3F3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5D515D42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E074C" w:rsidRPr="00352614" w14:paraId="5296171A" w14:textId="77777777" w:rsidTr="52B27740">
        <w:trPr>
          <w:trHeight w:val="153"/>
          <w:jc w:val="center"/>
        </w:trPr>
        <w:tc>
          <w:tcPr>
            <w:tcW w:w="427" w:type="dxa"/>
            <w:vMerge/>
            <w:textDirection w:val="btLr"/>
          </w:tcPr>
          <w:p w14:paraId="0F9CC859" w14:textId="77777777" w:rsidR="007E074C" w:rsidRPr="00352614" w:rsidRDefault="007E074C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CBEA719" w14:textId="77777777" w:rsidR="007E074C" w:rsidRPr="00352614" w:rsidRDefault="007E074C">
            <w:pPr>
              <w:pStyle w:val="TableParagraph"/>
              <w:spacing w:line="134" w:lineRule="exact"/>
              <w:ind w:left="52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28C325C9" w14:textId="77777777" w:rsidR="00AA7298" w:rsidRPr="00606F19" w:rsidRDefault="00AA7298" w:rsidP="00AA729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06F19">
              <w:rPr>
                <w:b/>
                <w:color w:val="FF0000"/>
                <w:sz w:val="16"/>
                <w:szCs w:val="16"/>
              </w:rPr>
              <w:t>İktisada Giriş II</w:t>
            </w:r>
          </w:p>
          <w:p w14:paraId="618D69EF" w14:textId="77777777" w:rsidR="00AA7298" w:rsidRPr="00606F19" w:rsidRDefault="00AA7298" w:rsidP="00AA729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06F19">
              <w:rPr>
                <w:b/>
                <w:color w:val="FF0000"/>
                <w:sz w:val="16"/>
                <w:szCs w:val="16"/>
              </w:rPr>
              <w:t>Halit Gökhan Yüksel</w:t>
            </w:r>
          </w:p>
          <w:p w14:paraId="7ACC9FA5" w14:textId="2BED8EC5" w:rsidR="007E074C" w:rsidRPr="00275680" w:rsidRDefault="00A75292" w:rsidP="00AA7298">
            <w:pPr>
              <w:pStyle w:val="TableParagraph"/>
              <w:spacing w:before="100" w:line="242" w:lineRule="auto"/>
              <w:ind w:left="704" w:right="631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17703573" w14:textId="77777777" w:rsidR="000C0D28" w:rsidRPr="00606F19" w:rsidRDefault="000C0D28" w:rsidP="000C0D2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İdare Hukuku II</w:t>
            </w:r>
          </w:p>
          <w:p w14:paraId="46BF3041" w14:textId="77777777" w:rsidR="000C0D28" w:rsidRPr="00606F19" w:rsidRDefault="000C0D28" w:rsidP="000C0D2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Yavuz Güloğlu</w:t>
            </w:r>
          </w:p>
          <w:p w14:paraId="2D0D3606" w14:textId="54DD3D5D" w:rsidR="007E074C" w:rsidRPr="00D64D96" w:rsidRDefault="00D64D96" w:rsidP="000C0D28">
            <w:pPr>
              <w:pStyle w:val="TableParagraph"/>
              <w:spacing w:line="210" w:lineRule="atLeast"/>
              <w:ind w:left="953" w:right="517" w:hanging="352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64D96"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4A731380" w14:textId="77777777" w:rsidR="00606F19" w:rsidRPr="00606F19" w:rsidRDefault="00606F19" w:rsidP="00606F19">
            <w:pPr>
              <w:spacing w:before="1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Kamu- Özel Sektör İlişkileri</w:t>
            </w:r>
          </w:p>
          <w:p w14:paraId="3BC004FE" w14:textId="77777777" w:rsidR="00606F19" w:rsidRPr="00606F19" w:rsidRDefault="00606F19" w:rsidP="00606F19">
            <w:pPr>
              <w:spacing w:before="1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Alper Tunga Şen</w:t>
            </w:r>
          </w:p>
          <w:p w14:paraId="5F320C62" w14:textId="46673043" w:rsidR="007E074C" w:rsidRPr="00D62A1D" w:rsidRDefault="00850442" w:rsidP="000520A3">
            <w:pPr>
              <w:spacing w:before="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C202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0D2062BB" w14:textId="77777777" w:rsidR="00AA7298" w:rsidRPr="00606F19" w:rsidRDefault="00AA7298" w:rsidP="00AA7298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  <w:r w:rsidRPr="00606F19">
              <w:rPr>
                <w:b/>
                <w:color w:val="FF0000"/>
                <w:sz w:val="16"/>
                <w:szCs w:val="16"/>
              </w:rPr>
              <w:t>Türkiye’nin Güncel ve Siyasal Sorunları</w:t>
            </w:r>
          </w:p>
          <w:p w14:paraId="2E786A7D" w14:textId="77777777" w:rsidR="00AA7298" w:rsidRPr="00606F19" w:rsidRDefault="00AA7298" w:rsidP="00AA7298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  <w:r w:rsidRPr="00606F19">
              <w:rPr>
                <w:b/>
                <w:color w:val="FF0000"/>
                <w:sz w:val="16"/>
                <w:szCs w:val="16"/>
              </w:rPr>
              <w:t>Aydoğan Kutlu</w:t>
            </w:r>
          </w:p>
          <w:p w14:paraId="2E2167C1" w14:textId="1BDAA0B0" w:rsidR="007E074C" w:rsidRPr="00D62A1D" w:rsidRDefault="00803112" w:rsidP="00AA7298">
            <w:pPr>
              <w:pStyle w:val="TableParagraph"/>
              <w:spacing w:before="39" w:line="210" w:lineRule="atLeast"/>
              <w:ind w:left="572" w:right="479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C302</w:t>
            </w:r>
          </w:p>
        </w:tc>
      </w:tr>
      <w:tr w:rsidR="007E074C" w:rsidRPr="00352614" w14:paraId="5F3D72F3" w14:textId="77777777" w:rsidTr="52B27740">
        <w:trPr>
          <w:trHeight w:val="389"/>
          <w:jc w:val="center"/>
        </w:trPr>
        <w:tc>
          <w:tcPr>
            <w:tcW w:w="427" w:type="dxa"/>
            <w:vMerge/>
            <w:textDirection w:val="btLr"/>
          </w:tcPr>
          <w:p w14:paraId="63011EEE" w14:textId="77777777" w:rsidR="007E074C" w:rsidRPr="00352614" w:rsidRDefault="007E074C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D0C6C2C" w14:textId="77777777" w:rsidR="007E074C" w:rsidRPr="00352614" w:rsidRDefault="007E074C">
            <w:pPr>
              <w:pStyle w:val="TableParagraph"/>
              <w:spacing w:before="110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</w:tcPr>
          <w:p w14:paraId="209EBA6A" w14:textId="77777777" w:rsidR="007E074C" w:rsidRPr="00D62A1D" w:rsidRDefault="007E074C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462339A" w14:textId="77777777" w:rsidR="007E074C" w:rsidRPr="00D62A1D" w:rsidRDefault="007E074C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46624C2C" w14:textId="77777777" w:rsidR="007E074C" w:rsidRPr="00D62A1D" w:rsidRDefault="007E074C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44111AC9" w14:textId="77777777" w:rsidR="007E074C" w:rsidRPr="00D62A1D" w:rsidRDefault="007E074C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E074C" w:rsidRPr="00352614" w14:paraId="3732E634" w14:textId="77777777" w:rsidTr="52B27740">
        <w:trPr>
          <w:trHeight w:val="153"/>
          <w:jc w:val="center"/>
        </w:trPr>
        <w:tc>
          <w:tcPr>
            <w:tcW w:w="427" w:type="dxa"/>
            <w:vMerge/>
            <w:textDirection w:val="btLr"/>
          </w:tcPr>
          <w:p w14:paraId="536FBDA0" w14:textId="77777777" w:rsidR="007E074C" w:rsidRPr="00352614" w:rsidRDefault="007E074C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0CA8BCE" w14:textId="77777777" w:rsidR="007E074C" w:rsidRPr="00352614" w:rsidRDefault="007E074C">
            <w:pPr>
              <w:pStyle w:val="TableParagraph"/>
              <w:spacing w:line="134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/>
          </w:tcPr>
          <w:p w14:paraId="756207CB" w14:textId="77777777" w:rsidR="007E074C" w:rsidRPr="00D62A1D" w:rsidRDefault="007E074C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4CD1EC29" w14:textId="77777777" w:rsidR="007E074C" w:rsidRPr="00D62A1D" w:rsidRDefault="007E074C" w:rsidP="00B34D1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2C5DB830" w14:textId="77777777" w:rsidR="007E074C" w:rsidRPr="00D62A1D" w:rsidRDefault="007E074C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226FD45E" w14:textId="77777777" w:rsidR="007E074C" w:rsidRPr="00D62A1D" w:rsidRDefault="007E074C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61400AF5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6B61A61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31ECBA4" w14:textId="77777777" w:rsidR="00352614" w:rsidRPr="00352614" w:rsidRDefault="00352614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5BACAAC4" w14:textId="77777777" w:rsidR="002D50BF" w:rsidRPr="00606F19" w:rsidRDefault="002D50BF" w:rsidP="002D50BF">
            <w:pPr>
              <w:spacing w:before="1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 xml:space="preserve">Siyasi Tarih </w:t>
            </w:r>
          </w:p>
          <w:p w14:paraId="0A1FF726" w14:textId="2ECD2D71" w:rsidR="002D50BF" w:rsidRDefault="002D50BF" w:rsidP="002D50BF">
            <w:pPr>
              <w:spacing w:before="1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Meryem Nergis Ataçay</w:t>
            </w:r>
          </w:p>
          <w:p w14:paraId="6C2BA271" w14:textId="57F3CA37" w:rsidR="00352614" w:rsidRPr="00D62A1D" w:rsidRDefault="00275680" w:rsidP="00275680">
            <w:pPr>
              <w:spacing w:before="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64D96"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08631D5A" w14:textId="29350580" w:rsidR="00352614" w:rsidRPr="00606F19" w:rsidRDefault="7D939FBC" w:rsidP="04DC58DA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Milliyetçilik Kuramları</w:t>
            </w:r>
          </w:p>
          <w:p w14:paraId="5B2F56B3" w14:textId="4687FF36" w:rsidR="00352614" w:rsidRDefault="7D939FBC" w:rsidP="04DC58DA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06F19">
              <w:rPr>
                <w:b/>
                <w:bCs/>
                <w:color w:val="FF0000"/>
                <w:sz w:val="16"/>
                <w:szCs w:val="16"/>
              </w:rPr>
              <w:t>Aydoğan Kutlu</w:t>
            </w:r>
          </w:p>
          <w:p w14:paraId="0AA7B1FD" w14:textId="4FE5BEDA" w:rsidR="00352614" w:rsidRPr="00E905BC" w:rsidRDefault="00F33ED6" w:rsidP="00E905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B116</w:t>
            </w: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5E63FE04" w14:textId="1CBD2877" w:rsidR="00352614" w:rsidRPr="00D62A1D" w:rsidRDefault="00352614" w:rsidP="00D75082">
            <w:pPr>
              <w:spacing w:before="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62E90910" w14:textId="77777777" w:rsidR="00817E4A" w:rsidRPr="00606F19" w:rsidRDefault="00817E4A" w:rsidP="00817E4A">
            <w:pPr>
              <w:pStyle w:val="TableParagraph"/>
              <w:spacing w:line="210" w:lineRule="exact"/>
              <w:ind w:left="742" w:right="357" w:hanging="280"/>
              <w:rPr>
                <w:b/>
                <w:color w:val="FF0000"/>
                <w:sz w:val="16"/>
                <w:szCs w:val="16"/>
              </w:rPr>
            </w:pPr>
            <w:r w:rsidRPr="00606F19">
              <w:rPr>
                <w:b/>
                <w:color w:val="FF0000"/>
                <w:sz w:val="16"/>
                <w:szCs w:val="16"/>
              </w:rPr>
              <w:t>Türk Yönetim Tarihi</w:t>
            </w:r>
          </w:p>
          <w:p w14:paraId="210DA493" w14:textId="77777777" w:rsidR="00817E4A" w:rsidRPr="00606F19" w:rsidRDefault="00817E4A" w:rsidP="00817E4A">
            <w:pPr>
              <w:pStyle w:val="TableParagraph"/>
              <w:spacing w:line="210" w:lineRule="exact"/>
              <w:ind w:left="742" w:right="357" w:hanging="280"/>
              <w:rPr>
                <w:b/>
                <w:color w:val="FF0000"/>
                <w:sz w:val="16"/>
                <w:szCs w:val="16"/>
              </w:rPr>
            </w:pPr>
            <w:r w:rsidRPr="00606F19">
              <w:rPr>
                <w:b/>
                <w:color w:val="FF0000"/>
                <w:sz w:val="16"/>
                <w:szCs w:val="16"/>
              </w:rPr>
              <w:t>Alper Tunga Şen</w:t>
            </w:r>
          </w:p>
          <w:p w14:paraId="3D14C7C1" w14:textId="30711D3D" w:rsidR="00352614" w:rsidRPr="00D62A1D" w:rsidRDefault="005D028D" w:rsidP="00817E4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C302</w:t>
            </w:r>
          </w:p>
        </w:tc>
      </w:tr>
      <w:tr w:rsidR="00352614" w:rsidRPr="00352614" w14:paraId="3C73FB25" w14:textId="77777777" w:rsidTr="52B2774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70F13CA8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71B0E932" w14:textId="77777777" w:rsidR="00352614" w:rsidRPr="00352614" w:rsidRDefault="00352614">
            <w:pPr>
              <w:pStyle w:val="TableParagraph"/>
              <w:spacing w:before="5" w:line="15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15:30</w:t>
            </w:r>
          </w:p>
        </w:tc>
        <w:tc>
          <w:tcPr>
            <w:tcW w:w="2410" w:type="dxa"/>
            <w:vMerge/>
          </w:tcPr>
          <w:p w14:paraId="2AEF2039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32B3E454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3A4B3824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72B59DCF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6DD40BED" w14:textId="77777777" w:rsidTr="52B2774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4876987A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8C45897" w14:textId="77777777" w:rsidR="00352614" w:rsidRPr="00352614" w:rsidRDefault="00352614">
            <w:pPr>
              <w:pStyle w:val="TableParagraph"/>
              <w:spacing w:line="160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16:30</w:t>
            </w:r>
          </w:p>
        </w:tc>
        <w:tc>
          <w:tcPr>
            <w:tcW w:w="2410" w:type="dxa"/>
            <w:vMerge/>
          </w:tcPr>
          <w:p w14:paraId="6F874B48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638BB192" w14:textId="2A0E2874" w:rsidR="00352614" w:rsidRPr="00D62A1D" w:rsidRDefault="00352614" w:rsidP="00B34D1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5EFB7224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6F56BE6B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D3EF5" w:rsidRPr="00352614" w14:paraId="5AA8E7F9" w14:textId="77777777" w:rsidTr="52B27740">
        <w:trPr>
          <w:trHeight w:val="193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2717EA55" w14:textId="47DE72BA" w:rsidR="005D3EF5" w:rsidRPr="00352614" w:rsidRDefault="00352614" w:rsidP="00352614">
            <w:pPr>
              <w:pStyle w:val="TableParagraph"/>
              <w:spacing w:line="254" w:lineRule="auto"/>
              <w:ind w:left="138" w:right="97" w:firstLine="17"/>
              <w:rPr>
                <w:b/>
                <w:bCs/>
                <w:sz w:val="16"/>
                <w:szCs w:val="16"/>
              </w:rPr>
            </w:pPr>
            <w:r w:rsidRPr="00352614">
              <w:rPr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671" w:type="dxa"/>
            <w:shd w:val="clear" w:color="auto" w:fill="CCC0D9" w:themeFill="accent4" w:themeFillTint="66"/>
          </w:tcPr>
          <w:p w14:paraId="5B85804A" w14:textId="77777777" w:rsidR="005D3EF5" w:rsidRPr="00352614" w:rsidRDefault="00DA35CF" w:rsidP="5FC1CD35">
            <w:pPr>
              <w:pStyle w:val="TableParagraph"/>
              <w:spacing w:before="12" w:line="162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08:30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0726FF01" w14:textId="77777777" w:rsidR="00C007E2" w:rsidRPr="006312A7" w:rsidRDefault="00C007E2" w:rsidP="00C007E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312A7">
              <w:rPr>
                <w:b/>
                <w:bCs/>
                <w:color w:val="FF0000"/>
                <w:sz w:val="16"/>
                <w:szCs w:val="16"/>
              </w:rPr>
              <w:t>Medeni Hukuk</w:t>
            </w:r>
          </w:p>
          <w:p w14:paraId="7E117BC9" w14:textId="77777777" w:rsidR="00C007E2" w:rsidRPr="006312A7" w:rsidRDefault="00C007E2" w:rsidP="00C007E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312A7">
              <w:rPr>
                <w:b/>
                <w:bCs/>
                <w:color w:val="FF0000"/>
                <w:sz w:val="16"/>
                <w:szCs w:val="16"/>
              </w:rPr>
              <w:t>Yavuz Güloğlu</w:t>
            </w:r>
          </w:p>
          <w:p w14:paraId="4B92D517" w14:textId="550B2D3F" w:rsidR="00EB3A09" w:rsidRPr="00D62A1D" w:rsidRDefault="00C007E2" w:rsidP="00C007E2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64D96"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3CEE473D" w14:textId="65D6915B" w:rsidR="005D3EF5" w:rsidRPr="006312A7" w:rsidRDefault="6033B207" w:rsidP="04DC58DA">
            <w:pPr>
              <w:pStyle w:val="TableParagraph"/>
              <w:spacing w:before="2"/>
              <w:ind w:left="228" w:right="156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Vergi Hukuku ve Türk Vergi Sistemi</w:t>
            </w:r>
          </w:p>
          <w:p w14:paraId="2AC2C982" w14:textId="584FB80E" w:rsidR="005D3EF5" w:rsidRPr="006312A7" w:rsidRDefault="6033B207" w:rsidP="52B27740">
            <w:pPr>
              <w:pStyle w:val="TableParagraph"/>
              <w:spacing w:before="2"/>
              <w:ind w:left="228" w:right="156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Ebru Demirkıran Ada</w:t>
            </w:r>
          </w:p>
          <w:p w14:paraId="5B05C2C6" w14:textId="09E43F87" w:rsidR="005D3EF5" w:rsidRPr="00D62A1D" w:rsidRDefault="00B772B0" w:rsidP="52B2774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070E0398" w14:textId="32F0AA81" w:rsidR="005D3EF5" w:rsidRPr="00D62A1D" w:rsidRDefault="005D3EF5" w:rsidP="00817E4A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594232F9" w14:textId="77777777" w:rsidR="00EE5C64" w:rsidRPr="006312A7" w:rsidRDefault="00EE5C64" w:rsidP="006312A7">
            <w:pPr>
              <w:pStyle w:val="TableParagraph"/>
              <w:spacing w:line="210" w:lineRule="exact"/>
              <w:ind w:left="742" w:right="357" w:hanging="280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Kamu Yönetiminde Güncel Sorunlar</w:t>
            </w:r>
          </w:p>
          <w:p w14:paraId="5BAA6E12" w14:textId="77777777" w:rsidR="00EE5C64" w:rsidRPr="006312A7" w:rsidRDefault="00EE5C64" w:rsidP="006312A7">
            <w:pPr>
              <w:pStyle w:val="TableParagraph"/>
              <w:spacing w:line="210" w:lineRule="exact"/>
              <w:ind w:left="742" w:right="357" w:hanging="280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Serdar Kenan Gül</w:t>
            </w:r>
          </w:p>
          <w:p w14:paraId="3FAC93A5" w14:textId="5466CC92" w:rsidR="001A6922" w:rsidRPr="00D62A1D" w:rsidRDefault="00452C19" w:rsidP="00EE5C64">
            <w:pPr>
              <w:pStyle w:val="TableParagraph"/>
              <w:spacing w:before="39" w:line="210" w:lineRule="atLeast"/>
              <w:ind w:left="572" w:right="479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C202</w:t>
            </w:r>
          </w:p>
        </w:tc>
      </w:tr>
      <w:tr w:rsidR="005D3EF5" w:rsidRPr="00352614" w14:paraId="42D1EC1D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CD81CCB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29D5495A" w14:textId="77777777" w:rsidR="005D3EF5" w:rsidRPr="00352614" w:rsidRDefault="00DA35CF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</w:tcPr>
          <w:p w14:paraId="766BBE9C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1E7C5A5D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23A366A5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4EA59F02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D3EF5" w:rsidRPr="00352614" w14:paraId="15D10CB0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A5BECF4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39E0D02" w14:textId="77777777" w:rsidR="005D3EF5" w:rsidRPr="00352614" w:rsidRDefault="00DA35CF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</w:tcPr>
          <w:p w14:paraId="6165BA53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16A9EFA0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105A8F11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7D2F2CA7" w14:textId="77777777" w:rsidR="005D3EF5" w:rsidRPr="00D62A1D" w:rsidRDefault="005D3EF5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468EE928" w14:textId="77777777" w:rsidTr="52B27740">
        <w:trPr>
          <w:trHeight w:val="153"/>
          <w:jc w:val="center"/>
        </w:trPr>
        <w:tc>
          <w:tcPr>
            <w:tcW w:w="427" w:type="dxa"/>
            <w:vMerge/>
            <w:textDirection w:val="btLr"/>
          </w:tcPr>
          <w:p w14:paraId="0FE085E5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37D6062" w14:textId="77777777" w:rsidR="00352614" w:rsidRPr="00352614" w:rsidRDefault="00352614">
            <w:pPr>
              <w:pStyle w:val="TableParagraph"/>
              <w:spacing w:line="134" w:lineRule="exact"/>
              <w:ind w:left="52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6BE7604C" w14:textId="07B35DED" w:rsidR="00352614" w:rsidRPr="00D62A1D" w:rsidRDefault="00352614" w:rsidP="00B772B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5DD75A11" w14:textId="6026F72D" w:rsidR="00352614" w:rsidRPr="00D62A1D" w:rsidRDefault="00352614" w:rsidP="004B7B6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66E9916F" w14:textId="359EFE4F" w:rsidR="008A5795" w:rsidRPr="00D62A1D" w:rsidRDefault="008A5795" w:rsidP="5FA6465E">
            <w:pPr>
              <w:pStyle w:val="TableParagraph"/>
              <w:spacing w:line="210" w:lineRule="atLeast"/>
              <w:ind w:left="289" w:right="212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297D4A0F" w14:textId="63E00641" w:rsidR="00352614" w:rsidRPr="00D62A1D" w:rsidRDefault="00352614" w:rsidP="00B34D17">
            <w:pPr>
              <w:pStyle w:val="TableParagraph"/>
              <w:spacing w:line="210" w:lineRule="atLeast"/>
              <w:ind w:left="572" w:right="479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57581066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39376D9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7B43626E" w14:textId="77777777" w:rsidR="00352614" w:rsidRPr="00352614" w:rsidRDefault="00352614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</w:tcPr>
          <w:p w14:paraId="6324230D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7C6184C2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442EFAEA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595CC756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0DCE3532" w14:textId="77777777" w:rsidTr="52B2774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879F0F2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291D503A" w14:textId="77777777" w:rsidR="00352614" w:rsidRPr="00352614" w:rsidRDefault="00352614">
            <w:pPr>
              <w:pStyle w:val="TableParagraph"/>
              <w:spacing w:before="5" w:line="15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/>
          </w:tcPr>
          <w:p w14:paraId="3F50BCCD" w14:textId="6F08F790" w:rsidR="00352614" w:rsidRPr="00D62A1D" w:rsidRDefault="00352614" w:rsidP="001A6922">
            <w:pPr>
              <w:pStyle w:val="TableParagraph"/>
              <w:spacing w:before="2"/>
              <w:ind w:left="701" w:right="63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1767DF10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06E53372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21F34C98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3C32A4E7" w14:textId="77777777" w:rsidTr="52B27740">
        <w:trPr>
          <w:trHeight w:val="138"/>
          <w:jc w:val="center"/>
        </w:trPr>
        <w:tc>
          <w:tcPr>
            <w:tcW w:w="427" w:type="dxa"/>
            <w:vMerge/>
            <w:textDirection w:val="btLr"/>
          </w:tcPr>
          <w:p w14:paraId="3ADB67B3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E262223" w14:textId="77777777" w:rsidR="00352614" w:rsidRPr="00352614" w:rsidRDefault="00352614">
            <w:pPr>
              <w:pStyle w:val="TableParagraph"/>
              <w:spacing w:line="119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67F83F9A" w14:textId="6E1A5B59" w:rsidR="00352614" w:rsidRPr="00D62A1D" w:rsidRDefault="4AAD12DA" w:rsidP="5FA646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312A7">
              <w:rPr>
                <w:b/>
                <w:bCs/>
                <w:color w:val="FF0000"/>
                <w:sz w:val="16"/>
                <w:szCs w:val="16"/>
              </w:rPr>
              <w:t>OSD</w:t>
            </w: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36B5E841" w14:textId="77777777" w:rsidR="000B0E8E" w:rsidRPr="006312A7" w:rsidRDefault="000B0E8E" w:rsidP="000B0E8E">
            <w:pPr>
              <w:spacing w:line="259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312A7">
              <w:rPr>
                <w:b/>
                <w:bCs/>
                <w:color w:val="FF0000"/>
                <w:sz w:val="16"/>
                <w:szCs w:val="16"/>
              </w:rPr>
              <w:t>Çevre Politikası</w:t>
            </w:r>
          </w:p>
          <w:p w14:paraId="7B9BCE5E" w14:textId="77777777" w:rsidR="000B0E8E" w:rsidRPr="006312A7" w:rsidRDefault="000B0E8E" w:rsidP="000B0E8E">
            <w:pPr>
              <w:spacing w:line="259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312A7">
              <w:rPr>
                <w:b/>
                <w:bCs/>
                <w:color w:val="FF0000"/>
                <w:sz w:val="16"/>
                <w:szCs w:val="16"/>
              </w:rPr>
              <w:t>Eray Aktepe</w:t>
            </w:r>
          </w:p>
          <w:p w14:paraId="47DB5E7E" w14:textId="600E674B" w:rsidR="00352614" w:rsidRPr="00D62A1D" w:rsidRDefault="009A3920" w:rsidP="00853E20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02814EA1" w14:textId="6ABA3B49" w:rsidR="00352614" w:rsidRPr="006312A7" w:rsidRDefault="756E138C" w:rsidP="04DC58D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Siyasi Düşünceler Tarihi II</w:t>
            </w:r>
          </w:p>
          <w:p w14:paraId="5D43EE07" w14:textId="1405FDE0" w:rsidR="00352614" w:rsidRPr="006312A7" w:rsidRDefault="756E138C" w:rsidP="04DC58D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Deniz Kundakçı</w:t>
            </w:r>
          </w:p>
          <w:p w14:paraId="6CD12F14" w14:textId="4FC6FF1F" w:rsidR="00352614" w:rsidRPr="009F7D3B" w:rsidRDefault="009A3920" w:rsidP="04DC58D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0B6A8C39" w14:textId="00AB225B" w:rsidR="00352614" w:rsidRPr="006312A7" w:rsidRDefault="5A142AAD" w:rsidP="04DC58DA">
            <w:pPr>
              <w:pStyle w:val="TableParagraph"/>
              <w:spacing w:line="210" w:lineRule="atLeast"/>
              <w:ind w:left="977" w:right="523" w:hanging="352"/>
              <w:rPr>
                <w:b/>
                <w:bCs/>
                <w:color w:val="FF0000"/>
                <w:sz w:val="16"/>
                <w:szCs w:val="16"/>
              </w:rPr>
            </w:pPr>
            <w:r w:rsidRPr="006312A7">
              <w:rPr>
                <w:b/>
                <w:bCs/>
                <w:color w:val="FF0000"/>
                <w:sz w:val="16"/>
                <w:szCs w:val="16"/>
              </w:rPr>
              <w:t>Kamu Politikası</w:t>
            </w:r>
          </w:p>
          <w:p w14:paraId="41494FDF" w14:textId="3B36614E" w:rsidR="00352614" w:rsidRPr="006312A7" w:rsidRDefault="5A142AAD" w:rsidP="04DC58DA">
            <w:pPr>
              <w:pStyle w:val="TableParagraph"/>
              <w:spacing w:line="210" w:lineRule="atLeast"/>
              <w:ind w:left="977" w:right="523" w:hanging="352"/>
              <w:rPr>
                <w:b/>
                <w:bCs/>
                <w:color w:val="FF0000"/>
                <w:sz w:val="16"/>
                <w:szCs w:val="16"/>
              </w:rPr>
            </w:pPr>
            <w:r w:rsidRPr="006312A7">
              <w:rPr>
                <w:b/>
                <w:bCs/>
                <w:color w:val="FF0000"/>
                <w:sz w:val="16"/>
                <w:szCs w:val="16"/>
              </w:rPr>
              <w:t>Osman Karacan</w:t>
            </w:r>
          </w:p>
          <w:p w14:paraId="2B3570BC" w14:textId="024DAD3C" w:rsidR="00352614" w:rsidRPr="00D62A1D" w:rsidRDefault="0013040E" w:rsidP="00B34D17">
            <w:pPr>
              <w:pStyle w:val="TableParagraph"/>
              <w:spacing w:line="210" w:lineRule="atLeas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</w:t>
            </w:r>
            <w:r w:rsidR="005D7DBE">
              <w:rPr>
                <w:b/>
                <w:bCs/>
                <w:color w:val="000000" w:themeColor="text1"/>
                <w:sz w:val="16"/>
                <w:szCs w:val="16"/>
              </w:rPr>
              <w:t>401</w:t>
            </w:r>
          </w:p>
        </w:tc>
      </w:tr>
      <w:tr w:rsidR="00352614" w:rsidRPr="00352614" w14:paraId="0FE63A1E" w14:textId="77777777" w:rsidTr="52B2774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7DED0C21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9F74281" w14:textId="77777777" w:rsidR="00352614" w:rsidRPr="00352614" w:rsidRDefault="00352614">
            <w:pPr>
              <w:pStyle w:val="TableParagraph"/>
              <w:spacing w:before="5" w:line="15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15:30</w:t>
            </w:r>
          </w:p>
        </w:tc>
        <w:tc>
          <w:tcPr>
            <w:tcW w:w="2410" w:type="dxa"/>
            <w:vMerge/>
          </w:tcPr>
          <w:p w14:paraId="6DBF13B8" w14:textId="70901E3A" w:rsidR="00352614" w:rsidRPr="00D62A1D" w:rsidRDefault="00352614" w:rsidP="0035261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56647746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674094F7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339FAE15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4264EEE9" w14:textId="77777777" w:rsidTr="52B27740">
        <w:trPr>
          <w:trHeight w:val="328"/>
          <w:jc w:val="center"/>
        </w:trPr>
        <w:tc>
          <w:tcPr>
            <w:tcW w:w="427" w:type="dxa"/>
            <w:vMerge/>
            <w:textDirection w:val="btLr"/>
          </w:tcPr>
          <w:p w14:paraId="0E504640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8A3C551" w14:textId="77777777" w:rsidR="00352614" w:rsidRPr="00352614" w:rsidRDefault="00352614">
            <w:pPr>
              <w:pStyle w:val="TableParagraph"/>
              <w:spacing w:line="160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16:30</w:t>
            </w:r>
          </w:p>
        </w:tc>
        <w:tc>
          <w:tcPr>
            <w:tcW w:w="2410" w:type="dxa"/>
            <w:vMerge/>
          </w:tcPr>
          <w:p w14:paraId="7DD57383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0BD668C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7D13C95F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7B212A69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B7B63" w:rsidRPr="00352614" w14:paraId="36E3A5E9" w14:textId="77777777" w:rsidTr="52B27740">
        <w:trPr>
          <w:trHeight w:val="191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BA8A025" w14:textId="5167C279" w:rsidR="004B7B63" w:rsidRPr="00352614" w:rsidRDefault="004B7B63" w:rsidP="00352614">
            <w:pPr>
              <w:pStyle w:val="TableParagraph"/>
              <w:spacing w:line="254" w:lineRule="auto"/>
              <w:ind w:left="138" w:right="97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71" w:type="dxa"/>
            <w:shd w:val="clear" w:color="auto" w:fill="CCC0D9" w:themeFill="accent4" w:themeFillTint="66"/>
          </w:tcPr>
          <w:p w14:paraId="1F149B76" w14:textId="77777777" w:rsidR="004B7B63" w:rsidRPr="00352614" w:rsidRDefault="004B7B63">
            <w:pPr>
              <w:pStyle w:val="TableParagraph"/>
              <w:spacing w:before="9" w:line="162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08:30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0448D21B" w14:textId="068E27E3" w:rsidR="00817E4A" w:rsidRPr="00D62A1D" w:rsidRDefault="00817E4A" w:rsidP="002D0707">
            <w:pPr>
              <w:pStyle w:val="TableParagraph"/>
              <w:spacing w:before="3" w:line="176" w:lineRule="exact"/>
              <w:ind w:left="458" w:right="38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52D10A46" w14:textId="56371043" w:rsidR="004B7B63" w:rsidRPr="00D0220B" w:rsidRDefault="004B7B63" w:rsidP="04DC58D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3883FCCB" w14:textId="30DBB80B" w:rsidR="006B3449" w:rsidRPr="00D62A1D" w:rsidRDefault="006B3449" w:rsidP="04DC58D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69D424AF" w14:textId="4BFE3A59" w:rsidR="004B7B63" w:rsidRPr="006312A7" w:rsidRDefault="0177EE60" w:rsidP="04DC58DA">
            <w:pPr>
              <w:spacing w:before="39" w:line="21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İş ve Sosyal Güvenlik Hukuku</w:t>
            </w:r>
          </w:p>
          <w:p w14:paraId="338561EB" w14:textId="4ED08FD1" w:rsidR="007F432C" w:rsidRDefault="0177EE60" w:rsidP="007F432C">
            <w:pPr>
              <w:spacing w:before="39" w:line="21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Yavuz Güloğlu</w:t>
            </w:r>
          </w:p>
          <w:p w14:paraId="3A85B7A9" w14:textId="09637D65" w:rsidR="004B7B63" w:rsidRPr="007F432C" w:rsidRDefault="007F432C" w:rsidP="007F432C">
            <w:pPr>
              <w:spacing w:before="39" w:line="21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 w:rsidRPr="007F432C">
              <w:rPr>
                <w:b/>
                <w:color w:val="000000" w:themeColor="text1"/>
                <w:sz w:val="16"/>
                <w:szCs w:val="16"/>
              </w:rPr>
              <w:t>C302</w:t>
            </w:r>
          </w:p>
        </w:tc>
      </w:tr>
      <w:tr w:rsidR="004B7B63" w:rsidRPr="00352614" w14:paraId="3EA19937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660BB7A" w14:textId="77777777" w:rsidR="004B7B63" w:rsidRPr="00352614" w:rsidRDefault="004B7B63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58051D5F" w14:textId="77777777" w:rsidR="004B7B63" w:rsidRPr="00352614" w:rsidRDefault="004B7B63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</w:tcPr>
          <w:p w14:paraId="5744AE7C" w14:textId="77777777" w:rsidR="004B7B63" w:rsidRPr="00D62A1D" w:rsidRDefault="004B7B63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0E6B73F" w14:textId="77777777" w:rsidR="004B7B63" w:rsidRPr="00D62A1D" w:rsidRDefault="004B7B63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2E10AA74" w14:textId="77777777" w:rsidR="004B7B63" w:rsidRPr="00D62A1D" w:rsidRDefault="004B7B63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5067F151" w14:textId="77777777" w:rsidR="004B7B63" w:rsidRPr="00D62A1D" w:rsidRDefault="004B7B63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B3A09" w:rsidRPr="00352614" w14:paraId="47666CFB" w14:textId="77777777" w:rsidTr="00E900B3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87F9A9C" w14:textId="77777777" w:rsidR="00EB3A09" w:rsidRPr="00352614" w:rsidRDefault="00EB3A09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25B4563" w14:textId="77777777" w:rsidR="00EB3A09" w:rsidRPr="00352614" w:rsidRDefault="00EB3A09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</w:tcPr>
          <w:p w14:paraId="7281C453" w14:textId="77777777" w:rsidR="00EB3A09" w:rsidRPr="00D62A1D" w:rsidRDefault="00EB3A09" w:rsidP="00B34D17">
            <w:pPr>
              <w:pStyle w:val="TableParagraph"/>
              <w:spacing w:before="3" w:line="161" w:lineRule="exact"/>
              <w:ind w:left="126" w:right="56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77558A6D" w14:textId="77777777" w:rsidR="00EB3A09" w:rsidRPr="00D62A1D" w:rsidRDefault="00EB3A09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24" w:space="0" w:color="000000" w:themeColor="text1"/>
            </w:tcBorders>
          </w:tcPr>
          <w:p w14:paraId="27AC758E" w14:textId="77777777" w:rsidR="00EB3A09" w:rsidRPr="00D62A1D" w:rsidRDefault="00EB3A09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1E26891A" w14:textId="77777777" w:rsidR="00EB3A09" w:rsidRPr="00D62A1D" w:rsidRDefault="00EB3A09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7DA07B4E" w14:textId="77777777" w:rsidTr="00E900B3">
        <w:trPr>
          <w:trHeight w:val="315"/>
          <w:jc w:val="center"/>
        </w:trPr>
        <w:tc>
          <w:tcPr>
            <w:tcW w:w="427" w:type="dxa"/>
            <w:vMerge/>
            <w:textDirection w:val="btLr"/>
          </w:tcPr>
          <w:p w14:paraId="3F6FBE69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CE8AB32" w14:textId="77777777" w:rsidR="00352614" w:rsidRPr="00352614" w:rsidRDefault="00352614">
            <w:pPr>
              <w:pStyle w:val="TableParagraph"/>
              <w:spacing w:before="5" w:line="155" w:lineRule="exact"/>
              <w:ind w:left="52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44FC69F7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02118793" w14:textId="46DEA088" w:rsidR="00352614" w:rsidRPr="006312A7" w:rsidRDefault="4424E187" w:rsidP="31404BDE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İnsan Hakları</w:t>
            </w:r>
          </w:p>
          <w:p w14:paraId="0081AF84" w14:textId="7A8B77D1" w:rsidR="00352614" w:rsidRPr="006312A7" w:rsidRDefault="4424E187" w:rsidP="31404BDE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Yavuz Güloğlu</w:t>
            </w:r>
          </w:p>
          <w:p w14:paraId="227A098A" w14:textId="79CE7915" w:rsidR="00352614" w:rsidRPr="00D0220B" w:rsidRDefault="00DC22EC" w:rsidP="00862A89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325" w:type="dxa"/>
            <w:tcBorders>
              <w:bottom w:val="nil"/>
            </w:tcBorders>
            <w:shd w:val="clear" w:color="auto" w:fill="C2D69B" w:themeFill="accent3" w:themeFillTint="99"/>
          </w:tcPr>
          <w:p w14:paraId="020264DE" w14:textId="77777777" w:rsidR="00E900B3" w:rsidRPr="006312A7" w:rsidRDefault="00E900B3" w:rsidP="00E900B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Yerel Yönetimler Maliyesi</w:t>
            </w:r>
          </w:p>
          <w:p w14:paraId="7246177C" w14:textId="309F7E0E" w:rsidR="00862A89" w:rsidRPr="00D62A1D" w:rsidRDefault="00E900B3" w:rsidP="00862A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Eray Aktepe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5008D356" w14:textId="726F459B" w:rsidR="005D475A" w:rsidRPr="00D62A1D" w:rsidRDefault="005D475A" w:rsidP="00131FFA">
            <w:pPr>
              <w:pStyle w:val="TableParagraph"/>
              <w:spacing w:before="1" w:line="169" w:lineRule="exact"/>
              <w:ind w:left="632" w:right="541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12AD52BA" w14:textId="77777777" w:rsidTr="00E900B3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0A76337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095DC79" w14:textId="77777777" w:rsidR="00352614" w:rsidRPr="00352614" w:rsidRDefault="00352614" w:rsidP="00E278FB">
            <w:pPr>
              <w:pStyle w:val="TableParagraph"/>
              <w:spacing w:before="5" w:line="15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</w:tcPr>
          <w:p w14:paraId="1037B6DF" w14:textId="77777777" w:rsidR="00352614" w:rsidRPr="00D62A1D" w:rsidRDefault="00352614" w:rsidP="00B34D17">
            <w:pPr>
              <w:pStyle w:val="TableParagraph"/>
              <w:spacing w:before="1"/>
              <w:ind w:right="165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446F433B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14:paraId="26E0D665" w14:textId="45123A15" w:rsidR="31404BDE" w:rsidRPr="006E130E" w:rsidRDefault="00DC22EC" w:rsidP="31404BDE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</w:tc>
        <w:tc>
          <w:tcPr>
            <w:tcW w:w="2703" w:type="dxa"/>
            <w:vMerge/>
          </w:tcPr>
          <w:p w14:paraId="0990CA4B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278FB" w:rsidRPr="00352614" w14:paraId="4A757779" w14:textId="77777777" w:rsidTr="00BA135D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1E4B54E2" w14:textId="77777777" w:rsidR="00E278FB" w:rsidRPr="00352614" w:rsidRDefault="00E278FB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4B041521" w14:textId="77777777" w:rsidR="00E278FB" w:rsidRPr="00352614" w:rsidRDefault="00E278FB" w:rsidP="00E278FB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32865502" w14:textId="7D87D42B" w:rsidR="04DC58DA" w:rsidRPr="00D62A1D" w:rsidRDefault="04DC58DA" w:rsidP="04DC58DA">
            <w:pPr>
              <w:spacing w:before="1"/>
              <w:ind w:left="-20" w:right="165"/>
              <w:jc w:val="center"/>
              <w:rPr>
                <w:color w:val="FF0000"/>
              </w:rPr>
            </w:pPr>
            <w:r w:rsidRPr="00D62A1D">
              <w:rPr>
                <w:color w:val="FF0000"/>
                <w:sz w:val="16"/>
                <w:szCs w:val="16"/>
              </w:rPr>
              <w:t xml:space="preserve">Atatürk İlkeleri ve İnkılap Tarihi I KUZEM </w:t>
            </w:r>
            <w:r w:rsidRPr="00D62A1D">
              <w:rPr>
                <w:b/>
                <w:bCs/>
                <w:color w:val="FF0000"/>
                <w:sz w:val="16"/>
                <w:szCs w:val="16"/>
              </w:rPr>
              <w:t>(13.30-15.00)</w:t>
            </w:r>
          </w:p>
        </w:tc>
        <w:tc>
          <w:tcPr>
            <w:tcW w:w="2492" w:type="dxa"/>
            <w:vMerge/>
          </w:tcPr>
          <w:p w14:paraId="27BD46BC" w14:textId="77777777" w:rsidR="00E278FB" w:rsidRPr="00D62A1D" w:rsidRDefault="00E278FB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24" w:space="0" w:color="000000" w:themeColor="text1"/>
            </w:tcBorders>
            <w:shd w:val="clear" w:color="auto" w:fill="C2D69B" w:themeFill="accent3" w:themeFillTint="99"/>
          </w:tcPr>
          <w:p w14:paraId="5C5D2B83" w14:textId="3B7CDE3E" w:rsidR="31404BDE" w:rsidRPr="00D62A1D" w:rsidRDefault="31404BDE" w:rsidP="31404BDE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38164C2F" w14:textId="77777777" w:rsidR="00E278FB" w:rsidRPr="00D62A1D" w:rsidRDefault="00E278FB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B7B63" w:rsidRPr="00352614" w14:paraId="6D2A72A2" w14:textId="77777777" w:rsidTr="00BA135D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77532FA" w14:textId="77777777" w:rsidR="004B7B63" w:rsidRPr="00352614" w:rsidRDefault="004B7B63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6316861" w14:textId="77777777" w:rsidR="004B7B63" w:rsidRPr="00352614" w:rsidRDefault="004B7B63" w:rsidP="00E278FB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/>
          </w:tcPr>
          <w:p w14:paraId="1A1A384D" w14:textId="31E234B7" w:rsidR="5FA6465E" w:rsidRPr="00D62A1D" w:rsidRDefault="5FA6465E" w:rsidP="5FA6465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7D87376C" w14:textId="4D0A9339" w:rsidR="004B7B63" w:rsidRPr="00D62A1D" w:rsidRDefault="004B7B63" w:rsidP="003C507A">
            <w:pPr>
              <w:pStyle w:val="TableParagraph"/>
              <w:spacing w:before="39" w:line="210" w:lineRule="atLeast"/>
              <w:ind w:left="572" w:right="479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tcBorders>
              <w:bottom w:val="nil"/>
            </w:tcBorders>
            <w:shd w:val="clear" w:color="auto" w:fill="C2D69B" w:themeFill="accent3" w:themeFillTint="99"/>
          </w:tcPr>
          <w:p w14:paraId="3C484DE8" w14:textId="3491FBE5" w:rsidR="00BA135D" w:rsidRPr="006312A7" w:rsidRDefault="00BA135D" w:rsidP="31404BDE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Siyasal Davranışlar</w:t>
            </w:r>
          </w:p>
          <w:p w14:paraId="62D184D0" w14:textId="2C9A1744" w:rsidR="00BA135D" w:rsidRPr="00D62A1D" w:rsidRDefault="00BA135D" w:rsidP="31404BDE">
            <w:pPr>
              <w:pStyle w:val="TableParagraph"/>
              <w:rPr>
                <w:b/>
                <w:color w:val="000000" w:themeColor="text1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Deniz Kundakçı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31CE36C2" w14:textId="77777777" w:rsidR="007F7BA0" w:rsidRPr="006312A7" w:rsidRDefault="007F7BA0" w:rsidP="007F7BA0">
            <w:pPr>
              <w:pStyle w:val="TableParagraph"/>
              <w:spacing w:before="39" w:line="210" w:lineRule="atLeast"/>
              <w:ind w:left="572" w:right="479"/>
              <w:rPr>
                <w:b/>
                <w:bCs/>
                <w:color w:val="FF0000"/>
                <w:sz w:val="16"/>
                <w:szCs w:val="16"/>
              </w:rPr>
            </w:pPr>
            <w:r w:rsidRPr="006312A7">
              <w:rPr>
                <w:b/>
                <w:bCs/>
                <w:color w:val="FF0000"/>
                <w:sz w:val="16"/>
                <w:szCs w:val="16"/>
              </w:rPr>
              <w:t>Girişimcilik ve Proje Yönetimi</w:t>
            </w:r>
          </w:p>
          <w:p w14:paraId="4F17763C" w14:textId="77777777" w:rsidR="007F7BA0" w:rsidRDefault="007F7BA0" w:rsidP="007F7BA0">
            <w:pPr>
              <w:pStyle w:val="TableParagraph"/>
              <w:spacing w:before="1" w:line="169" w:lineRule="exact"/>
              <w:ind w:left="632" w:right="541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Alper Tunga Şen</w:t>
            </w:r>
          </w:p>
          <w:p w14:paraId="53408490" w14:textId="521FB9C2" w:rsidR="004B7B63" w:rsidRPr="00D62A1D" w:rsidRDefault="007F7BA0" w:rsidP="007F7BA0">
            <w:pPr>
              <w:pStyle w:val="TableParagraph"/>
              <w:spacing w:before="39" w:line="210" w:lineRule="atLeast"/>
              <w:ind w:left="572" w:right="479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B220</w:t>
            </w:r>
          </w:p>
        </w:tc>
      </w:tr>
      <w:tr w:rsidR="004B7B63" w:rsidRPr="00352614" w14:paraId="47796480" w14:textId="77777777" w:rsidTr="00BA135D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07CA764" w14:textId="77777777" w:rsidR="004B7B63" w:rsidRPr="00352614" w:rsidRDefault="004B7B63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92E6898" w14:textId="77777777" w:rsidR="004B7B63" w:rsidRPr="00352614" w:rsidRDefault="004B7B63" w:rsidP="00E278FB">
            <w:pPr>
              <w:pStyle w:val="TableParagraph"/>
              <w:spacing w:before="5" w:line="15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15:30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1F745A02" w14:textId="0B085D58" w:rsidR="04DC58DA" w:rsidRPr="00D62A1D" w:rsidRDefault="04DC58DA" w:rsidP="04DC58DA">
            <w:pPr>
              <w:ind w:left="-20" w:right="-20"/>
              <w:jc w:val="center"/>
              <w:rPr>
                <w:color w:val="FF0000"/>
              </w:rPr>
            </w:pPr>
            <w:r w:rsidRPr="00D62A1D">
              <w:rPr>
                <w:color w:val="FF0000"/>
                <w:sz w:val="16"/>
                <w:szCs w:val="16"/>
              </w:rPr>
              <w:t xml:space="preserve">Türk Dili I KUZEM </w:t>
            </w:r>
            <w:r w:rsidRPr="00D62A1D">
              <w:rPr>
                <w:b/>
                <w:bCs/>
                <w:color w:val="FF0000"/>
                <w:sz w:val="16"/>
                <w:szCs w:val="16"/>
              </w:rPr>
              <w:t>(15.15-16:45)</w:t>
            </w:r>
          </w:p>
        </w:tc>
        <w:tc>
          <w:tcPr>
            <w:tcW w:w="2492" w:type="dxa"/>
            <w:vMerge/>
          </w:tcPr>
          <w:p w14:paraId="5C920A7F" w14:textId="77777777" w:rsidR="004B7B63" w:rsidRPr="00D62A1D" w:rsidRDefault="004B7B63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top w:val="nil"/>
              <w:bottom w:val="nil"/>
            </w:tcBorders>
          </w:tcPr>
          <w:p w14:paraId="69A996EE" w14:textId="77777777" w:rsidR="004B7B63" w:rsidRPr="00D62A1D" w:rsidRDefault="004B7B63" w:rsidP="00B34D1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2A101EC6" w14:textId="77777777" w:rsidR="004B7B63" w:rsidRPr="00D62A1D" w:rsidRDefault="004B7B63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B7B63" w:rsidRPr="00352614" w14:paraId="2DB74A07" w14:textId="77777777" w:rsidTr="00BA135D">
        <w:trPr>
          <w:trHeight w:val="254"/>
          <w:jc w:val="center"/>
        </w:trPr>
        <w:tc>
          <w:tcPr>
            <w:tcW w:w="427" w:type="dxa"/>
            <w:vMerge/>
            <w:textDirection w:val="btLr"/>
          </w:tcPr>
          <w:p w14:paraId="171162C9" w14:textId="77777777" w:rsidR="004B7B63" w:rsidRPr="00352614" w:rsidRDefault="004B7B63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1077C29" w14:textId="77777777" w:rsidR="004B7B63" w:rsidRPr="00352614" w:rsidRDefault="004B7B63" w:rsidP="00E278FB">
            <w:pPr>
              <w:pStyle w:val="TableParagraph"/>
              <w:spacing w:before="35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16:30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290EE3EC" w14:textId="29A52A7D" w:rsidR="04DC58DA" w:rsidRPr="00D62A1D" w:rsidRDefault="04DC58DA" w:rsidP="04DC58DA">
            <w:pPr>
              <w:ind w:left="-20" w:right="-20"/>
              <w:jc w:val="center"/>
              <w:rPr>
                <w:color w:val="FF0000"/>
              </w:rPr>
            </w:pPr>
            <w:r w:rsidRPr="00D62A1D">
              <w:rPr>
                <w:color w:val="FF0000"/>
                <w:sz w:val="16"/>
                <w:szCs w:val="16"/>
              </w:rPr>
              <w:t xml:space="preserve">Yabancı Dil I KUZEM </w:t>
            </w:r>
            <w:r w:rsidRPr="00D62A1D">
              <w:rPr>
                <w:b/>
                <w:bCs/>
                <w:color w:val="FF0000"/>
                <w:sz w:val="16"/>
                <w:szCs w:val="16"/>
              </w:rPr>
              <w:t>(17:00-18.30)</w:t>
            </w:r>
          </w:p>
        </w:tc>
        <w:tc>
          <w:tcPr>
            <w:tcW w:w="2492" w:type="dxa"/>
            <w:vMerge/>
          </w:tcPr>
          <w:p w14:paraId="0FA6105E" w14:textId="73D42D0E" w:rsidR="7AA2AF14" w:rsidRPr="00D62A1D" w:rsidRDefault="7AA2AF14" w:rsidP="7AA2AF14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C2D69B" w:themeFill="accent3" w:themeFillTint="99"/>
          </w:tcPr>
          <w:p w14:paraId="06E12B44" w14:textId="0920662C" w:rsidR="31404BDE" w:rsidRPr="00D62A1D" w:rsidRDefault="005D475A" w:rsidP="31404BDE">
            <w:pPr>
              <w:pStyle w:val="TableParagrap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C202</w:t>
            </w:r>
          </w:p>
        </w:tc>
        <w:tc>
          <w:tcPr>
            <w:tcW w:w="2703" w:type="dxa"/>
            <w:vMerge/>
          </w:tcPr>
          <w:p w14:paraId="24BACF81" w14:textId="77777777" w:rsidR="004B7B63" w:rsidRPr="00D62A1D" w:rsidRDefault="004B7B63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3647429F" w14:textId="77777777" w:rsidTr="52B27740">
        <w:trPr>
          <w:trHeight w:val="187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8456C1B" w14:textId="0F1DE701" w:rsidR="00352614" w:rsidRPr="00352614" w:rsidRDefault="00352614" w:rsidP="00352614">
            <w:pPr>
              <w:pStyle w:val="TableParagraph"/>
              <w:spacing w:line="254" w:lineRule="auto"/>
              <w:ind w:left="138" w:right="97" w:firstLine="17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71" w:type="dxa"/>
            <w:shd w:val="clear" w:color="auto" w:fill="CCC0D9" w:themeFill="accent4" w:themeFillTint="66"/>
          </w:tcPr>
          <w:p w14:paraId="6A50F24A" w14:textId="77777777" w:rsidR="00352614" w:rsidRPr="00352614" w:rsidRDefault="00352614" w:rsidP="00E278FB">
            <w:pPr>
              <w:pStyle w:val="TableParagraph"/>
              <w:spacing w:before="20" w:line="147" w:lineRule="exact"/>
              <w:ind w:left="53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08.30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4D5960DD" w14:textId="77777777" w:rsidR="005940A6" w:rsidRPr="006312A7" w:rsidRDefault="005940A6" w:rsidP="005940A6">
            <w:pPr>
              <w:spacing w:before="1"/>
              <w:jc w:val="center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İletişim Bilimine Giriş</w:t>
            </w:r>
          </w:p>
          <w:p w14:paraId="78E5E156" w14:textId="77777777" w:rsidR="005940A6" w:rsidRPr="006312A7" w:rsidRDefault="005940A6" w:rsidP="005940A6">
            <w:pPr>
              <w:spacing w:before="1"/>
              <w:jc w:val="center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Behiç Çelebi</w:t>
            </w:r>
          </w:p>
          <w:p w14:paraId="2B7893B2" w14:textId="36CDB62F" w:rsidR="00352614" w:rsidRPr="00901373" w:rsidRDefault="00107BD5" w:rsidP="005940A6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373"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4BC6E004" w14:textId="3EA9FAA2" w:rsidR="00352614" w:rsidRPr="00D62A1D" w:rsidRDefault="00352614" w:rsidP="5FA646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46D2CE1F" w14:textId="285CB7B5" w:rsidR="00352614" w:rsidRPr="006312A7" w:rsidRDefault="5A7AE205" w:rsidP="04DC58D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Siyasal ve Sosyal Değişim</w:t>
            </w:r>
          </w:p>
          <w:p w14:paraId="4683B2C9" w14:textId="4ABC6B0D" w:rsidR="00352614" w:rsidRPr="006312A7" w:rsidRDefault="5A7AE205" w:rsidP="04DC58D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Meryem Nergis Ataçay</w:t>
            </w:r>
          </w:p>
          <w:p w14:paraId="62CD2449" w14:textId="30DB675C" w:rsidR="00352614" w:rsidRPr="00901373" w:rsidRDefault="5A7AE205" w:rsidP="04DC58D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01373">
              <w:rPr>
                <w:b/>
                <w:color w:val="000000" w:themeColor="text1"/>
                <w:sz w:val="16"/>
                <w:szCs w:val="16"/>
              </w:rPr>
              <w:t>C 302</w:t>
            </w:r>
          </w:p>
          <w:p w14:paraId="278CD6D1" w14:textId="3793BAC2" w:rsidR="00352614" w:rsidRPr="00D62A1D" w:rsidRDefault="00352614" w:rsidP="04DC58D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6119CFD7" w14:textId="79F4A55D" w:rsidR="00352614" w:rsidRPr="00D62A1D" w:rsidRDefault="00352614" w:rsidP="00B34D1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702992CA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6D3AD98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61B78645" w14:textId="77777777" w:rsidR="00352614" w:rsidRPr="00352614" w:rsidRDefault="00352614" w:rsidP="00E278FB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</w:tcPr>
          <w:p w14:paraId="58A6EE0A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1706E1D5" w14:textId="77777777" w:rsidR="00352614" w:rsidRPr="00D62A1D" w:rsidRDefault="00352614" w:rsidP="00B34D1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7E1266F1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23041F18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0D8CB686" w14:textId="77777777" w:rsidTr="52B27740">
        <w:trPr>
          <w:trHeight w:val="374"/>
          <w:jc w:val="center"/>
        </w:trPr>
        <w:tc>
          <w:tcPr>
            <w:tcW w:w="427" w:type="dxa"/>
            <w:vMerge/>
            <w:textDirection w:val="btLr"/>
          </w:tcPr>
          <w:p w14:paraId="05F13CA2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2AFC009" w14:textId="77777777" w:rsidR="00352614" w:rsidRPr="00352614" w:rsidRDefault="00352614" w:rsidP="00E278FB">
            <w:pPr>
              <w:pStyle w:val="TableParagraph"/>
              <w:spacing w:before="102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</w:tcPr>
          <w:p w14:paraId="7B66E10C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34D48A03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58BF6A48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425D3A27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09457428" w14:textId="77777777" w:rsidTr="52B2774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A42E9AD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240B7820" w14:textId="77777777" w:rsidR="00352614" w:rsidRPr="00352614" w:rsidRDefault="00352614" w:rsidP="00E278FB">
            <w:pPr>
              <w:pStyle w:val="TableParagraph"/>
              <w:spacing w:before="5" w:line="155" w:lineRule="exact"/>
              <w:ind w:left="52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670C3B24" w14:textId="77777777" w:rsidR="00352614" w:rsidRPr="00D62A1D" w:rsidRDefault="00352614" w:rsidP="00B34D1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66A3477F" w14:textId="2CCEAB42" w:rsidR="00352614" w:rsidRPr="00D62A1D" w:rsidRDefault="00352614" w:rsidP="00B34D1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1C13D7B3" w14:textId="77777777" w:rsidR="00352614" w:rsidRPr="00D62A1D" w:rsidRDefault="00352614" w:rsidP="00B34D1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7A542612" w14:textId="64874FBF" w:rsidR="00352614" w:rsidRPr="00D62A1D" w:rsidRDefault="00352614" w:rsidP="00D60FFA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1529A411" w14:textId="77777777" w:rsidTr="52B27740">
        <w:trPr>
          <w:trHeight w:val="299"/>
          <w:jc w:val="center"/>
        </w:trPr>
        <w:tc>
          <w:tcPr>
            <w:tcW w:w="427" w:type="dxa"/>
            <w:vMerge/>
            <w:textDirection w:val="btLr"/>
          </w:tcPr>
          <w:p w14:paraId="4885E07F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53024A4B" w14:textId="77777777" w:rsidR="00352614" w:rsidRPr="00352614" w:rsidRDefault="00352614" w:rsidP="00E278FB">
            <w:pPr>
              <w:pStyle w:val="TableParagraph"/>
              <w:spacing w:before="65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</w:tcPr>
          <w:p w14:paraId="19E8F724" w14:textId="77777777" w:rsidR="00352614" w:rsidRPr="00D62A1D" w:rsidRDefault="00352614" w:rsidP="00B34D1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195DD607" w14:textId="77777777" w:rsidR="00352614" w:rsidRPr="00D62A1D" w:rsidRDefault="00352614" w:rsidP="00B34D1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3FE89BFE" w14:textId="77777777" w:rsidR="00352614" w:rsidRPr="00D62A1D" w:rsidRDefault="00352614" w:rsidP="00B34D1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59B523C2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52614" w:rsidRPr="00352614" w14:paraId="09CA7ADB" w14:textId="77777777" w:rsidTr="52B27740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7987EACD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6E47B760" w14:textId="77777777" w:rsidR="00352614" w:rsidRPr="00352614" w:rsidRDefault="00352614" w:rsidP="00E278FB">
            <w:pPr>
              <w:pStyle w:val="TableParagraph"/>
              <w:spacing w:line="130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/>
          </w:tcPr>
          <w:p w14:paraId="5052D649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14F38477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5D2D89D1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370D06CB" w14:textId="77777777" w:rsidR="00352614" w:rsidRPr="00D62A1D" w:rsidRDefault="00352614" w:rsidP="00B34D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278FB" w:rsidRPr="00352614" w14:paraId="73C39466" w14:textId="77777777" w:rsidTr="52B27740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37D7E69F" w14:textId="77777777" w:rsidR="00E278FB" w:rsidRPr="00352614" w:rsidRDefault="00E278FB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70B72B0A" w14:textId="77777777" w:rsidR="00E278FB" w:rsidRPr="00352614" w:rsidRDefault="00E278FB" w:rsidP="00E278FB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3DFB1133" w14:textId="3015BF51" w:rsidR="00E278FB" w:rsidRPr="00D62A1D" w:rsidRDefault="00E278FB" w:rsidP="002118F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44936AC4" w14:textId="5B62F5C3" w:rsidR="00E278FB" w:rsidRPr="00D62A1D" w:rsidRDefault="00E278FB" w:rsidP="04DC58D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2DB86532" w14:textId="6CDDF1DF" w:rsidR="00E278FB" w:rsidRPr="006312A7" w:rsidRDefault="692F0CFB" w:rsidP="04DC58DA">
            <w:pPr>
              <w:pStyle w:val="TableParagraph"/>
              <w:spacing w:line="210" w:lineRule="atLeast"/>
              <w:ind w:left="289" w:right="212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Çağdaş Siyasal Sistemler</w:t>
            </w:r>
          </w:p>
          <w:p w14:paraId="5086F834" w14:textId="128011AE" w:rsidR="00E278FB" w:rsidRPr="006312A7" w:rsidRDefault="692F0CFB" w:rsidP="04DC58DA">
            <w:pPr>
              <w:pStyle w:val="TableParagraph"/>
              <w:spacing w:line="210" w:lineRule="atLeast"/>
              <w:ind w:left="289" w:right="212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Aydoğan Kutlu</w:t>
            </w:r>
          </w:p>
          <w:p w14:paraId="173A91F1" w14:textId="2F77DDEA" w:rsidR="00E278FB" w:rsidRPr="00BD5771" w:rsidRDefault="00BD5771" w:rsidP="00B34D17">
            <w:pPr>
              <w:pStyle w:val="TableParagraph"/>
              <w:spacing w:line="210" w:lineRule="atLeast"/>
              <w:ind w:left="289" w:right="212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D5771"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360B307F" w14:textId="77777777" w:rsidR="008640E8" w:rsidRPr="006312A7" w:rsidRDefault="008640E8" w:rsidP="008640E8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>Türk Siyasal Hayatı II</w:t>
            </w:r>
          </w:p>
          <w:p w14:paraId="6650575E" w14:textId="77777777" w:rsidR="008640E8" w:rsidRPr="006312A7" w:rsidRDefault="008640E8" w:rsidP="008640E8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  <w:r w:rsidRPr="006312A7">
              <w:rPr>
                <w:b/>
                <w:color w:val="FF0000"/>
                <w:sz w:val="16"/>
                <w:szCs w:val="16"/>
              </w:rPr>
              <w:t xml:space="preserve">Meryem Nergis </w:t>
            </w:r>
            <w:proofErr w:type="spellStart"/>
            <w:r w:rsidRPr="006312A7">
              <w:rPr>
                <w:b/>
                <w:color w:val="FF0000"/>
                <w:sz w:val="16"/>
                <w:szCs w:val="16"/>
              </w:rPr>
              <w:t>Ataçay</w:t>
            </w:r>
            <w:proofErr w:type="spellEnd"/>
          </w:p>
          <w:p w14:paraId="434972BD" w14:textId="3334AC2F" w:rsidR="00E278FB" w:rsidRPr="00760426" w:rsidRDefault="008640E8" w:rsidP="008640E8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60426">
              <w:rPr>
                <w:b/>
                <w:bCs/>
                <w:color w:val="000000" w:themeColor="text1"/>
                <w:sz w:val="16"/>
                <w:szCs w:val="16"/>
              </w:rPr>
              <w:t>C301</w:t>
            </w:r>
            <w:bookmarkStart w:id="1" w:name="_GoBack"/>
            <w:bookmarkEnd w:id="1"/>
          </w:p>
        </w:tc>
      </w:tr>
      <w:tr w:rsidR="00E278FB" w:rsidRPr="00352614" w14:paraId="4F82A1DF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12101CB" w14:textId="77777777" w:rsidR="00E278FB" w:rsidRPr="00352614" w:rsidRDefault="00E278FB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5A4EA295" w14:textId="77777777" w:rsidR="00E278FB" w:rsidRPr="00352614" w:rsidRDefault="00E278FB" w:rsidP="00E278FB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15:30</w:t>
            </w:r>
          </w:p>
        </w:tc>
        <w:tc>
          <w:tcPr>
            <w:tcW w:w="2410" w:type="dxa"/>
            <w:vMerge/>
          </w:tcPr>
          <w:p w14:paraId="15C0262B" w14:textId="77777777" w:rsidR="00E278FB" w:rsidRPr="00352614" w:rsidRDefault="00E278FB" w:rsidP="00E278FB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784F2A7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125D9888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2BB16529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</w:tr>
      <w:tr w:rsidR="00E278FB" w:rsidRPr="00352614" w14:paraId="6F8FA50D" w14:textId="77777777" w:rsidTr="52B27740">
        <w:trPr>
          <w:trHeight w:val="187"/>
          <w:jc w:val="center"/>
        </w:trPr>
        <w:tc>
          <w:tcPr>
            <w:tcW w:w="427" w:type="dxa"/>
            <w:vMerge/>
            <w:textDirection w:val="btLr"/>
          </w:tcPr>
          <w:p w14:paraId="6188C8E4" w14:textId="77777777" w:rsidR="00E278FB" w:rsidRPr="00352614" w:rsidRDefault="00E278FB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578FCDB6" w14:textId="77777777" w:rsidR="00E278FB" w:rsidRPr="00352614" w:rsidRDefault="00E278FB" w:rsidP="00E278FB">
            <w:pPr>
              <w:pStyle w:val="TableParagraph"/>
              <w:spacing w:line="167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16:30</w:t>
            </w:r>
          </w:p>
        </w:tc>
        <w:tc>
          <w:tcPr>
            <w:tcW w:w="2410" w:type="dxa"/>
            <w:vMerge/>
          </w:tcPr>
          <w:p w14:paraId="42D394C3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49FEC7EB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4E485C5C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490C1508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</w:tr>
      <w:bookmarkEnd w:id="0"/>
    </w:tbl>
    <w:p w14:paraId="74BBD90F" w14:textId="77777777" w:rsidR="005D3EF5" w:rsidRDefault="005D3EF5">
      <w:pPr>
        <w:rPr>
          <w:b/>
        </w:rPr>
      </w:pPr>
    </w:p>
    <w:p w14:paraId="297B76BB" w14:textId="4DC7899B" w:rsidR="005D3EF5" w:rsidRDefault="00DA35CF" w:rsidP="00B60507">
      <w:pPr>
        <w:tabs>
          <w:tab w:val="left" w:pos="8719"/>
        </w:tabs>
        <w:spacing w:before="135"/>
        <w:ind w:left="820"/>
        <w:jc w:val="center"/>
        <w:rPr>
          <w:sz w:val="18"/>
          <w:szCs w:val="18"/>
        </w:rPr>
      </w:pPr>
      <w:r w:rsidRPr="5FC1CD35">
        <w:rPr>
          <w:sz w:val="18"/>
          <w:szCs w:val="18"/>
        </w:rPr>
        <w:t>Bölüm</w:t>
      </w:r>
      <w:r w:rsidRPr="5FC1CD35">
        <w:rPr>
          <w:spacing w:val="-1"/>
          <w:sz w:val="18"/>
          <w:szCs w:val="18"/>
        </w:rPr>
        <w:t xml:space="preserve"> </w:t>
      </w:r>
      <w:r w:rsidRPr="5FC1CD35">
        <w:rPr>
          <w:sz w:val="18"/>
          <w:szCs w:val="18"/>
        </w:rPr>
        <w:t>Başkanı</w:t>
      </w:r>
      <w:r>
        <w:rPr>
          <w:sz w:val="18"/>
        </w:rPr>
        <w:tab/>
      </w:r>
      <w:r w:rsidRPr="5FC1CD35">
        <w:rPr>
          <w:sz w:val="18"/>
          <w:szCs w:val="18"/>
        </w:rPr>
        <w:t>Dekan</w:t>
      </w:r>
      <w:r w:rsidRPr="5FC1CD35">
        <w:rPr>
          <w:spacing w:val="-9"/>
          <w:sz w:val="18"/>
          <w:szCs w:val="18"/>
        </w:rPr>
        <w:t xml:space="preserve"> </w:t>
      </w:r>
      <w:r w:rsidRPr="5FC1CD35">
        <w:rPr>
          <w:sz w:val="18"/>
          <w:szCs w:val="18"/>
        </w:rPr>
        <w:t>Yardımcısı</w:t>
      </w:r>
      <w:r w:rsidR="7CC89B23" w:rsidRPr="5FC1CD35">
        <w:rPr>
          <w:sz w:val="18"/>
          <w:szCs w:val="18"/>
        </w:rPr>
        <w:t xml:space="preserve">                 </w:t>
      </w:r>
      <w:r w:rsidR="00740409">
        <w:rPr>
          <w:color w:val="000000" w:themeColor="text1"/>
          <w:sz w:val="18"/>
          <w:szCs w:val="18"/>
        </w:rPr>
        <w:t>Prof. Dr. Serdar Kenan Gül</w:t>
      </w:r>
      <w:r w:rsidR="7CC89B23" w:rsidRPr="5FC1CD35">
        <w:rPr>
          <w:color w:val="000000" w:themeColor="text1"/>
          <w:sz w:val="18"/>
          <w:szCs w:val="18"/>
        </w:rPr>
        <w:t xml:space="preserve">                                               </w:t>
      </w:r>
      <w:r w:rsidR="701B0B28" w:rsidRPr="5FC1CD35">
        <w:rPr>
          <w:color w:val="000000" w:themeColor="text1"/>
          <w:sz w:val="18"/>
          <w:szCs w:val="18"/>
        </w:rPr>
        <w:t xml:space="preserve">          </w:t>
      </w:r>
      <w:r w:rsidR="7CC89B23" w:rsidRPr="5FC1CD35">
        <w:rPr>
          <w:color w:val="000000" w:themeColor="text1"/>
          <w:sz w:val="18"/>
          <w:szCs w:val="18"/>
        </w:rPr>
        <w:t xml:space="preserve">                                                                         </w:t>
      </w:r>
      <w:r w:rsidRPr="5FC1CD35">
        <w:rPr>
          <w:sz w:val="18"/>
          <w:szCs w:val="18"/>
        </w:rPr>
        <w:t>Dr.</w:t>
      </w:r>
      <w:r w:rsidRPr="5FC1CD35">
        <w:rPr>
          <w:spacing w:val="-6"/>
          <w:sz w:val="18"/>
          <w:szCs w:val="18"/>
        </w:rPr>
        <w:t xml:space="preserve"> </w:t>
      </w:r>
      <w:r w:rsidRPr="5FC1CD35">
        <w:rPr>
          <w:sz w:val="18"/>
          <w:szCs w:val="18"/>
        </w:rPr>
        <w:t>Öğr</w:t>
      </w:r>
      <w:r w:rsidR="00352614">
        <w:rPr>
          <w:sz w:val="18"/>
          <w:szCs w:val="18"/>
        </w:rPr>
        <w:t>.</w:t>
      </w:r>
      <w:r w:rsidRPr="5FC1CD35">
        <w:rPr>
          <w:spacing w:val="-6"/>
          <w:sz w:val="18"/>
          <w:szCs w:val="18"/>
        </w:rPr>
        <w:t xml:space="preserve"> </w:t>
      </w:r>
      <w:r w:rsidRPr="5FC1CD35">
        <w:rPr>
          <w:sz w:val="18"/>
          <w:szCs w:val="18"/>
        </w:rPr>
        <w:t>Üyesi</w:t>
      </w:r>
      <w:r w:rsidRPr="5FC1CD35">
        <w:rPr>
          <w:spacing w:val="-6"/>
          <w:sz w:val="18"/>
          <w:szCs w:val="18"/>
        </w:rPr>
        <w:t xml:space="preserve"> </w:t>
      </w:r>
      <w:r w:rsidR="00740409">
        <w:rPr>
          <w:sz w:val="18"/>
          <w:szCs w:val="18"/>
        </w:rPr>
        <w:t>Murat Yılmaz</w:t>
      </w:r>
    </w:p>
    <w:sectPr w:rsidR="005D3EF5" w:rsidSect="00083198">
      <w:pgSz w:w="11900" w:h="16860"/>
      <w:pgMar w:top="568" w:right="32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F5"/>
    <w:rsid w:val="00021F89"/>
    <w:rsid w:val="00030B5E"/>
    <w:rsid w:val="000347E1"/>
    <w:rsid w:val="000451B1"/>
    <w:rsid w:val="000472C3"/>
    <w:rsid w:val="00050623"/>
    <w:rsid w:val="000520A3"/>
    <w:rsid w:val="000819EE"/>
    <w:rsid w:val="00082B65"/>
    <w:rsid w:val="00083198"/>
    <w:rsid w:val="000B0E8E"/>
    <w:rsid w:val="000C0D28"/>
    <w:rsid w:val="000F12B7"/>
    <w:rsid w:val="00107BD5"/>
    <w:rsid w:val="0013040E"/>
    <w:rsid w:val="00131FFA"/>
    <w:rsid w:val="00140076"/>
    <w:rsid w:val="00141872"/>
    <w:rsid w:val="00141A35"/>
    <w:rsid w:val="00155889"/>
    <w:rsid w:val="00157D71"/>
    <w:rsid w:val="00183A22"/>
    <w:rsid w:val="001A29B4"/>
    <w:rsid w:val="001A6922"/>
    <w:rsid w:val="001B2B97"/>
    <w:rsid w:val="001D18BA"/>
    <w:rsid w:val="001D5D76"/>
    <w:rsid w:val="001D6A19"/>
    <w:rsid w:val="001D6ED9"/>
    <w:rsid w:val="002002B7"/>
    <w:rsid w:val="002118F8"/>
    <w:rsid w:val="002405A7"/>
    <w:rsid w:val="0025341A"/>
    <w:rsid w:val="00254482"/>
    <w:rsid w:val="002561EC"/>
    <w:rsid w:val="00266491"/>
    <w:rsid w:val="00266A1B"/>
    <w:rsid w:val="002752F0"/>
    <w:rsid w:val="00275680"/>
    <w:rsid w:val="002C251F"/>
    <w:rsid w:val="002C5747"/>
    <w:rsid w:val="002D0707"/>
    <w:rsid w:val="002D50BF"/>
    <w:rsid w:val="002D62E2"/>
    <w:rsid w:val="002E2994"/>
    <w:rsid w:val="002E6620"/>
    <w:rsid w:val="002F0740"/>
    <w:rsid w:val="002F43A0"/>
    <w:rsid w:val="00306A3E"/>
    <w:rsid w:val="00320409"/>
    <w:rsid w:val="00352614"/>
    <w:rsid w:val="003602B8"/>
    <w:rsid w:val="0036422E"/>
    <w:rsid w:val="00384900"/>
    <w:rsid w:val="003A6E1C"/>
    <w:rsid w:val="003B2406"/>
    <w:rsid w:val="003C3735"/>
    <w:rsid w:val="003C507A"/>
    <w:rsid w:val="003D78A8"/>
    <w:rsid w:val="003F117B"/>
    <w:rsid w:val="004076DC"/>
    <w:rsid w:val="0042644F"/>
    <w:rsid w:val="004332CF"/>
    <w:rsid w:val="00452C19"/>
    <w:rsid w:val="00462512"/>
    <w:rsid w:val="00463214"/>
    <w:rsid w:val="0049251F"/>
    <w:rsid w:val="004936F6"/>
    <w:rsid w:val="004A655D"/>
    <w:rsid w:val="004B7B63"/>
    <w:rsid w:val="004D1A0C"/>
    <w:rsid w:val="004D1F5C"/>
    <w:rsid w:val="004D63A9"/>
    <w:rsid w:val="004E7FE4"/>
    <w:rsid w:val="00517FAF"/>
    <w:rsid w:val="005621E2"/>
    <w:rsid w:val="005940A6"/>
    <w:rsid w:val="005B5061"/>
    <w:rsid w:val="005D028D"/>
    <w:rsid w:val="005D3EF5"/>
    <w:rsid w:val="005D475A"/>
    <w:rsid w:val="005D7DBE"/>
    <w:rsid w:val="005F73C1"/>
    <w:rsid w:val="00606C39"/>
    <w:rsid w:val="00606F19"/>
    <w:rsid w:val="00625684"/>
    <w:rsid w:val="006312A7"/>
    <w:rsid w:val="006431BE"/>
    <w:rsid w:val="00643E18"/>
    <w:rsid w:val="00663B5C"/>
    <w:rsid w:val="006A2850"/>
    <w:rsid w:val="006B3449"/>
    <w:rsid w:val="006C4789"/>
    <w:rsid w:val="006E130E"/>
    <w:rsid w:val="007028BA"/>
    <w:rsid w:val="00704BBF"/>
    <w:rsid w:val="0070C099"/>
    <w:rsid w:val="00715562"/>
    <w:rsid w:val="00735219"/>
    <w:rsid w:val="0073732C"/>
    <w:rsid w:val="0073742C"/>
    <w:rsid w:val="00740409"/>
    <w:rsid w:val="007410F9"/>
    <w:rsid w:val="00760426"/>
    <w:rsid w:val="00761A8E"/>
    <w:rsid w:val="00766BC8"/>
    <w:rsid w:val="007B670A"/>
    <w:rsid w:val="007D33D2"/>
    <w:rsid w:val="007D38AC"/>
    <w:rsid w:val="007E074C"/>
    <w:rsid w:val="007E24DD"/>
    <w:rsid w:val="007E6E62"/>
    <w:rsid w:val="007F133A"/>
    <w:rsid w:val="007F162A"/>
    <w:rsid w:val="007F2E0E"/>
    <w:rsid w:val="007F3330"/>
    <w:rsid w:val="007F432C"/>
    <w:rsid w:val="007F7BA0"/>
    <w:rsid w:val="00803112"/>
    <w:rsid w:val="00817E4A"/>
    <w:rsid w:val="008457B9"/>
    <w:rsid w:val="00850442"/>
    <w:rsid w:val="008511F5"/>
    <w:rsid w:val="00853E20"/>
    <w:rsid w:val="00862A89"/>
    <w:rsid w:val="008640E8"/>
    <w:rsid w:val="008723CF"/>
    <w:rsid w:val="0087734B"/>
    <w:rsid w:val="00892251"/>
    <w:rsid w:val="008962F1"/>
    <w:rsid w:val="008A5795"/>
    <w:rsid w:val="008C7FC1"/>
    <w:rsid w:val="008E4E14"/>
    <w:rsid w:val="008E6243"/>
    <w:rsid w:val="00901373"/>
    <w:rsid w:val="00950DA9"/>
    <w:rsid w:val="00962C02"/>
    <w:rsid w:val="009810CA"/>
    <w:rsid w:val="009905A4"/>
    <w:rsid w:val="009A0880"/>
    <w:rsid w:val="009A3920"/>
    <w:rsid w:val="009B6936"/>
    <w:rsid w:val="009D269E"/>
    <w:rsid w:val="009F7D3B"/>
    <w:rsid w:val="00A31428"/>
    <w:rsid w:val="00A432F0"/>
    <w:rsid w:val="00A439D0"/>
    <w:rsid w:val="00A46C74"/>
    <w:rsid w:val="00A53536"/>
    <w:rsid w:val="00A57E90"/>
    <w:rsid w:val="00A75292"/>
    <w:rsid w:val="00AA7298"/>
    <w:rsid w:val="00AC2F99"/>
    <w:rsid w:val="00AD4F29"/>
    <w:rsid w:val="00B0719A"/>
    <w:rsid w:val="00B1655E"/>
    <w:rsid w:val="00B23C4F"/>
    <w:rsid w:val="00B31C13"/>
    <w:rsid w:val="00B34D17"/>
    <w:rsid w:val="00B37897"/>
    <w:rsid w:val="00B45040"/>
    <w:rsid w:val="00B51E44"/>
    <w:rsid w:val="00B60507"/>
    <w:rsid w:val="00B60AB4"/>
    <w:rsid w:val="00B753FD"/>
    <w:rsid w:val="00B772B0"/>
    <w:rsid w:val="00B86A54"/>
    <w:rsid w:val="00B90C84"/>
    <w:rsid w:val="00BA135D"/>
    <w:rsid w:val="00BD5771"/>
    <w:rsid w:val="00BD6EAA"/>
    <w:rsid w:val="00C007E2"/>
    <w:rsid w:val="00C4254B"/>
    <w:rsid w:val="00C45B45"/>
    <w:rsid w:val="00C67402"/>
    <w:rsid w:val="00C7164F"/>
    <w:rsid w:val="00CB38BC"/>
    <w:rsid w:val="00CE7405"/>
    <w:rsid w:val="00D0220B"/>
    <w:rsid w:val="00D1139F"/>
    <w:rsid w:val="00D24EA6"/>
    <w:rsid w:val="00D27F88"/>
    <w:rsid w:val="00D36373"/>
    <w:rsid w:val="00D367C4"/>
    <w:rsid w:val="00D41FFA"/>
    <w:rsid w:val="00D47A31"/>
    <w:rsid w:val="00D60FFA"/>
    <w:rsid w:val="00D62A1D"/>
    <w:rsid w:val="00D6343D"/>
    <w:rsid w:val="00D63FE5"/>
    <w:rsid w:val="00D64D96"/>
    <w:rsid w:val="00D73734"/>
    <w:rsid w:val="00D75082"/>
    <w:rsid w:val="00D86713"/>
    <w:rsid w:val="00DA35CF"/>
    <w:rsid w:val="00DC22EC"/>
    <w:rsid w:val="00DD637C"/>
    <w:rsid w:val="00DE0631"/>
    <w:rsid w:val="00DF57A6"/>
    <w:rsid w:val="00E20A5A"/>
    <w:rsid w:val="00E22BBF"/>
    <w:rsid w:val="00E22FCA"/>
    <w:rsid w:val="00E2629E"/>
    <w:rsid w:val="00E278FB"/>
    <w:rsid w:val="00E45586"/>
    <w:rsid w:val="00E85C98"/>
    <w:rsid w:val="00E900B3"/>
    <w:rsid w:val="00E905BC"/>
    <w:rsid w:val="00E922A3"/>
    <w:rsid w:val="00EB3A09"/>
    <w:rsid w:val="00EC2BFB"/>
    <w:rsid w:val="00EE5C64"/>
    <w:rsid w:val="00F07BAB"/>
    <w:rsid w:val="00F2678A"/>
    <w:rsid w:val="00F26AA1"/>
    <w:rsid w:val="00F30500"/>
    <w:rsid w:val="00F33ED6"/>
    <w:rsid w:val="00F41A7B"/>
    <w:rsid w:val="00F67B41"/>
    <w:rsid w:val="00F73A09"/>
    <w:rsid w:val="00FA053E"/>
    <w:rsid w:val="00FB0422"/>
    <w:rsid w:val="00FB512C"/>
    <w:rsid w:val="00FF4D88"/>
    <w:rsid w:val="0177EE60"/>
    <w:rsid w:val="01DBC955"/>
    <w:rsid w:val="022481FB"/>
    <w:rsid w:val="02EFE92E"/>
    <w:rsid w:val="02FE0924"/>
    <w:rsid w:val="0391C002"/>
    <w:rsid w:val="049253E9"/>
    <w:rsid w:val="04DC58DA"/>
    <w:rsid w:val="057E30B3"/>
    <w:rsid w:val="057FAD11"/>
    <w:rsid w:val="05A1C32D"/>
    <w:rsid w:val="0607E298"/>
    <w:rsid w:val="061D8E7B"/>
    <w:rsid w:val="064CF2AE"/>
    <w:rsid w:val="066A4820"/>
    <w:rsid w:val="069CDCCA"/>
    <w:rsid w:val="06F70D79"/>
    <w:rsid w:val="07561D8D"/>
    <w:rsid w:val="07D89D2D"/>
    <w:rsid w:val="08915E00"/>
    <w:rsid w:val="09144E4B"/>
    <w:rsid w:val="0915F946"/>
    <w:rsid w:val="091AB197"/>
    <w:rsid w:val="09491B48"/>
    <w:rsid w:val="09702FA0"/>
    <w:rsid w:val="09803DA5"/>
    <w:rsid w:val="099BD7EF"/>
    <w:rsid w:val="09A1E8E2"/>
    <w:rsid w:val="09AFE6E8"/>
    <w:rsid w:val="09D798A1"/>
    <w:rsid w:val="0A166B83"/>
    <w:rsid w:val="0B118F1C"/>
    <w:rsid w:val="0B354A70"/>
    <w:rsid w:val="0BB23BE4"/>
    <w:rsid w:val="0C61B72F"/>
    <w:rsid w:val="0C80BC0A"/>
    <w:rsid w:val="0C8DFF32"/>
    <w:rsid w:val="0D05AB3C"/>
    <w:rsid w:val="0D5B61EE"/>
    <w:rsid w:val="0E462CDD"/>
    <w:rsid w:val="0E4E342A"/>
    <w:rsid w:val="0E6CEB32"/>
    <w:rsid w:val="0E812C13"/>
    <w:rsid w:val="0EC93444"/>
    <w:rsid w:val="0ECAE9CA"/>
    <w:rsid w:val="0FEE8220"/>
    <w:rsid w:val="10112A66"/>
    <w:rsid w:val="104ACEAD"/>
    <w:rsid w:val="10E495A1"/>
    <w:rsid w:val="10E65BEB"/>
    <w:rsid w:val="115DDC14"/>
    <w:rsid w:val="11B39BBC"/>
    <w:rsid w:val="11C8D617"/>
    <w:rsid w:val="11CB7F03"/>
    <w:rsid w:val="11E69F0E"/>
    <w:rsid w:val="12C17798"/>
    <w:rsid w:val="12DD565E"/>
    <w:rsid w:val="12F84495"/>
    <w:rsid w:val="13405C55"/>
    <w:rsid w:val="13817ECF"/>
    <w:rsid w:val="13826F6F"/>
    <w:rsid w:val="139EE2E7"/>
    <w:rsid w:val="13DA72E5"/>
    <w:rsid w:val="140232F5"/>
    <w:rsid w:val="147DB21D"/>
    <w:rsid w:val="14DC2CB6"/>
    <w:rsid w:val="14F40ECD"/>
    <w:rsid w:val="154AB1F8"/>
    <w:rsid w:val="15C40F84"/>
    <w:rsid w:val="15ECBBEA"/>
    <w:rsid w:val="16BA1031"/>
    <w:rsid w:val="16DDB507"/>
    <w:rsid w:val="1771BD6E"/>
    <w:rsid w:val="178F4384"/>
    <w:rsid w:val="17C775E3"/>
    <w:rsid w:val="182F3E1B"/>
    <w:rsid w:val="18AC1759"/>
    <w:rsid w:val="18CF4C81"/>
    <w:rsid w:val="1973408D"/>
    <w:rsid w:val="1A62DB1B"/>
    <w:rsid w:val="1B2A4CAF"/>
    <w:rsid w:val="1B6F457C"/>
    <w:rsid w:val="1BDDF646"/>
    <w:rsid w:val="1BFEAB7C"/>
    <w:rsid w:val="1C0B1C1C"/>
    <w:rsid w:val="1C2E77A3"/>
    <w:rsid w:val="1C5867F7"/>
    <w:rsid w:val="1C719939"/>
    <w:rsid w:val="1CAC3E22"/>
    <w:rsid w:val="1DA90507"/>
    <w:rsid w:val="1F12ADBD"/>
    <w:rsid w:val="1F364C3E"/>
    <w:rsid w:val="203B0DC4"/>
    <w:rsid w:val="213E047C"/>
    <w:rsid w:val="21D2730A"/>
    <w:rsid w:val="21F799DD"/>
    <w:rsid w:val="22312CE7"/>
    <w:rsid w:val="22A39C1A"/>
    <w:rsid w:val="22B6D983"/>
    <w:rsid w:val="22BEFE5B"/>
    <w:rsid w:val="2300FA76"/>
    <w:rsid w:val="235B7BCB"/>
    <w:rsid w:val="23712462"/>
    <w:rsid w:val="23CFDFCE"/>
    <w:rsid w:val="24B73B02"/>
    <w:rsid w:val="24D2DCA6"/>
    <w:rsid w:val="250CF4C3"/>
    <w:rsid w:val="250E7EE7"/>
    <w:rsid w:val="2560D5C2"/>
    <w:rsid w:val="25772F7A"/>
    <w:rsid w:val="25CCEB16"/>
    <w:rsid w:val="25E12BF7"/>
    <w:rsid w:val="264B86D2"/>
    <w:rsid w:val="2692F48C"/>
    <w:rsid w:val="26FCA623"/>
    <w:rsid w:val="27354E94"/>
    <w:rsid w:val="27713118"/>
    <w:rsid w:val="285959F6"/>
    <w:rsid w:val="29667700"/>
    <w:rsid w:val="297CF3F2"/>
    <w:rsid w:val="2A36D515"/>
    <w:rsid w:val="2A829532"/>
    <w:rsid w:val="2AD77641"/>
    <w:rsid w:val="2B4247C8"/>
    <w:rsid w:val="2B6CC1D8"/>
    <w:rsid w:val="2BD2A576"/>
    <w:rsid w:val="2C29CF77"/>
    <w:rsid w:val="2C35878F"/>
    <w:rsid w:val="2DB85980"/>
    <w:rsid w:val="2EE00514"/>
    <w:rsid w:val="2EFCF26A"/>
    <w:rsid w:val="2F28E935"/>
    <w:rsid w:val="2FA18773"/>
    <w:rsid w:val="2FC3B759"/>
    <w:rsid w:val="304032FB"/>
    <w:rsid w:val="30B2B509"/>
    <w:rsid w:val="31006D41"/>
    <w:rsid w:val="31404BDE"/>
    <w:rsid w:val="319B1D54"/>
    <w:rsid w:val="31A1C712"/>
    <w:rsid w:val="32FE1F18"/>
    <w:rsid w:val="33061D40"/>
    <w:rsid w:val="331B3D89"/>
    <w:rsid w:val="33524524"/>
    <w:rsid w:val="338078FD"/>
    <w:rsid w:val="33D0638D"/>
    <w:rsid w:val="349C9B64"/>
    <w:rsid w:val="34A1EDA1"/>
    <w:rsid w:val="34E06C0D"/>
    <w:rsid w:val="354314D4"/>
    <w:rsid w:val="357987BC"/>
    <w:rsid w:val="35A53B0F"/>
    <w:rsid w:val="35CA993C"/>
    <w:rsid w:val="35E2BCB2"/>
    <w:rsid w:val="362E9C21"/>
    <w:rsid w:val="363DBE02"/>
    <w:rsid w:val="3646B23F"/>
    <w:rsid w:val="36BAA3DC"/>
    <w:rsid w:val="36C61849"/>
    <w:rsid w:val="36CFAABA"/>
    <w:rsid w:val="3715581D"/>
    <w:rsid w:val="371B8D6C"/>
    <w:rsid w:val="381EDDAD"/>
    <w:rsid w:val="38A3D4B0"/>
    <w:rsid w:val="397E5301"/>
    <w:rsid w:val="3A5D32A2"/>
    <w:rsid w:val="3A719029"/>
    <w:rsid w:val="3A798F22"/>
    <w:rsid w:val="3AA0E957"/>
    <w:rsid w:val="3ABE886B"/>
    <w:rsid w:val="3B0BDCE8"/>
    <w:rsid w:val="3B112F25"/>
    <w:rsid w:val="3B2E2783"/>
    <w:rsid w:val="3B816053"/>
    <w:rsid w:val="3B9A4797"/>
    <w:rsid w:val="3BD090A3"/>
    <w:rsid w:val="3BE8C940"/>
    <w:rsid w:val="3BEEBA7C"/>
    <w:rsid w:val="3BEFB836"/>
    <w:rsid w:val="3C8A3676"/>
    <w:rsid w:val="3CACFF86"/>
    <w:rsid w:val="3CB5F3C3"/>
    <w:rsid w:val="3D02771E"/>
    <w:rsid w:val="3D3617F8"/>
    <w:rsid w:val="3D4209AB"/>
    <w:rsid w:val="3D4E7A29"/>
    <w:rsid w:val="3D7ABBE4"/>
    <w:rsid w:val="3DD519CA"/>
    <w:rsid w:val="3DF60E4B"/>
    <w:rsid w:val="3E051E13"/>
    <w:rsid w:val="3E06A01D"/>
    <w:rsid w:val="3E0E3C57"/>
    <w:rsid w:val="3E55DF1A"/>
    <w:rsid w:val="3EDCADCF"/>
    <w:rsid w:val="3F3432DD"/>
    <w:rsid w:val="3F91DEAC"/>
    <w:rsid w:val="3FD6D8F9"/>
    <w:rsid w:val="40454861"/>
    <w:rsid w:val="40A8A089"/>
    <w:rsid w:val="41EB91E3"/>
    <w:rsid w:val="42151888"/>
    <w:rsid w:val="424AB6F6"/>
    <w:rsid w:val="4262E94D"/>
    <w:rsid w:val="42C065B3"/>
    <w:rsid w:val="42EC512D"/>
    <w:rsid w:val="4394DC79"/>
    <w:rsid w:val="43C89599"/>
    <w:rsid w:val="4424E187"/>
    <w:rsid w:val="452CA65E"/>
    <w:rsid w:val="45355F49"/>
    <w:rsid w:val="4579C594"/>
    <w:rsid w:val="462E62F1"/>
    <w:rsid w:val="466EA858"/>
    <w:rsid w:val="46BAB1D7"/>
    <w:rsid w:val="4796CB43"/>
    <w:rsid w:val="47E53466"/>
    <w:rsid w:val="47F24D76"/>
    <w:rsid w:val="4800B9A8"/>
    <w:rsid w:val="480E0403"/>
    <w:rsid w:val="48604141"/>
    <w:rsid w:val="4899B727"/>
    <w:rsid w:val="498104C7"/>
    <w:rsid w:val="4AA7D627"/>
    <w:rsid w:val="4AAD12DA"/>
    <w:rsid w:val="4AE3068A"/>
    <w:rsid w:val="4B069C60"/>
    <w:rsid w:val="4B306371"/>
    <w:rsid w:val="4BE05E65"/>
    <w:rsid w:val="4C0AE1C2"/>
    <w:rsid w:val="4C94F955"/>
    <w:rsid w:val="4CA006FB"/>
    <w:rsid w:val="4CC5BE99"/>
    <w:rsid w:val="4CCB10D6"/>
    <w:rsid w:val="4CE55C2F"/>
    <w:rsid w:val="4D98DF3D"/>
    <w:rsid w:val="4DBAF562"/>
    <w:rsid w:val="4E73ECE3"/>
    <w:rsid w:val="4E936751"/>
    <w:rsid w:val="4EBF6B67"/>
    <w:rsid w:val="4EBF6F57"/>
    <w:rsid w:val="501915E8"/>
    <w:rsid w:val="504F71C4"/>
    <w:rsid w:val="516A171F"/>
    <w:rsid w:val="516D32C4"/>
    <w:rsid w:val="51D52DED"/>
    <w:rsid w:val="51F0E4F9"/>
    <w:rsid w:val="523099CB"/>
    <w:rsid w:val="523DE7E2"/>
    <w:rsid w:val="52B27740"/>
    <w:rsid w:val="52BA4518"/>
    <w:rsid w:val="5320ADBE"/>
    <w:rsid w:val="533A6C9E"/>
    <w:rsid w:val="533B7556"/>
    <w:rsid w:val="5350B6AA"/>
    <w:rsid w:val="53DDC148"/>
    <w:rsid w:val="53F253BD"/>
    <w:rsid w:val="53F85C60"/>
    <w:rsid w:val="5411D8CB"/>
    <w:rsid w:val="544D7876"/>
    <w:rsid w:val="54A03511"/>
    <w:rsid w:val="54D622BB"/>
    <w:rsid w:val="5554F56A"/>
    <w:rsid w:val="556FF6BD"/>
    <w:rsid w:val="557BB69E"/>
    <w:rsid w:val="5631D606"/>
    <w:rsid w:val="57479994"/>
    <w:rsid w:val="57AAFCF4"/>
    <w:rsid w:val="587A16BB"/>
    <w:rsid w:val="58FC3433"/>
    <w:rsid w:val="58FEC263"/>
    <w:rsid w:val="5A073227"/>
    <w:rsid w:val="5A142AAD"/>
    <w:rsid w:val="5A18C5C8"/>
    <w:rsid w:val="5A7AE205"/>
    <w:rsid w:val="5A9A92C4"/>
    <w:rsid w:val="5AA257E7"/>
    <w:rsid w:val="5ADE3AAA"/>
    <w:rsid w:val="5B271C89"/>
    <w:rsid w:val="5BBEAAA8"/>
    <w:rsid w:val="5BE3A22B"/>
    <w:rsid w:val="5C230EAE"/>
    <w:rsid w:val="5C5E0C91"/>
    <w:rsid w:val="5CE3DDF3"/>
    <w:rsid w:val="5CFBFB2C"/>
    <w:rsid w:val="5D40FD3F"/>
    <w:rsid w:val="5DBCB8BC"/>
    <w:rsid w:val="5DCE30C3"/>
    <w:rsid w:val="5E861583"/>
    <w:rsid w:val="5EEC36EB"/>
    <w:rsid w:val="5F48F932"/>
    <w:rsid w:val="5F6E03E7"/>
    <w:rsid w:val="5F739D61"/>
    <w:rsid w:val="5FA6465E"/>
    <w:rsid w:val="5FC1CD35"/>
    <w:rsid w:val="6033B207"/>
    <w:rsid w:val="6048CD31"/>
    <w:rsid w:val="606C6307"/>
    <w:rsid w:val="60E21E95"/>
    <w:rsid w:val="613868FB"/>
    <w:rsid w:val="61B862E3"/>
    <w:rsid w:val="61BA2DF3"/>
    <w:rsid w:val="61BFED63"/>
    <w:rsid w:val="62983496"/>
    <w:rsid w:val="62C12149"/>
    <w:rsid w:val="62FF02CE"/>
    <w:rsid w:val="6323FE28"/>
    <w:rsid w:val="63988233"/>
    <w:rsid w:val="6398FD05"/>
    <w:rsid w:val="63B62076"/>
    <w:rsid w:val="64CD827D"/>
    <w:rsid w:val="650EEF6F"/>
    <w:rsid w:val="65345294"/>
    <w:rsid w:val="653BA2D5"/>
    <w:rsid w:val="666A5009"/>
    <w:rsid w:val="66BC42C1"/>
    <w:rsid w:val="66D022F5"/>
    <w:rsid w:val="6730ED17"/>
    <w:rsid w:val="6762B17C"/>
    <w:rsid w:val="67778235"/>
    <w:rsid w:val="67A07D9C"/>
    <w:rsid w:val="68381018"/>
    <w:rsid w:val="68D2B03D"/>
    <w:rsid w:val="692F0CFB"/>
    <w:rsid w:val="693EB416"/>
    <w:rsid w:val="69C8C82A"/>
    <w:rsid w:val="6A0633A1"/>
    <w:rsid w:val="6A3BAB90"/>
    <w:rsid w:val="6A8BB1B5"/>
    <w:rsid w:val="6AB50DA2"/>
    <w:rsid w:val="6ACB2E04"/>
    <w:rsid w:val="6ADC535A"/>
    <w:rsid w:val="6B64988B"/>
    <w:rsid w:val="6B9840A7"/>
    <w:rsid w:val="6BA572FF"/>
    <w:rsid w:val="6BC0A007"/>
    <w:rsid w:val="6BC55F88"/>
    <w:rsid w:val="6BDE39DC"/>
    <w:rsid w:val="6BEDA89D"/>
    <w:rsid w:val="6C36229F"/>
    <w:rsid w:val="6C547475"/>
    <w:rsid w:val="6D004CA7"/>
    <w:rsid w:val="6DA9BDFD"/>
    <w:rsid w:val="6DAAFFF6"/>
    <w:rsid w:val="6DB7AE68"/>
    <w:rsid w:val="6E050114"/>
    <w:rsid w:val="6E0842CD"/>
    <w:rsid w:val="6E46C98E"/>
    <w:rsid w:val="6E946F79"/>
    <w:rsid w:val="6E9C394D"/>
    <w:rsid w:val="6F65A4AB"/>
    <w:rsid w:val="701B0B28"/>
    <w:rsid w:val="7037ED69"/>
    <w:rsid w:val="70A96649"/>
    <w:rsid w:val="7127E598"/>
    <w:rsid w:val="713EFAD1"/>
    <w:rsid w:val="722BFBA4"/>
    <w:rsid w:val="727798BC"/>
    <w:rsid w:val="728CDC0C"/>
    <w:rsid w:val="72F1557F"/>
    <w:rsid w:val="736C7650"/>
    <w:rsid w:val="73ADF7CF"/>
    <w:rsid w:val="7437C2E4"/>
    <w:rsid w:val="7549B98C"/>
    <w:rsid w:val="756E138C"/>
    <w:rsid w:val="75AF397E"/>
    <w:rsid w:val="75D7B2A8"/>
    <w:rsid w:val="764C36CF"/>
    <w:rsid w:val="769E2FA2"/>
    <w:rsid w:val="76A26701"/>
    <w:rsid w:val="76D9BC15"/>
    <w:rsid w:val="771297E1"/>
    <w:rsid w:val="77381506"/>
    <w:rsid w:val="77FD246D"/>
    <w:rsid w:val="78047C6D"/>
    <w:rsid w:val="7806FAE0"/>
    <w:rsid w:val="781527C6"/>
    <w:rsid w:val="7845B5B7"/>
    <w:rsid w:val="792B09F7"/>
    <w:rsid w:val="792F6C33"/>
    <w:rsid w:val="7932F77D"/>
    <w:rsid w:val="79636D9C"/>
    <w:rsid w:val="79736DB5"/>
    <w:rsid w:val="79B3F854"/>
    <w:rsid w:val="7A55645B"/>
    <w:rsid w:val="7AA2AF14"/>
    <w:rsid w:val="7AAB23CB"/>
    <w:rsid w:val="7AB4BF8E"/>
    <w:rsid w:val="7AF88217"/>
    <w:rsid w:val="7B79750B"/>
    <w:rsid w:val="7B7D5679"/>
    <w:rsid w:val="7C06A03D"/>
    <w:rsid w:val="7C0AE9BE"/>
    <w:rsid w:val="7C5556EB"/>
    <w:rsid w:val="7C6F8EE3"/>
    <w:rsid w:val="7CA48F47"/>
    <w:rsid w:val="7CBB7853"/>
    <w:rsid w:val="7CC89B23"/>
    <w:rsid w:val="7CF7A2DD"/>
    <w:rsid w:val="7D08FD65"/>
    <w:rsid w:val="7D713DAD"/>
    <w:rsid w:val="7D939FBC"/>
    <w:rsid w:val="7E4D9B33"/>
    <w:rsid w:val="7E8DCAE6"/>
    <w:rsid w:val="7EB7F6B6"/>
    <w:rsid w:val="7F73C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500B"/>
  <w15:docId w15:val="{7CDDFC03-5DBE-437F-BC09-27169573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184</cp:revision>
  <dcterms:created xsi:type="dcterms:W3CDTF">2023-08-25T12:53:00Z</dcterms:created>
  <dcterms:modified xsi:type="dcterms:W3CDTF">2025-02-28T12:45:00Z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</Properties>
</file>