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CE31" w14:textId="75DD7F07" w:rsidR="00F84097" w:rsidRPr="00321F5F" w:rsidRDefault="002D6DB2">
      <w:pPr>
        <w:pStyle w:val="Balk11"/>
        <w:ind w:left="167"/>
      </w:pPr>
      <w:r w:rsidRPr="00321F5F">
        <w:t>202</w:t>
      </w:r>
      <w:r w:rsidR="00A613F0">
        <w:t>4</w:t>
      </w:r>
      <w:r w:rsidR="00264771" w:rsidRPr="00321F5F">
        <w:rPr>
          <w:spacing w:val="-2"/>
        </w:rPr>
        <w:t xml:space="preserve"> </w:t>
      </w:r>
      <w:r w:rsidR="00264771" w:rsidRPr="00321F5F">
        <w:t>–</w:t>
      </w:r>
      <w:r w:rsidR="00264771" w:rsidRPr="00321F5F">
        <w:rPr>
          <w:spacing w:val="-2"/>
        </w:rPr>
        <w:t xml:space="preserve"> </w:t>
      </w:r>
      <w:r w:rsidRPr="00321F5F">
        <w:t>202</w:t>
      </w:r>
      <w:r w:rsidR="00A613F0">
        <w:t>5</w:t>
      </w:r>
      <w:r w:rsidR="00264771" w:rsidRPr="00321F5F">
        <w:rPr>
          <w:spacing w:val="-2"/>
        </w:rPr>
        <w:t xml:space="preserve"> </w:t>
      </w:r>
      <w:r w:rsidR="0B9BD6AD" w:rsidRPr="00321F5F">
        <w:rPr>
          <w:spacing w:val="-2"/>
        </w:rPr>
        <w:t>BAHAR</w:t>
      </w:r>
      <w:r w:rsidR="00264771" w:rsidRPr="00321F5F">
        <w:t xml:space="preserve"> DÖNEMİ</w:t>
      </w:r>
      <w:r w:rsidR="00264771" w:rsidRPr="00321F5F">
        <w:rPr>
          <w:spacing w:val="-2"/>
        </w:rPr>
        <w:t xml:space="preserve"> </w:t>
      </w:r>
      <w:r w:rsidR="00264771" w:rsidRPr="00321F5F">
        <w:t>İŞLETME</w:t>
      </w:r>
      <w:r w:rsidR="00264771" w:rsidRPr="00321F5F">
        <w:rPr>
          <w:spacing w:val="-2"/>
        </w:rPr>
        <w:t xml:space="preserve"> </w:t>
      </w:r>
      <w:r w:rsidR="00264771" w:rsidRPr="00321F5F">
        <w:t>BÖLÜMÜ</w:t>
      </w:r>
      <w:r w:rsidR="00264771" w:rsidRPr="00321F5F">
        <w:rPr>
          <w:spacing w:val="-2"/>
        </w:rPr>
        <w:t xml:space="preserve"> </w:t>
      </w:r>
      <w:r w:rsidR="00264771" w:rsidRPr="00321F5F">
        <w:t>DERS</w:t>
      </w:r>
      <w:r w:rsidR="00264771" w:rsidRPr="00321F5F">
        <w:rPr>
          <w:spacing w:val="-2"/>
        </w:rPr>
        <w:t xml:space="preserve"> </w:t>
      </w:r>
      <w:r w:rsidR="00264771" w:rsidRPr="00321F5F">
        <w:t>PROGRAMI</w:t>
      </w:r>
    </w:p>
    <w:tbl>
      <w:tblPr>
        <w:tblStyle w:val="NormalTable0"/>
        <w:tblW w:w="10759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9"/>
        <w:gridCol w:w="2552"/>
        <w:gridCol w:w="2478"/>
        <w:gridCol w:w="2308"/>
        <w:gridCol w:w="2315"/>
      </w:tblGrid>
      <w:tr w:rsidR="00321F5F" w:rsidRPr="00321F5F" w14:paraId="57A50B63" w14:textId="77777777" w:rsidTr="10184ED7">
        <w:trPr>
          <w:cantSplit/>
          <w:trHeight w:val="390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F84097" w:rsidRPr="00321F5F" w:rsidRDefault="00F84097" w:rsidP="230D3EB4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6387E1" w14:textId="77777777" w:rsidR="00F84097" w:rsidRPr="00321F5F" w:rsidRDefault="00264771" w:rsidP="230D3EB4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1D894848" w14:textId="77777777" w:rsidR="00F84097" w:rsidRPr="00321F5F" w:rsidRDefault="00264771" w:rsidP="230D3EB4">
            <w:pPr>
              <w:pStyle w:val="TableParagraph"/>
              <w:spacing w:before="23" w:line="181" w:lineRule="exact"/>
              <w:ind w:left="597" w:right="527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1.SINIF</w:t>
            </w:r>
          </w:p>
        </w:tc>
        <w:tc>
          <w:tcPr>
            <w:tcW w:w="2478" w:type="dxa"/>
            <w:shd w:val="clear" w:color="auto" w:fill="FBD4B4" w:themeFill="accent6" w:themeFillTint="66"/>
          </w:tcPr>
          <w:p w14:paraId="37EFACAC" w14:textId="77777777" w:rsidR="00F84097" w:rsidRPr="00321F5F" w:rsidRDefault="00264771" w:rsidP="230D3EB4">
            <w:pPr>
              <w:pStyle w:val="TableParagraph"/>
              <w:spacing w:before="23" w:line="181" w:lineRule="exact"/>
              <w:ind w:left="338" w:right="267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2.SINIF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14:paraId="7387D348" w14:textId="77777777" w:rsidR="00F84097" w:rsidRPr="00321F5F" w:rsidRDefault="00264771" w:rsidP="230D3EB4">
            <w:pPr>
              <w:pStyle w:val="TableParagraph"/>
              <w:spacing w:before="23" w:line="181" w:lineRule="exact"/>
              <w:ind w:left="134" w:right="63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3.SINIF</w:t>
            </w:r>
          </w:p>
        </w:tc>
        <w:tc>
          <w:tcPr>
            <w:tcW w:w="2315" w:type="dxa"/>
            <w:shd w:val="clear" w:color="auto" w:fill="B6DDE8" w:themeFill="accent5" w:themeFillTint="66"/>
          </w:tcPr>
          <w:p w14:paraId="2B114D61" w14:textId="77777777" w:rsidR="00F84097" w:rsidRPr="00321F5F" w:rsidRDefault="00264771" w:rsidP="230D3EB4">
            <w:pPr>
              <w:pStyle w:val="TableParagraph"/>
              <w:spacing w:before="23" w:line="181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4.SINIF</w:t>
            </w:r>
          </w:p>
        </w:tc>
      </w:tr>
      <w:tr w:rsidR="00D06A1B" w:rsidRPr="00321F5F" w14:paraId="1E82D459" w14:textId="77777777" w:rsidTr="10184ED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2AF3146D" w:rsidR="00D06A1B" w:rsidRPr="00321F5F" w:rsidRDefault="00D06A1B" w:rsidP="230D3EB4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1A5A33" w14:textId="77777777" w:rsidR="00D06A1B" w:rsidRPr="00321F5F" w:rsidRDefault="00D06A1B" w:rsidP="230D3EB4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DAB6C7B" w14:textId="205F1460" w:rsidR="00D06A1B" w:rsidRPr="003F6437" w:rsidRDefault="00D06A1B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0EA23DA" w14:textId="016CBAE1" w:rsidR="00D06A1B" w:rsidRPr="00E86175" w:rsidRDefault="00D06A1B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E86175">
              <w:rPr>
                <w:color w:val="FF0000"/>
                <w:sz w:val="18"/>
                <w:szCs w:val="18"/>
              </w:rPr>
              <w:t>Örgütsel Davranış</w:t>
            </w:r>
          </w:p>
          <w:p w14:paraId="4C6B54EE" w14:textId="0EF3A725" w:rsidR="00D06A1B" w:rsidRPr="00E86175" w:rsidRDefault="00D06A1B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E86175">
              <w:rPr>
                <w:color w:val="FF0000"/>
                <w:sz w:val="18"/>
                <w:szCs w:val="18"/>
              </w:rPr>
              <w:t>Enes Uğur Tohum</w:t>
            </w:r>
          </w:p>
          <w:p w14:paraId="53B3113D" w14:textId="2A69459D" w:rsidR="00D06A1B" w:rsidRPr="00E86175" w:rsidRDefault="00D06A1B" w:rsidP="230D3EB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11BBC8D" w14:textId="3C970CAC" w:rsidR="00D06A1B" w:rsidRPr="003F6437" w:rsidRDefault="00D06A1B" w:rsidP="230D3EB4">
            <w:pPr>
              <w:jc w:val="center"/>
              <w:rPr>
                <w:b/>
                <w:bCs/>
                <w:sz w:val="18"/>
                <w:szCs w:val="18"/>
              </w:rPr>
            </w:pPr>
            <w:r w:rsidRPr="003F6437">
              <w:rPr>
                <w:b/>
                <w:bCs/>
                <w:color w:val="000000" w:themeColor="text1"/>
                <w:sz w:val="18"/>
                <w:szCs w:val="18"/>
              </w:rPr>
              <w:t>B 115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2EB378F" w14:textId="217486AE" w:rsidR="00D06A1B" w:rsidRPr="00321F5F" w:rsidRDefault="00D06A1B" w:rsidP="230D3EB4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84ACA29" w14:textId="77E425B0" w:rsidR="00D06A1B" w:rsidRPr="00321F5F" w:rsidRDefault="00D06A1B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6A1B" w:rsidRPr="00321F5F" w14:paraId="5B454213" w14:textId="77777777" w:rsidTr="00D06A1B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6A05A809" w14:textId="77777777" w:rsidR="00D06A1B" w:rsidRPr="00321F5F" w:rsidRDefault="00D06A1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968A77F" w14:textId="77777777" w:rsidR="00D06A1B" w:rsidRPr="00321F5F" w:rsidRDefault="00D06A1B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  <w:shd w:val="clear" w:color="auto" w:fill="DDD9C3" w:themeFill="background2" w:themeFillShade="E6"/>
          </w:tcPr>
          <w:p w14:paraId="1FE3E016" w14:textId="3B87DC04" w:rsidR="00D06A1B" w:rsidRPr="00321F5F" w:rsidRDefault="00D06A1B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A39BBE3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C8F396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2A3D3EC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06A1B" w:rsidRPr="00321F5F" w14:paraId="0F25A128" w14:textId="77777777" w:rsidTr="00D06A1B">
        <w:trPr>
          <w:trHeight w:val="58"/>
          <w:jc w:val="center"/>
        </w:trPr>
        <w:tc>
          <w:tcPr>
            <w:tcW w:w="427" w:type="dxa"/>
            <w:vMerge/>
            <w:textDirection w:val="btLr"/>
          </w:tcPr>
          <w:p w14:paraId="0D0B940D" w14:textId="77777777" w:rsidR="00D06A1B" w:rsidRPr="00321F5F" w:rsidRDefault="00D06A1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0A2E0BA" w14:textId="77777777" w:rsidR="00D06A1B" w:rsidRPr="00321F5F" w:rsidRDefault="00D06A1B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  <w:shd w:val="clear" w:color="auto" w:fill="DDD9C3" w:themeFill="background2" w:themeFillShade="E6"/>
          </w:tcPr>
          <w:p w14:paraId="0E27B00A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0061E4C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AFD9C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4D5A5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06A1B" w:rsidRPr="00321F5F" w14:paraId="085B8DFD" w14:textId="77777777" w:rsidTr="00D06A1B">
        <w:trPr>
          <w:trHeight w:val="134"/>
          <w:jc w:val="center"/>
        </w:trPr>
        <w:tc>
          <w:tcPr>
            <w:tcW w:w="427" w:type="dxa"/>
            <w:vMerge/>
            <w:textDirection w:val="btLr"/>
          </w:tcPr>
          <w:p w14:paraId="3DEEC669" w14:textId="77777777" w:rsidR="00D06A1B" w:rsidRPr="00321F5F" w:rsidRDefault="00D06A1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21304A6" w14:textId="77777777" w:rsidR="00D06A1B" w:rsidRPr="00321F5F" w:rsidRDefault="00D06A1B" w:rsidP="230D3EB4">
            <w:pPr>
              <w:pStyle w:val="TableParagraph"/>
              <w:spacing w:line="115" w:lineRule="exact"/>
              <w:ind w:left="52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9392A04" w14:textId="4E952FB4" w:rsidR="00D06A1B" w:rsidRPr="00321F5F" w:rsidRDefault="00D06A1B" w:rsidP="00A3641B">
            <w:pPr>
              <w:pStyle w:val="TableParagraph"/>
              <w:spacing w:line="210" w:lineRule="atLeast"/>
              <w:ind w:left="707" w:right="634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656B9AB" w14:textId="2E6F814D" w:rsidR="00D06A1B" w:rsidRPr="00321F5F" w:rsidRDefault="00D06A1B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1604175" w14:textId="77777777" w:rsidR="00D06A1B" w:rsidRPr="002A0F0B" w:rsidRDefault="00D06A1B" w:rsidP="00D06A1B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 xml:space="preserve">Mali Tablolar Analizi </w:t>
            </w:r>
          </w:p>
          <w:p w14:paraId="54BBEE8F" w14:textId="6AED3797" w:rsidR="00D06A1B" w:rsidRPr="002A0F0B" w:rsidRDefault="00F06205" w:rsidP="00D06A1B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Yahya Sönmez</w:t>
            </w:r>
          </w:p>
          <w:p w14:paraId="0F782161" w14:textId="0C3B2252" w:rsidR="00655E28" w:rsidRPr="00655E28" w:rsidRDefault="00D06A1B" w:rsidP="00655E28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E0F">
              <w:rPr>
                <w:b/>
                <w:bCs/>
                <w:color w:val="000000" w:themeColor="text1"/>
                <w:sz w:val="18"/>
                <w:szCs w:val="18"/>
              </w:rPr>
              <w:t>B</w:t>
            </w:r>
            <w:r w:rsidR="00655E28">
              <w:rPr>
                <w:b/>
                <w:bCs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5FB0818" w14:textId="77777777" w:rsidR="00D06A1B" w:rsidRPr="00321F5F" w:rsidRDefault="00D06A1B" w:rsidP="230D3EB4">
            <w:pPr>
              <w:pStyle w:val="TableParagraph"/>
              <w:spacing w:line="210" w:lineRule="atLeast"/>
              <w:ind w:left="663" w:right="574"/>
              <w:jc w:val="center"/>
              <w:rPr>
                <w:sz w:val="18"/>
                <w:szCs w:val="18"/>
              </w:rPr>
            </w:pPr>
          </w:p>
        </w:tc>
      </w:tr>
      <w:tr w:rsidR="00D06A1B" w:rsidRPr="00321F5F" w14:paraId="72DDDEA0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49F31CB" w14:textId="77777777" w:rsidR="00D06A1B" w:rsidRPr="00321F5F" w:rsidRDefault="00D06A1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0E3A9F" w14:textId="77777777" w:rsidR="00D06A1B" w:rsidRPr="00321F5F" w:rsidRDefault="00D06A1B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  <w:shd w:val="clear" w:color="auto" w:fill="DDD9C3" w:themeFill="background2" w:themeFillShade="E6"/>
          </w:tcPr>
          <w:p w14:paraId="518CAFC3" w14:textId="36C1B32F" w:rsidR="00D06A1B" w:rsidRPr="00321F5F" w:rsidRDefault="00D06A1B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</w:tcPr>
          <w:p w14:paraId="62486C05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01652C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9056E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06A1B" w:rsidRPr="00321F5F" w14:paraId="056F2211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299C43A" w14:textId="77777777" w:rsidR="00D06A1B" w:rsidRPr="00321F5F" w:rsidRDefault="00D06A1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7A6F5" w14:textId="77777777" w:rsidR="00D06A1B" w:rsidRPr="00321F5F" w:rsidRDefault="00D06A1B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4DDBEF00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61D779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CF2D8B6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0FB78278" w14:textId="77777777" w:rsidR="00D06A1B" w:rsidRPr="00321F5F" w:rsidRDefault="00D06A1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3181FF36" w14:textId="77777777" w:rsidTr="10184ED7">
        <w:trPr>
          <w:trHeight w:val="135"/>
          <w:jc w:val="center"/>
        </w:trPr>
        <w:tc>
          <w:tcPr>
            <w:tcW w:w="427" w:type="dxa"/>
            <w:vMerge/>
            <w:textDirection w:val="btLr"/>
          </w:tcPr>
          <w:p w14:paraId="1FC39945" w14:textId="77777777" w:rsidR="00F84097" w:rsidRPr="00321F5F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12AA05A" w14:textId="77777777" w:rsidR="00F84097" w:rsidRPr="00321F5F" w:rsidRDefault="00264771" w:rsidP="230D3EB4">
            <w:pPr>
              <w:pStyle w:val="TableParagraph"/>
              <w:spacing w:line="116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3844CE28" w14:textId="7B69DFC0" w:rsidR="00F84097" w:rsidRPr="002A0F0B" w:rsidRDefault="301E6B8A" w:rsidP="230D3EB4">
            <w:pPr>
              <w:spacing w:before="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>İşletme Bilimine Gi</w:t>
            </w:r>
            <w:r w:rsidR="00324662" w:rsidRPr="002A0F0B">
              <w:rPr>
                <w:b/>
                <w:bCs/>
                <w:color w:val="FF0000"/>
                <w:sz w:val="18"/>
                <w:szCs w:val="18"/>
              </w:rPr>
              <w:t>r</w:t>
            </w:r>
            <w:r w:rsidRPr="002A0F0B">
              <w:rPr>
                <w:b/>
                <w:bCs/>
                <w:color w:val="FF0000"/>
                <w:sz w:val="18"/>
                <w:szCs w:val="18"/>
              </w:rPr>
              <w:t>iş II</w:t>
            </w:r>
          </w:p>
          <w:p w14:paraId="19BA50BD" w14:textId="5B8581C8" w:rsidR="00F84097" w:rsidRPr="002A0F0B" w:rsidRDefault="301E6B8A" w:rsidP="230D3EB4">
            <w:pPr>
              <w:spacing w:before="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>Mustafa Yücel</w:t>
            </w:r>
          </w:p>
          <w:p w14:paraId="0562CB0E" w14:textId="00EFB25C" w:rsidR="00F84097" w:rsidRPr="00140B36" w:rsidRDefault="001C58CB" w:rsidP="230D3EB4">
            <w:pPr>
              <w:spacing w:before="2"/>
              <w:jc w:val="center"/>
              <w:rPr>
                <w:b/>
                <w:bCs/>
                <w:sz w:val="18"/>
                <w:szCs w:val="18"/>
              </w:rPr>
            </w:pPr>
            <w:r w:rsidRPr="00140B36">
              <w:rPr>
                <w:b/>
                <w:bCs/>
                <w:color w:val="000000" w:themeColor="text1"/>
                <w:sz w:val="18"/>
                <w:szCs w:val="18"/>
              </w:rPr>
              <w:t>B115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18ACEF9F" w14:textId="5357E91B" w:rsidR="00EA123D" w:rsidRPr="00321F5F" w:rsidRDefault="00EA123D" w:rsidP="00CD091D">
            <w:pPr>
              <w:pStyle w:val="TableParagraph"/>
              <w:spacing w:before="3" w:line="242" w:lineRule="auto"/>
              <w:ind w:left="340" w:right="266"/>
              <w:rPr>
                <w:b/>
                <w:bCs/>
                <w:sz w:val="18"/>
                <w:szCs w:val="18"/>
              </w:rPr>
            </w:pPr>
          </w:p>
          <w:p w14:paraId="23BB4956" w14:textId="77777777" w:rsidR="00B519D7" w:rsidRPr="002A0F0B" w:rsidRDefault="00B519D7" w:rsidP="00B519D7">
            <w:pPr>
              <w:spacing w:before="3" w:line="242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 xml:space="preserve">Pazarlama Yönetimi </w:t>
            </w:r>
          </w:p>
          <w:p w14:paraId="394AF391" w14:textId="34644598" w:rsidR="00DF1BC6" w:rsidRDefault="00B519D7" w:rsidP="00DF1BC6">
            <w:pPr>
              <w:spacing w:before="3" w:line="242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>Neslişah Özdemir</w:t>
            </w:r>
          </w:p>
          <w:p w14:paraId="24B57D99" w14:textId="380E9C76" w:rsidR="00EA123D" w:rsidRPr="00DF1BC6" w:rsidRDefault="00DF1BC6" w:rsidP="00DF1BC6">
            <w:pPr>
              <w:spacing w:before="3" w:line="242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F1BC6">
              <w:rPr>
                <w:b/>
                <w:bCs/>
                <w:color w:val="000000" w:themeColor="text1"/>
                <w:sz w:val="18"/>
                <w:szCs w:val="18"/>
              </w:rPr>
              <w:t>B116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233B4E4" w14:textId="2AD5651E" w:rsidR="00F84097" w:rsidRPr="002A0F0B" w:rsidRDefault="7554327A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>Örgüt Geliştirme ve Değişim Yönetimi</w:t>
            </w:r>
          </w:p>
          <w:p w14:paraId="3564EC05" w14:textId="7491414F" w:rsidR="00F84097" w:rsidRPr="002A0F0B" w:rsidRDefault="7554327A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 xml:space="preserve">Aysun </w:t>
            </w:r>
            <w:proofErr w:type="spellStart"/>
            <w:r w:rsidRPr="002A0F0B">
              <w:rPr>
                <w:color w:val="FF0000"/>
                <w:sz w:val="18"/>
                <w:szCs w:val="18"/>
              </w:rPr>
              <w:t>Kanbur</w:t>
            </w:r>
            <w:proofErr w:type="spellEnd"/>
          </w:p>
          <w:p w14:paraId="34CE0A41" w14:textId="181420FE" w:rsidR="00F84097" w:rsidRPr="00B267D7" w:rsidRDefault="7554327A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267D7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FD1693">
              <w:rPr>
                <w:b/>
                <w:bCs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60A4FD03" w14:textId="713235F4" w:rsidR="00F84097" w:rsidRPr="002A0F0B" w:rsidRDefault="5446933C" w:rsidP="230D3EB4">
            <w:pPr>
              <w:pStyle w:val="TableParagraph"/>
              <w:spacing w:before="2"/>
              <w:ind w:left="285" w:right="198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>Yatırım Projeleri ve Analizi</w:t>
            </w:r>
          </w:p>
          <w:p w14:paraId="61906ED3" w14:textId="68607CD9" w:rsidR="00F84097" w:rsidRPr="002A0F0B" w:rsidRDefault="00F06205" w:rsidP="230D3EB4">
            <w:pPr>
              <w:pStyle w:val="TableParagraph"/>
              <w:spacing w:before="2"/>
              <w:ind w:left="285" w:right="19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Yahya Sönmez</w:t>
            </w:r>
          </w:p>
          <w:p w14:paraId="3B7971EA" w14:textId="0FBD11D7" w:rsidR="00F84097" w:rsidRPr="00B267D7" w:rsidRDefault="5446933C" w:rsidP="230D3EB4">
            <w:pPr>
              <w:pStyle w:val="TableParagraph"/>
              <w:spacing w:before="2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00B267D7">
              <w:rPr>
                <w:b/>
                <w:bCs/>
                <w:sz w:val="18"/>
                <w:szCs w:val="18"/>
              </w:rPr>
              <w:t>B 114</w:t>
            </w:r>
          </w:p>
        </w:tc>
      </w:tr>
      <w:tr w:rsidR="00321F5F" w:rsidRPr="00321F5F" w14:paraId="6B3A4BC6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2EBF3C5" w14:textId="77777777" w:rsidR="00F84097" w:rsidRPr="00321F5F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ACCC348" w14:textId="77777777" w:rsidR="00F84097" w:rsidRPr="00321F5F" w:rsidRDefault="00264771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6D98A12B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946DB82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997CC1D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10FFD37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3904B413" w14:textId="77777777" w:rsidTr="10184ED7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6B699379" w14:textId="77777777" w:rsidR="00F84097" w:rsidRPr="00321F5F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887BE0" w14:textId="77777777" w:rsidR="00F84097" w:rsidRPr="00321F5F" w:rsidRDefault="00264771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3FE9F23F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F72F646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8CE6F91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1CDCEAD" w14:textId="77777777" w:rsidR="00F84097" w:rsidRPr="00321F5F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2FC23D61" w14:textId="77777777" w:rsidTr="10184ED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25CB59E5" w:rsidR="00F84097" w:rsidRPr="00321F5F" w:rsidRDefault="00455266" w:rsidP="230D3EB4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18C0FF69" w14:textId="77777777" w:rsidR="00F84097" w:rsidRPr="00321F5F" w:rsidRDefault="00264771" w:rsidP="230D3EB4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7547A01" w14:textId="31DB3C81" w:rsidR="009511CA" w:rsidRPr="00321F5F" w:rsidRDefault="008347EF" w:rsidP="00CD091D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61258CC4" w14:textId="37F980AB" w:rsidR="00F84097" w:rsidRPr="002A0F0B" w:rsidRDefault="476CF2D1" w:rsidP="230D3EB4">
            <w:pPr>
              <w:spacing w:before="2" w:line="173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 xml:space="preserve">İstatistik </w:t>
            </w:r>
          </w:p>
          <w:p w14:paraId="2DAC975B" w14:textId="42B6F909" w:rsidR="00F84097" w:rsidRPr="002A0F0B" w:rsidRDefault="00A15D55" w:rsidP="230D3EB4">
            <w:pPr>
              <w:spacing w:before="2" w:line="173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>Bülent Yıldız</w:t>
            </w:r>
          </w:p>
          <w:p w14:paraId="2F8D5991" w14:textId="27D73C05" w:rsidR="00F84097" w:rsidRPr="00B267D7" w:rsidRDefault="476CF2D1" w:rsidP="230D3EB4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sz w:val="18"/>
                <w:szCs w:val="18"/>
              </w:rPr>
            </w:pPr>
            <w:r w:rsidRPr="00B267D7">
              <w:rPr>
                <w:b/>
                <w:bCs/>
                <w:color w:val="000000" w:themeColor="text1"/>
                <w:sz w:val="18"/>
                <w:szCs w:val="18"/>
              </w:rPr>
              <w:t>B 114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AA8CDD1" w14:textId="77777777" w:rsidR="00227AC3" w:rsidRPr="006B3854" w:rsidRDefault="00227AC3" w:rsidP="00227AC3">
            <w:pPr>
              <w:pStyle w:val="TableParagraph"/>
              <w:spacing w:line="210" w:lineRule="exact"/>
              <w:jc w:val="center"/>
              <w:rPr>
                <w:color w:val="FF0000"/>
                <w:sz w:val="18"/>
                <w:szCs w:val="18"/>
              </w:rPr>
            </w:pPr>
            <w:r w:rsidRPr="006B3854">
              <w:rPr>
                <w:color w:val="FF0000"/>
                <w:sz w:val="18"/>
                <w:szCs w:val="18"/>
              </w:rPr>
              <w:t>Araştırma Yöntemleri</w:t>
            </w:r>
          </w:p>
          <w:p w14:paraId="58EC8AB0" w14:textId="77777777" w:rsidR="00227AC3" w:rsidRPr="006B3854" w:rsidRDefault="00227AC3" w:rsidP="00227AC3">
            <w:pPr>
              <w:pStyle w:val="TableParagraph"/>
              <w:spacing w:line="210" w:lineRule="exact"/>
              <w:jc w:val="center"/>
              <w:rPr>
                <w:color w:val="FF0000"/>
                <w:sz w:val="18"/>
                <w:szCs w:val="18"/>
              </w:rPr>
            </w:pPr>
            <w:r w:rsidRPr="006B3854">
              <w:rPr>
                <w:color w:val="FF0000"/>
                <w:sz w:val="18"/>
                <w:szCs w:val="18"/>
              </w:rPr>
              <w:t>Ertuğrul Çavdar</w:t>
            </w:r>
          </w:p>
          <w:p w14:paraId="5043CB0F" w14:textId="09B74959" w:rsidR="00F84097" w:rsidRPr="00B267D7" w:rsidRDefault="00227AC3" w:rsidP="00CD091D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006B3854">
              <w:rPr>
                <w:b/>
                <w:bCs/>
                <w:color w:val="000000" w:themeColor="text1"/>
                <w:sz w:val="18"/>
                <w:szCs w:val="18"/>
              </w:rPr>
              <w:t>C 302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120B3941" w14:textId="77777777" w:rsidR="00C509BB" w:rsidRPr="00BA18F7" w:rsidRDefault="00C509BB" w:rsidP="00C509BB">
            <w:pPr>
              <w:pStyle w:val="TableParagraph"/>
              <w:spacing w:line="259" w:lineRule="auto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BA18F7">
              <w:rPr>
                <w:color w:val="FF0000"/>
                <w:sz w:val="18"/>
                <w:szCs w:val="18"/>
                <w:highlight w:val="green"/>
              </w:rPr>
              <w:t>Dijital Pazarlama</w:t>
            </w:r>
          </w:p>
          <w:p w14:paraId="53A0354C" w14:textId="77777777" w:rsidR="00C509BB" w:rsidRPr="00BA18F7" w:rsidRDefault="00C509BB" w:rsidP="00C509BB">
            <w:pPr>
              <w:pStyle w:val="TableParagraph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BA18F7">
              <w:rPr>
                <w:color w:val="FF0000"/>
                <w:sz w:val="18"/>
                <w:szCs w:val="18"/>
                <w:highlight w:val="green"/>
              </w:rPr>
              <w:t>Mustafa Yücel</w:t>
            </w:r>
          </w:p>
          <w:p w14:paraId="07459315" w14:textId="6240727C" w:rsidR="00F84097" w:rsidRPr="00321F5F" w:rsidRDefault="00C509BB" w:rsidP="00C509BB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  <w:r w:rsidRPr="003C24FA"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B 22</w:t>
            </w:r>
            <w:r w:rsidR="003C24FA" w:rsidRPr="003C24FA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321F5F" w:rsidRPr="00321F5F" w14:paraId="7D346DFA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537F28F" w14:textId="77777777" w:rsidR="00182548" w:rsidRPr="00321F5F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A2FAB" w14:textId="77777777" w:rsidR="00182548" w:rsidRPr="00321F5F" w:rsidRDefault="3172C4BF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6DFB9E20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DF9E56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871BC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44A5D23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1834AB48" w14:textId="77777777" w:rsidTr="00CD091D">
        <w:trPr>
          <w:trHeight w:val="219"/>
          <w:jc w:val="center"/>
        </w:trPr>
        <w:tc>
          <w:tcPr>
            <w:tcW w:w="427" w:type="dxa"/>
            <w:vMerge/>
            <w:textDirection w:val="btLr"/>
          </w:tcPr>
          <w:p w14:paraId="738610EB" w14:textId="77777777" w:rsidR="00182548" w:rsidRPr="00321F5F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E86298" w14:textId="77777777" w:rsidR="00182548" w:rsidRPr="00321F5F" w:rsidRDefault="3172C4BF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637805D2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3F29E8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7B4B86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A0FF5F2" w14:textId="77777777" w:rsidR="00182548" w:rsidRPr="00321F5F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16CE15BA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30AD66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D5F0003" w14:textId="77777777" w:rsidR="00455266" w:rsidRPr="00321F5F" w:rsidRDefault="00455266" w:rsidP="230D3EB4">
            <w:pPr>
              <w:pStyle w:val="TableParagraph"/>
              <w:spacing w:before="1" w:line="144" w:lineRule="exact"/>
              <w:ind w:left="52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C602943" w14:textId="6D4BCC47" w:rsidR="00455266" w:rsidRPr="00321F5F" w:rsidRDefault="00455266" w:rsidP="008347EF">
            <w:pPr>
              <w:pStyle w:val="TableParagraph"/>
              <w:spacing w:before="2" w:line="173" w:lineRule="exact"/>
              <w:ind w:left="338" w:right="267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8F945AA" w14:textId="3EA9C8BE" w:rsidR="00455266" w:rsidRPr="00321F5F" w:rsidRDefault="00455266" w:rsidP="230D3EB4">
            <w:pPr>
              <w:pStyle w:val="TableParagraph"/>
              <w:spacing w:line="210" w:lineRule="atLeast"/>
              <w:ind w:left="510" w:right="436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1BA7E4B" w14:textId="793A7DF1" w:rsidR="00455266" w:rsidRPr="00321F5F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8A77E3" w14:textId="46F7CE22" w:rsidR="00455266" w:rsidRPr="00321F5F" w:rsidRDefault="00455266" w:rsidP="00227AC3">
            <w:pPr>
              <w:pStyle w:val="TableParagraph"/>
              <w:spacing w:line="2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BA226A1" w14:textId="77777777" w:rsidR="00455266" w:rsidRPr="00321F5F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21F5F" w:rsidRPr="00321F5F" w14:paraId="4D725AC1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7AD93B2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62EAB8E" w14:textId="77777777" w:rsidR="00455266" w:rsidRPr="00321F5F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514767DD" w14:textId="4DAB2A9D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6204FF1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DBF0D7D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B62F1B3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3642E981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2F2C34E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CE86841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680A4E5D" w14:textId="77777777" w:rsidR="00455266" w:rsidRPr="00321F5F" w:rsidRDefault="00455266" w:rsidP="00A3641B">
            <w:pPr>
              <w:pStyle w:val="TableParagraph"/>
              <w:spacing w:before="2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9219836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96FEF7D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194DBDC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0D446A94" w14:textId="77777777" w:rsidTr="10184ED7">
        <w:trPr>
          <w:trHeight w:val="133"/>
          <w:jc w:val="center"/>
        </w:trPr>
        <w:tc>
          <w:tcPr>
            <w:tcW w:w="427" w:type="dxa"/>
            <w:vMerge/>
            <w:textDirection w:val="btLr"/>
          </w:tcPr>
          <w:p w14:paraId="769D0D3C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DC005A2" w14:textId="77777777" w:rsidR="00D8682B" w:rsidRPr="00321F5F" w:rsidRDefault="1F42E6A4" w:rsidP="230D3EB4">
            <w:pPr>
              <w:pStyle w:val="TableParagraph"/>
              <w:spacing w:line="11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D9B5C0E" w14:textId="22AC8351" w:rsidR="1C844273" w:rsidRPr="00321F5F" w:rsidRDefault="1C844273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5437985" w14:textId="77777777" w:rsidR="004C6818" w:rsidRPr="004B0E2B" w:rsidRDefault="004C6818" w:rsidP="004C6818">
            <w:pPr>
              <w:pStyle w:val="TableParagraph"/>
              <w:spacing w:line="210" w:lineRule="atLeast"/>
              <w:ind w:left="510" w:right="438"/>
              <w:jc w:val="center"/>
              <w:rPr>
                <w:color w:val="FF0000"/>
                <w:sz w:val="18"/>
                <w:szCs w:val="18"/>
              </w:rPr>
            </w:pPr>
            <w:r w:rsidRPr="004B0E2B">
              <w:rPr>
                <w:color w:val="FF0000"/>
                <w:sz w:val="18"/>
                <w:szCs w:val="18"/>
              </w:rPr>
              <w:t>Üre</w:t>
            </w:r>
            <w:bookmarkStart w:id="0" w:name="_GoBack"/>
            <w:bookmarkEnd w:id="0"/>
            <w:r w:rsidRPr="004B0E2B">
              <w:rPr>
                <w:color w:val="FF0000"/>
                <w:sz w:val="18"/>
                <w:szCs w:val="18"/>
              </w:rPr>
              <w:t>tim Yönetimi</w:t>
            </w:r>
          </w:p>
          <w:p w14:paraId="2899A5B4" w14:textId="77777777" w:rsidR="004C6818" w:rsidRPr="004B0E2B" w:rsidRDefault="004C6818" w:rsidP="004C6818">
            <w:pPr>
              <w:pStyle w:val="TableParagraph"/>
              <w:spacing w:line="210" w:lineRule="atLeast"/>
              <w:ind w:left="510" w:right="438"/>
              <w:jc w:val="center"/>
              <w:rPr>
                <w:color w:val="FF0000"/>
                <w:sz w:val="18"/>
                <w:szCs w:val="18"/>
              </w:rPr>
            </w:pPr>
            <w:r w:rsidRPr="004B0E2B">
              <w:rPr>
                <w:color w:val="FF0000"/>
                <w:sz w:val="18"/>
                <w:szCs w:val="18"/>
              </w:rPr>
              <w:t>Ertuğrul Çavdar</w:t>
            </w:r>
          </w:p>
          <w:p w14:paraId="1231BE67" w14:textId="74868E27" w:rsidR="00D8682B" w:rsidRPr="00321F5F" w:rsidRDefault="004C6818" w:rsidP="004C6818">
            <w:pPr>
              <w:spacing w:before="3" w:line="242" w:lineRule="auto"/>
              <w:jc w:val="center"/>
              <w:rPr>
                <w:sz w:val="18"/>
                <w:szCs w:val="18"/>
              </w:rPr>
            </w:pPr>
            <w:r w:rsidRPr="004B0E2B">
              <w:rPr>
                <w:b/>
                <w:bCs/>
                <w:color w:val="000000" w:themeColor="text1"/>
                <w:sz w:val="18"/>
                <w:szCs w:val="18"/>
              </w:rPr>
              <w:t xml:space="preserve">B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0772897" w14:textId="1D4113E2" w:rsidR="00D8682B" w:rsidRPr="002A0F0B" w:rsidRDefault="6E4B9C18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>Kooperatif İşletmeciliği</w:t>
            </w:r>
          </w:p>
          <w:p w14:paraId="5819341D" w14:textId="1203CE8F" w:rsidR="00D8682B" w:rsidRPr="002A0F0B" w:rsidRDefault="6E4B9C18" w:rsidP="230D3EB4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2A0F0B">
              <w:rPr>
                <w:color w:val="FF0000"/>
                <w:sz w:val="18"/>
                <w:szCs w:val="18"/>
              </w:rPr>
              <w:t>Enes Uğur Tohum</w:t>
            </w:r>
          </w:p>
          <w:p w14:paraId="36FEB5B0" w14:textId="50C2AF8D" w:rsidR="00D8682B" w:rsidRPr="00B267D7" w:rsidRDefault="6E4B9C18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267D7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1F6737">
              <w:rPr>
                <w:b/>
                <w:bCs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  <w:vAlign w:val="center"/>
          </w:tcPr>
          <w:p w14:paraId="1CC9FFCE" w14:textId="3E54E0AB" w:rsidR="00D8682B" w:rsidRPr="00321F5F" w:rsidRDefault="004D4849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002A0F0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321F5F" w:rsidRPr="00321F5F" w14:paraId="662518A5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0D7AA69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4EEFE19" w14:textId="77777777" w:rsidR="00D8682B" w:rsidRPr="00321F5F" w:rsidRDefault="1F42E6A4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7196D064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FF1C98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D072C0D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8A21919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45D60361" w14:textId="77777777" w:rsidTr="10184ED7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6BD18F9B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96460D7" w14:textId="77777777" w:rsidR="00D8682B" w:rsidRPr="00321F5F" w:rsidRDefault="1F42E6A4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238601FE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F3CABC7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08B5D1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6DEB4AB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653913AA" w14:textId="77777777" w:rsidTr="00CD29B3">
        <w:trPr>
          <w:trHeight w:val="231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0DA37C6" w:rsidR="00D8682B" w:rsidRPr="00321F5F" w:rsidRDefault="00455266" w:rsidP="230D3EB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DDB2C8" w14:textId="77777777" w:rsidR="00D8682B" w:rsidRPr="00321F5F" w:rsidRDefault="1F42E6A4" w:rsidP="230D3EB4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2ACED37" w14:textId="77777777" w:rsidR="00CE2DDC" w:rsidRPr="004A225C" w:rsidRDefault="00CE2DDC" w:rsidP="00CE2DDC">
            <w:pPr>
              <w:spacing w:before="2" w:line="173" w:lineRule="exact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Genel Muhasebe II</w:t>
            </w:r>
          </w:p>
          <w:p w14:paraId="7F153456" w14:textId="77777777" w:rsidR="00CE2DDC" w:rsidRPr="004A225C" w:rsidRDefault="00CE2DDC" w:rsidP="00CE2DDC">
            <w:pPr>
              <w:spacing w:before="2" w:line="173" w:lineRule="exact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Kezban Şimşek</w:t>
            </w:r>
          </w:p>
          <w:p w14:paraId="52F4275A" w14:textId="752E3305" w:rsidR="00D8682B" w:rsidRPr="00321F5F" w:rsidRDefault="002F1E28" w:rsidP="00CE2DDC">
            <w:pPr>
              <w:pStyle w:val="TableParagraph"/>
              <w:spacing w:line="210" w:lineRule="atLeast"/>
              <w:ind w:left="949" w:right="87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 113</w:t>
            </w:r>
          </w:p>
        </w:tc>
        <w:tc>
          <w:tcPr>
            <w:tcW w:w="2478" w:type="dxa"/>
            <w:shd w:val="clear" w:color="auto" w:fill="FBD4B4" w:themeFill="accent6" w:themeFillTint="66"/>
          </w:tcPr>
          <w:p w14:paraId="4B1F511A" w14:textId="7B7BA64F" w:rsidR="00D8682B" w:rsidRPr="00321F5F" w:rsidRDefault="00D8682B" w:rsidP="00A15D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5F9C3DC" w14:textId="276F214C" w:rsidR="00D8682B" w:rsidRPr="00321F5F" w:rsidRDefault="00D8682B" w:rsidP="230D3EB4">
            <w:pPr>
              <w:pStyle w:val="TableParagraph"/>
              <w:spacing w:before="2" w:line="181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5023141B" w14:textId="723BF917" w:rsidR="00D8682B" w:rsidRPr="00321F5F" w:rsidRDefault="00D8682B" w:rsidP="00B519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830B9" w:rsidRPr="00321F5F" w14:paraId="23AD3DCE" w14:textId="77777777" w:rsidTr="002830B9">
        <w:trPr>
          <w:trHeight w:val="181"/>
          <w:jc w:val="center"/>
        </w:trPr>
        <w:tc>
          <w:tcPr>
            <w:tcW w:w="427" w:type="dxa"/>
            <w:vMerge/>
            <w:textDirection w:val="btLr"/>
          </w:tcPr>
          <w:p w14:paraId="1F3B1409" w14:textId="77777777" w:rsidR="002830B9" w:rsidRPr="00321F5F" w:rsidRDefault="002830B9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9458D7" w14:textId="77777777" w:rsidR="002830B9" w:rsidRPr="00321F5F" w:rsidRDefault="002830B9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562C75D1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1A80F2C" w14:textId="77777777" w:rsidR="002830B9" w:rsidRPr="004A225C" w:rsidRDefault="002830B9" w:rsidP="002830B9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Ticaret Hukuku</w:t>
            </w:r>
          </w:p>
          <w:p w14:paraId="375AE92C" w14:textId="77777777" w:rsidR="002830B9" w:rsidRPr="004A225C" w:rsidRDefault="002830B9" w:rsidP="002830B9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Figen Aşıkoğlu</w:t>
            </w:r>
          </w:p>
          <w:p w14:paraId="664355AD" w14:textId="35AFFCD3" w:rsidR="002830B9" w:rsidRPr="00321F5F" w:rsidRDefault="002830B9" w:rsidP="002830B9">
            <w:pPr>
              <w:jc w:val="center"/>
              <w:rPr>
                <w:sz w:val="16"/>
                <w:szCs w:val="16"/>
              </w:rPr>
            </w:pPr>
            <w:r w:rsidRPr="008962A4">
              <w:rPr>
                <w:b/>
                <w:bCs/>
                <w:color w:val="000000" w:themeColor="text1"/>
                <w:sz w:val="18"/>
                <w:szCs w:val="18"/>
              </w:rPr>
              <w:t>B 219</w:t>
            </w:r>
          </w:p>
        </w:tc>
        <w:tc>
          <w:tcPr>
            <w:tcW w:w="2308" w:type="dxa"/>
            <w:vMerge/>
          </w:tcPr>
          <w:p w14:paraId="1A965116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DF4E37C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2830B9" w:rsidRPr="00321F5F" w14:paraId="516E064C" w14:textId="77777777" w:rsidTr="002830B9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44FB30F8" w14:textId="77777777" w:rsidR="002830B9" w:rsidRPr="00321F5F" w:rsidRDefault="002830B9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7A22AB9" w14:textId="77777777" w:rsidR="002830B9" w:rsidRPr="00321F5F" w:rsidRDefault="002830B9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1DA6542E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  <w:shd w:val="clear" w:color="auto" w:fill="FBD4B4" w:themeFill="accent6" w:themeFillTint="66"/>
          </w:tcPr>
          <w:p w14:paraId="3041E394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722B00AE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2C6D796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2830B9" w:rsidRPr="00321F5F" w14:paraId="3822A6C0" w14:textId="77777777" w:rsidTr="10184ED7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6E1831B3" w14:textId="77777777" w:rsidR="002830B9" w:rsidRPr="00321F5F" w:rsidRDefault="002830B9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4C76D7E" w14:textId="77777777" w:rsidR="002830B9" w:rsidRPr="00321F5F" w:rsidRDefault="002830B9" w:rsidP="230D3EB4">
            <w:pPr>
              <w:pStyle w:val="TableParagraph"/>
              <w:spacing w:line="146" w:lineRule="exact"/>
              <w:ind w:left="52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4E11D2A" w14:textId="77777777" w:rsidR="002830B9" w:rsidRPr="00321F5F" w:rsidRDefault="002830B9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FBD4B4" w:themeFill="accent6" w:themeFillTint="66"/>
          </w:tcPr>
          <w:p w14:paraId="3BD9D006" w14:textId="7F1E31D6" w:rsidR="002830B9" w:rsidRPr="00321F5F" w:rsidRDefault="002830B9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1126E5D" w14:textId="77777777" w:rsidR="002830B9" w:rsidRPr="00321F5F" w:rsidRDefault="002830B9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01CFEC6F" w14:textId="77777777" w:rsidR="002830B9" w:rsidRPr="004A225C" w:rsidRDefault="002830B9" w:rsidP="009F0C5F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Yönetimde Güncel Yaklaşımlar</w:t>
            </w:r>
          </w:p>
          <w:p w14:paraId="20AE0238" w14:textId="77777777" w:rsidR="002830B9" w:rsidRPr="004A225C" w:rsidRDefault="002830B9" w:rsidP="009F0C5F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Enes Uğur Tohum</w:t>
            </w:r>
          </w:p>
          <w:p w14:paraId="2DE403A5" w14:textId="2173FA48" w:rsidR="002830B9" w:rsidRPr="00FE0BE6" w:rsidRDefault="002830B9" w:rsidP="009F0C5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FE0BE6">
              <w:rPr>
                <w:b/>
                <w:bCs/>
                <w:color w:val="000000" w:themeColor="text1"/>
                <w:sz w:val="18"/>
                <w:szCs w:val="18"/>
              </w:rPr>
              <w:t>C 102</w:t>
            </w:r>
          </w:p>
        </w:tc>
      </w:tr>
      <w:tr w:rsidR="002830B9" w:rsidRPr="00321F5F" w14:paraId="73C554E1" w14:textId="77777777" w:rsidTr="002830B9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62431CDC" w14:textId="77777777" w:rsidR="002830B9" w:rsidRPr="00321F5F" w:rsidRDefault="002830B9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1632666" w14:textId="77777777" w:rsidR="002830B9" w:rsidRPr="00321F5F" w:rsidRDefault="002830B9" w:rsidP="230D3EB4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49E398E2" w14:textId="77777777" w:rsidR="002830B9" w:rsidRPr="00321F5F" w:rsidRDefault="002830B9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16287F21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E93A62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84BA73E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2830B9" w:rsidRPr="00321F5F" w14:paraId="49D10040" w14:textId="77777777" w:rsidTr="002830B9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4B3F2EB" w14:textId="77777777" w:rsidR="002830B9" w:rsidRPr="00321F5F" w:rsidRDefault="002830B9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BE314F" w14:textId="77777777" w:rsidR="002830B9" w:rsidRPr="00321F5F" w:rsidRDefault="002830B9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4753DF08" w14:textId="5F3F8D96" w:rsidR="002830B9" w:rsidRPr="00321F5F" w:rsidRDefault="002830B9" w:rsidP="00A3641B">
            <w:pPr>
              <w:pStyle w:val="TableParagraph"/>
              <w:spacing w:before="1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  <w:shd w:val="clear" w:color="auto" w:fill="FBD4B4" w:themeFill="accent6" w:themeFillTint="66"/>
          </w:tcPr>
          <w:p w14:paraId="7D34F5C7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B4020A7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D7B270A" w14:textId="77777777" w:rsidR="002830B9" w:rsidRPr="00321F5F" w:rsidRDefault="002830B9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6539CBC0" w14:textId="77777777" w:rsidTr="10184ED7">
        <w:trPr>
          <w:trHeight w:val="180"/>
          <w:jc w:val="center"/>
        </w:trPr>
        <w:tc>
          <w:tcPr>
            <w:tcW w:w="427" w:type="dxa"/>
            <w:vMerge/>
            <w:textDirection w:val="btLr"/>
          </w:tcPr>
          <w:p w14:paraId="4F904CB7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7E30941" w14:textId="77777777" w:rsidR="00455266" w:rsidRPr="00321F5F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6971CD3" w14:textId="078A96B5" w:rsidR="00455266" w:rsidRPr="00321F5F" w:rsidRDefault="08483A01" w:rsidP="230D3EB4">
            <w:pPr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OSD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A1F701D" w14:textId="0CE774AC" w:rsidR="00455266" w:rsidRPr="00321F5F" w:rsidRDefault="00455266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8CD3F2A" w14:textId="5E4C54DB" w:rsidR="00455266" w:rsidRPr="00321F5F" w:rsidRDefault="00455266" w:rsidP="002A0F0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3A43105D" w14:textId="77777777" w:rsidR="0093233B" w:rsidRPr="004A225C" w:rsidRDefault="0093233B" w:rsidP="0093233B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 xml:space="preserve">Pazarlama Araştırmaları </w:t>
            </w:r>
          </w:p>
          <w:p w14:paraId="6594A4C9" w14:textId="202D354A" w:rsidR="0093233B" w:rsidRPr="0093233B" w:rsidRDefault="0093233B" w:rsidP="0093233B">
            <w:pPr>
              <w:pStyle w:val="TableParagraph"/>
              <w:jc w:val="center"/>
              <w:rPr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Neslişah Özdemir</w:t>
            </w:r>
          </w:p>
          <w:p w14:paraId="03EFCA41" w14:textId="1282A1FE" w:rsidR="00455266" w:rsidRPr="00F03515" w:rsidRDefault="00622D87" w:rsidP="00503E1C">
            <w:pPr>
              <w:pStyle w:val="TableParagraph"/>
              <w:spacing w:before="1" w:line="166" w:lineRule="exact"/>
              <w:ind w:right="198"/>
              <w:jc w:val="center"/>
              <w:rPr>
                <w:b/>
                <w:bCs/>
                <w:sz w:val="18"/>
                <w:szCs w:val="18"/>
              </w:rPr>
            </w:pPr>
            <w:r w:rsidRPr="00F03515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F03515" w:rsidRPr="00F03515">
              <w:rPr>
                <w:b/>
                <w:bCs/>
                <w:color w:val="000000" w:themeColor="text1"/>
                <w:sz w:val="18"/>
                <w:szCs w:val="18"/>
              </w:rPr>
              <w:t>102</w:t>
            </w:r>
          </w:p>
        </w:tc>
      </w:tr>
      <w:tr w:rsidR="00321F5F" w:rsidRPr="00321F5F" w14:paraId="567E53EE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F96A722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C649D0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5B95CD12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220BBB2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3CB595B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D9C8D39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017ACCCA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75E05EE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3E951" w14:textId="77777777" w:rsidR="00455266" w:rsidRPr="00321F5F" w:rsidRDefault="00455266" w:rsidP="230D3EB4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2FC17F8B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A4F7224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AE48A43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50F40DEB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06A0E048" w14:textId="77777777" w:rsidTr="10184ED7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228092" w14:textId="24B283D8" w:rsidR="00455266" w:rsidRPr="00321F5F" w:rsidRDefault="00455266" w:rsidP="230D3EB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89C478C" w14:textId="77777777" w:rsidR="00455266" w:rsidRPr="00321F5F" w:rsidRDefault="00455266" w:rsidP="230D3EB4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3944DD91" w14:textId="77777777" w:rsidR="008A467E" w:rsidRPr="004A225C" w:rsidRDefault="008A467E" w:rsidP="008A467E">
            <w:pPr>
              <w:pStyle w:val="TableParagraph"/>
              <w:spacing w:line="210" w:lineRule="atLeast"/>
              <w:ind w:left="270" w:right="18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Mikro İktisat</w:t>
            </w:r>
          </w:p>
          <w:p w14:paraId="21F4D1D4" w14:textId="77777777" w:rsidR="008A467E" w:rsidRPr="004A225C" w:rsidRDefault="008A467E" w:rsidP="008A467E">
            <w:pPr>
              <w:pStyle w:val="TableParagraph"/>
              <w:spacing w:line="210" w:lineRule="atLeast"/>
              <w:ind w:left="270" w:right="18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Hasan Usta</w:t>
            </w:r>
          </w:p>
          <w:p w14:paraId="007DCDA8" w14:textId="7F4E726F" w:rsidR="00455266" w:rsidRPr="00C33AC5" w:rsidRDefault="00C33AC5" w:rsidP="008A467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33AC5">
              <w:rPr>
                <w:b/>
                <w:bCs/>
                <w:sz w:val="18"/>
                <w:szCs w:val="18"/>
              </w:rPr>
              <w:t>C403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356D60A" w14:textId="77777777" w:rsidR="00FF5BAD" w:rsidRPr="004A225C" w:rsidRDefault="00FF5BAD" w:rsidP="00FF5BAD">
            <w:pPr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Finansal Yönetim II</w:t>
            </w:r>
          </w:p>
          <w:p w14:paraId="5337A98D" w14:textId="19706888" w:rsidR="0053662E" w:rsidRDefault="0053662E" w:rsidP="00FF5BAD">
            <w:pPr>
              <w:jc w:val="center"/>
              <w:rPr>
                <w:color w:val="FF0000"/>
                <w:sz w:val="18"/>
                <w:szCs w:val="18"/>
              </w:rPr>
            </w:pPr>
            <w:r w:rsidRPr="0053662E">
              <w:rPr>
                <w:color w:val="FF0000"/>
                <w:sz w:val="18"/>
                <w:szCs w:val="18"/>
              </w:rPr>
              <w:t>Yahya Sönmez</w:t>
            </w:r>
          </w:p>
          <w:p w14:paraId="729710E6" w14:textId="459DD66B" w:rsidR="00455266" w:rsidRPr="00913170" w:rsidRDefault="00FF5BAD" w:rsidP="00FF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913170">
              <w:rPr>
                <w:b/>
                <w:bCs/>
                <w:color w:val="000000" w:themeColor="text1"/>
                <w:sz w:val="18"/>
                <w:szCs w:val="18"/>
              </w:rPr>
              <w:t>B 11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50EA2D7" w14:textId="037C095E" w:rsidR="00455266" w:rsidRPr="00321F5F" w:rsidRDefault="00455266" w:rsidP="00D826B2">
            <w:pPr>
              <w:pStyle w:val="Default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3206EB32" w14:textId="3B3597BE" w:rsidR="00455266" w:rsidRPr="00321F5F" w:rsidRDefault="00455266" w:rsidP="00B75F32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1F5F" w:rsidRPr="00321F5F" w14:paraId="2A2AB458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DD355C9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B72F0AE" w14:textId="77777777" w:rsidR="00455266" w:rsidRPr="00321F5F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1A81F0B1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17AAFBA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6EE48EE" w14:textId="77777777" w:rsidR="00455266" w:rsidRPr="00321F5F" w:rsidRDefault="00455266" w:rsidP="00455266">
            <w:pPr>
              <w:pStyle w:val="TableParagraph"/>
              <w:spacing w:before="16" w:line="242" w:lineRule="auto"/>
              <w:ind w:left="352" w:right="279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2908EB2C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079D3949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21FD38A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7098540" w14:textId="77777777" w:rsidR="00455266" w:rsidRPr="00321F5F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1FE2DD96" w14:textId="77777777" w:rsidR="00455266" w:rsidRPr="00321F5F" w:rsidRDefault="00455266" w:rsidP="00A3641B">
            <w:pPr>
              <w:pStyle w:val="TableParagraph"/>
              <w:spacing w:before="3" w:line="158" w:lineRule="exact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7357532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7F023C8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DB5498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4E3707A2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916C19D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50F0D6F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4869460" w14:textId="77777777" w:rsidR="00455266" w:rsidRPr="00321F5F" w:rsidRDefault="00455266" w:rsidP="230D3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48132CC5" w14:textId="27932749" w:rsidR="00455266" w:rsidRPr="00321F5F" w:rsidRDefault="00455266" w:rsidP="00D215FE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C9E7938" w14:textId="77777777" w:rsidR="00AB1589" w:rsidRPr="004A225C" w:rsidRDefault="00AB1589" w:rsidP="00AB1589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 xml:space="preserve">Marka Yönetimi </w:t>
            </w:r>
          </w:p>
          <w:p w14:paraId="569D332F" w14:textId="77777777" w:rsidR="00AB1589" w:rsidRPr="004A225C" w:rsidRDefault="00AB1589" w:rsidP="00AB1589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 xml:space="preserve">Neslişah Özdemir </w:t>
            </w:r>
          </w:p>
          <w:p w14:paraId="1C4B204E" w14:textId="67C163BE" w:rsidR="00455266" w:rsidRPr="00321F5F" w:rsidRDefault="00AB1589" w:rsidP="00AB1589">
            <w:pPr>
              <w:pStyle w:val="TableParagraph"/>
              <w:jc w:val="center"/>
              <w:rPr>
                <w:sz w:val="18"/>
                <w:szCs w:val="18"/>
              </w:rPr>
            </w:pPr>
            <w:r w:rsidRPr="00E17677">
              <w:rPr>
                <w:b/>
                <w:bCs/>
                <w:sz w:val="18"/>
                <w:szCs w:val="18"/>
              </w:rPr>
              <w:t>C302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C8F3590" w14:textId="0C59449E" w:rsidR="00455266" w:rsidRPr="00321F5F" w:rsidRDefault="00455266" w:rsidP="0093233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21F5F" w:rsidRPr="00321F5F" w14:paraId="539C0EA6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4738AF4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0D4B02F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2C4D6D57" w14:textId="77777777" w:rsidR="00455266" w:rsidRPr="00321F5F" w:rsidRDefault="00455266" w:rsidP="00A3641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ABBD8F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DE865C3" w14:textId="1D287FD7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64FCBC1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5A1F6B85" w14:textId="77777777" w:rsidTr="10184ED7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5C8C6B09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EACDB19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B9E57EF" w14:textId="4351D156" w:rsidR="230D3EB4" w:rsidRPr="00321F5F" w:rsidRDefault="230D3EB4" w:rsidP="230D3EB4">
            <w:pPr>
              <w:spacing w:before="1"/>
              <w:ind w:left="-20" w:right="165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 xml:space="preserve">Atatürk İlkeleri ve İnkılap Tarihi I KUZEM </w:t>
            </w:r>
            <w:r w:rsidRPr="00321F5F">
              <w:rPr>
                <w:b/>
                <w:bCs/>
                <w:sz w:val="18"/>
                <w:szCs w:val="18"/>
              </w:rPr>
              <w:t>(13.30-15.00)</w:t>
            </w:r>
          </w:p>
        </w:tc>
        <w:tc>
          <w:tcPr>
            <w:tcW w:w="2478" w:type="dxa"/>
            <w:vMerge/>
          </w:tcPr>
          <w:p w14:paraId="3382A365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330499D" w14:textId="5E7C711A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2199465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4C4F187A" w14:textId="77777777" w:rsidTr="10184ED7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0DA123B1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B47B904" w14:textId="77777777" w:rsidR="00D8682B" w:rsidRPr="00321F5F" w:rsidRDefault="1F42E6A4" w:rsidP="230D3EB4">
            <w:pPr>
              <w:pStyle w:val="TableParagraph"/>
              <w:spacing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/>
          </w:tcPr>
          <w:p w14:paraId="328A6A27" w14:textId="1BDD8884" w:rsidR="7032A8D0" w:rsidRPr="00321F5F" w:rsidRDefault="7032A8D0" w:rsidP="7032A8D0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0895670" w14:textId="0F44D42A" w:rsidR="00455266" w:rsidRPr="00913170" w:rsidRDefault="00455266" w:rsidP="230D3E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E5F7630" w14:textId="77777777" w:rsidR="00964108" w:rsidRPr="00913170" w:rsidRDefault="00964108" w:rsidP="00964108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13170">
              <w:rPr>
                <w:b/>
                <w:bCs/>
                <w:color w:val="FF0000"/>
                <w:sz w:val="18"/>
                <w:szCs w:val="18"/>
              </w:rPr>
              <w:t>İş ve Sosyal Güvenlik Hukuku</w:t>
            </w:r>
          </w:p>
          <w:p w14:paraId="7F45D305" w14:textId="77777777" w:rsidR="00964108" w:rsidRPr="00913170" w:rsidRDefault="00964108" w:rsidP="00964108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913170">
              <w:rPr>
                <w:color w:val="FF0000"/>
                <w:sz w:val="18"/>
                <w:szCs w:val="18"/>
              </w:rPr>
              <w:t xml:space="preserve">Ömer Karademir </w:t>
            </w:r>
          </w:p>
          <w:p w14:paraId="06D8060C" w14:textId="4135B489" w:rsidR="00D8682B" w:rsidRPr="00913170" w:rsidRDefault="00964108" w:rsidP="00964108">
            <w:pPr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00913170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913170" w:rsidRPr="00913170">
              <w:rPr>
                <w:b/>
                <w:bCs/>
                <w:color w:val="000000" w:themeColor="text1"/>
                <w:sz w:val="18"/>
                <w:szCs w:val="18"/>
              </w:rPr>
              <w:t>302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3B82B30" w14:textId="77777777" w:rsidR="00BD75C1" w:rsidRPr="004A225C" w:rsidRDefault="00BD75C1" w:rsidP="00BD75C1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>Örgütsel Davranışta Güncel Konular</w:t>
            </w:r>
          </w:p>
          <w:p w14:paraId="642CBF6A" w14:textId="0066397B" w:rsidR="00BD75C1" w:rsidRPr="00BD75C1" w:rsidRDefault="00BD75C1" w:rsidP="00BD75C1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FF0000"/>
                <w:sz w:val="18"/>
                <w:szCs w:val="18"/>
              </w:rPr>
            </w:pPr>
            <w:r w:rsidRPr="004A225C">
              <w:rPr>
                <w:color w:val="FF0000"/>
                <w:sz w:val="18"/>
                <w:szCs w:val="18"/>
              </w:rPr>
              <w:t xml:space="preserve">Aysun </w:t>
            </w:r>
            <w:proofErr w:type="spellStart"/>
            <w:r w:rsidRPr="004A225C">
              <w:rPr>
                <w:color w:val="FF0000"/>
                <w:sz w:val="18"/>
                <w:szCs w:val="18"/>
              </w:rPr>
              <w:t>Kanbur</w:t>
            </w:r>
            <w:proofErr w:type="spellEnd"/>
          </w:p>
          <w:p w14:paraId="38C1F859" w14:textId="20A7E5EF" w:rsidR="00D8682B" w:rsidRPr="003C46FB" w:rsidRDefault="00913170" w:rsidP="230D3EB4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bCs/>
                <w:sz w:val="18"/>
                <w:szCs w:val="18"/>
              </w:rPr>
            </w:pPr>
            <w:r w:rsidRPr="003C46FB">
              <w:rPr>
                <w:b/>
                <w:bCs/>
                <w:sz w:val="18"/>
                <w:szCs w:val="18"/>
              </w:rPr>
              <w:t>C201</w:t>
            </w:r>
          </w:p>
        </w:tc>
      </w:tr>
      <w:tr w:rsidR="00321F5F" w:rsidRPr="00321F5F" w14:paraId="1C4893AC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C8FE7CE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B1C71E3" w14:textId="77777777" w:rsidR="00D8682B" w:rsidRPr="00321F5F" w:rsidRDefault="1F42E6A4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6F2F097C" w14:textId="6536F9CA" w:rsidR="230D3EB4" w:rsidRPr="00321F5F" w:rsidRDefault="230D3EB4" w:rsidP="230D3EB4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 xml:space="preserve">Türk Dili I KUZEM </w:t>
            </w:r>
            <w:r w:rsidRPr="00321F5F">
              <w:rPr>
                <w:b/>
                <w:bCs/>
                <w:sz w:val="18"/>
                <w:szCs w:val="18"/>
              </w:rPr>
              <w:t>(15.15-16:45)</w:t>
            </w:r>
          </w:p>
        </w:tc>
        <w:tc>
          <w:tcPr>
            <w:tcW w:w="2478" w:type="dxa"/>
            <w:vMerge/>
          </w:tcPr>
          <w:p w14:paraId="41004F19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7C0C651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08D56CC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379C0025" w14:textId="77777777" w:rsidTr="10184ED7">
        <w:trPr>
          <w:trHeight w:val="197"/>
          <w:jc w:val="center"/>
        </w:trPr>
        <w:tc>
          <w:tcPr>
            <w:tcW w:w="427" w:type="dxa"/>
            <w:vMerge/>
            <w:textDirection w:val="btLr"/>
          </w:tcPr>
          <w:p w14:paraId="797E50C6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9506FF5" w14:textId="77777777" w:rsidR="00D8682B" w:rsidRPr="00321F5F" w:rsidRDefault="1F42E6A4" w:rsidP="230D3EB4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3733100F" w14:textId="4BFD5BE8" w:rsidR="230D3EB4" w:rsidRPr="00321F5F" w:rsidRDefault="230D3EB4" w:rsidP="230D3EB4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 xml:space="preserve">Yabancı Dil I KUZEM </w:t>
            </w:r>
            <w:r w:rsidRPr="00321F5F">
              <w:rPr>
                <w:b/>
                <w:bCs/>
                <w:sz w:val="18"/>
                <w:szCs w:val="18"/>
              </w:rPr>
              <w:t>(17:00-18.30)</w:t>
            </w:r>
          </w:p>
        </w:tc>
        <w:tc>
          <w:tcPr>
            <w:tcW w:w="2478" w:type="dxa"/>
            <w:vMerge/>
          </w:tcPr>
          <w:p w14:paraId="568C698B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A939487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AA258D8" w14:textId="77777777" w:rsidR="00D8682B" w:rsidRPr="00321F5F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57C36967" w14:textId="77777777" w:rsidTr="10184ED7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6FB71A2" w14:textId="4A70C518" w:rsidR="00455266" w:rsidRPr="00321F5F" w:rsidRDefault="62292887" w:rsidP="230D3EB4">
            <w:pPr>
              <w:pStyle w:val="TableParagraph"/>
              <w:spacing w:before="159"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00321F5F">
              <w:rPr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F6B6A4C" w14:textId="77777777" w:rsidR="00455266" w:rsidRPr="00321F5F" w:rsidRDefault="00455266" w:rsidP="230D3EB4">
            <w:pPr>
              <w:pStyle w:val="TableParagraph"/>
              <w:spacing w:before="23" w:line="144" w:lineRule="exact"/>
              <w:ind w:left="105" w:right="188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8.30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152F305" w14:textId="77777777" w:rsidR="00C96DAE" w:rsidRPr="00C96DAE" w:rsidRDefault="00C96DAE" w:rsidP="00C96DAE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96DAE">
              <w:rPr>
                <w:color w:val="FF0000"/>
                <w:sz w:val="18"/>
                <w:szCs w:val="18"/>
              </w:rPr>
              <w:t>Temel Bilgi Teknolojileri</w:t>
            </w:r>
          </w:p>
          <w:p w14:paraId="6641C6CE" w14:textId="77777777" w:rsidR="00C96DAE" w:rsidRPr="00C96DAE" w:rsidRDefault="00C96DAE" w:rsidP="00C96DAE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96DAE">
              <w:rPr>
                <w:color w:val="FF0000"/>
                <w:sz w:val="18"/>
                <w:szCs w:val="18"/>
              </w:rPr>
              <w:t>Ertuğrul Çavdar</w:t>
            </w:r>
          </w:p>
          <w:p w14:paraId="19D6F327" w14:textId="63994827" w:rsidR="00455266" w:rsidRPr="00321F5F" w:rsidRDefault="00C96DAE" w:rsidP="00C96DAE">
            <w:pPr>
              <w:pStyle w:val="TableParagraph"/>
              <w:jc w:val="center"/>
              <w:rPr>
                <w:sz w:val="18"/>
                <w:szCs w:val="18"/>
              </w:rPr>
            </w:pPr>
            <w:r w:rsidRPr="00C96DAE">
              <w:rPr>
                <w:b/>
                <w:bCs/>
                <w:color w:val="000000" w:themeColor="text1"/>
                <w:sz w:val="18"/>
                <w:szCs w:val="18"/>
              </w:rPr>
              <w:t xml:space="preserve">Bilgisayar </w:t>
            </w:r>
            <w:proofErr w:type="spellStart"/>
            <w:r w:rsidRPr="00C96DAE">
              <w:rPr>
                <w:b/>
                <w:bCs/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C96DAE">
              <w:rPr>
                <w:b/>
                <w:bCs/>
                <w:color w:val="000000" w:themeColor="text1"/>
                <w:sz w:val="18"/>
                <w:szCs w:val="18"/>
              </w:rPr>
              <w:t>. B 11</w:t>
            </w:r>
            <w:r w:rsidR="00021AFD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206E4A8" w14:textId="77777777" w:rsidR="00A15D55" w:rsidRPr="004A225C" w:rsidRDefault="00A15D55" w:rsidP="00A15D5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Girişimcilik</w:t>
            </w:r>
          </w:p>
          <w:p w14:paraId="6D7EDA6B" w14:textId="34DE0C5F" w:rsidR="00A15D55" w:rsidRPr="004A225C" w:rsidRDefault="00A15D55" w:rsidP="00A15D5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A225C">
              <w:rPr>
                <w:b/>
                <w:bCs/>
                <w:color w:val="FF0000"/>
                <w:sz w:val="18"/>
                <w:szCs w:val="18"/>
              </w:rPr>
              <w:t>Dilber Ni</w:t>
            </w:r>
            <w:r w:rsidR="004A225C">
              <w:rPr>
                <w:b/>
                <w:bCs/>
                <w:color w:val="FF0000"/>
                <w:sz w:val="18"/>
                <w:szCs w:val="18"/>
              </w:rPr>
              <w:t>lay</w:t>
            </w:r>
            <w:r w:rsidRPr="004A225C">
              <w:rPr>
                <w:b/>
                <w:bCs/>
                <w:color w:val="FF0000"/>
                <w:sz w:val="18"/>
                <w:szCs w:val="18"/>
              </w:rPr>
              <w:t xml:space="preserve"> Kütahyalı</w:t>
            </w:r>
          </w:p>
          <w:p w14:paraId="368E2F76" w14:textId="77777777" w:rsidR="00A15D55" w:rsidRPr="003C46FB" w:rsidRDefault="00A15D55" w:rsidP="00A15D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46FB">
              <w:rPr>
                <w:b/>
                <w:bCs/>
                <w:color w:val="000000" w:themeColor="text1"/>
                <w:sz w:val="18"/>
                <w:szCs w:val="18"/>
              </w:rPr>
              <w:t>B 116</w:t>
            </w:r>
          </w:p>
          <w:p w14:paraId="54C529ED" w14:textId="62679207" w:rsidR="00455266" w:rsidRPr="00321F5F" w:rsidRDefault="00455266" w:rsidP="230D3EB4">
            <w:pPr>
              <w:pStyle w:val="TableParagraph"/>
              <w:spacing w:before="2" w:line="166" w:lineRule="exact"/>
              <w:ind w:left="340" w:right="224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C0157D6" w14:textId="30D54F6C" w:rsidR="00455266" w:rsidRPr="00321F5F" w:rsidRDefault="00455266" w:rsidP="230D3E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3691E7B2" w14:textId="77777777" w:rsidR="00455266" w:rsidRPr="00321F5F" w:rsidRDefault="00455266" w:rsidP="00B519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21F5F" w:rsidRPr="00321F5F" w14:paraId="1EDDEDC4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26770CE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643AE88" w14:textId="77777777" w:rsidR="00455266" w:rsidRPr="00321F5F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7CBEED82" w14:textId="77777777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E36661F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8645DC7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35E58C4" w14:textId="734B7AD2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39D62F93" w14:textId="77777777" w:rsidTr="00A42502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62EBF9A1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300AB3" w14:textId="77777777" w:rsidR="00455266" w:rsidRPr="00321F5F" w:rsidRDefault="00455266" w:rsidP="230D3EB4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0C6C2CD5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9E88E4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08C98E9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79F8E76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1D06F370" w14:textId="77777777" w:rsidTr="10184ED7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818863E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50A654C" w14:textId="77777777" w:rsidR="00455266" w:rsidRPr="00321F5F" w:rsidRDefault="00455266" w:rsidP="230D3EB4">
            <w:pPr>
              <w:pStyle w:val="TableParagraph"/>
              <w:spacing w:line="130" w:lineRule="exact"/>
              <w:ind w:left="52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4F69B9A" w14:textId="77777777" w:rsidR="00455266" w:rsidRPr="00321F5F" w:rsidRDefault="00455266" w:rsidP="230D3EB4">
            <w:pPr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F07D11E" w14:textId="2AA20917" w:rsidR="00455266" w:rsidRPr="00321F5F" w:rsidRDefault="00455266" w:rsidP="000F58B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1508A3C" w14:textId="77777777" w:rsidR="00455266" w:rsidRPr="00321F5F" w:rsidRDefault="00455266" w:rsidP="230D3EB4">
            <w:pPr>
              <w:pStyle w:val="TableParagraph"/>
              <w:spacing w:before="2"/>
              <w:ind w:left="134" w:right="63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3D6B1D6" w14:textId="4ABED02C" w:rsidR="00A15D55" w:rsidRPr="00321F5F" w:rsidRDefault="00A15D55" w:rsidP="230D3EB4">
            <w:pPr>
              <w:jc w:val="center"/>
              <w:rPr>
                <w:sz w:val="18"/>
                <w:szCs w:val="18"/>
              </w:rPr>
            </w:pPr>
          </w:p>
        </w:tc>
      </w:tr>
      <w:tr w:rsidR="00321F5F" w:rsidRPr="00321F5F" w14:paraId="36559C00" w14:textId="77777777" w:rsidTr="10184ED7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17DBC151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BA9D5" w14:textId="77777777" w:rsidR="00455266" w:rsidRPr="00321F5F" w:rsidRDefault="00455266" w:rsidP="230D3EB4">
            <w:pPr>
              <w:pStyle w:val="TableParagraph"/>
              <w:spacing w:before="68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6F8BD81B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613E9C1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037B8A3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87C6DE0" w14:textId="77777777" w:rsidR="00455266" w:rsidRPr="00321F5F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194F76ED" w14:textId="77777777" w:rsidTr="10184ED7">
        <w:trPr>
          <w:trHeight w:val="198"/>
          <w:jc w:val="center"/>
        </w:trPr>
        <w:tc>
          <w:tcPr>
            <w:tcW w:w="427" w:type="dxa"/>
            <w:vMerge/>
            <w:textDirection w:val="btLr"/>
          </w:tcPr>
          <w:p w14:paraId="5B2F9378" w14:textId="77777777" w:rsidR="00455266" w:rsidRPr="00321F5F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C4F55B0" w14:textId="77777777" w:rsidR="00455266" w:rsidRPr="00321F5F" w:rsidRDefault="00455266" w:rsidP="230D3EB4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58E6DD4E" w14:textId="7E615CB1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D3BEE8F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88899E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9E2BB2B" w14:textId="77777777" w:rsidR="00455266" w:rsidRPr="00321F5F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321F5F" w:rsidRPr="00321F5F" w14:paraId="032DB5AC" w14:textId="77777777" w:rsidTr="00A42502">
        <w:trPr>
          <w:trHeight w:val="223"/>
          <w:jc w:val="center"/>
        </w:trPr>
        <w:tc>
          <w:tcPr>
            <w:tcW w:w="427" w:type="dxa"/>
            <w:vMerge/>
            <w:textDirection w:val="btLr"/>
          </w:tcPr>
          <w:p w14:paraId="57C0D796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1C1FBF" w14:textId="77777777" w:rsidR="00D8682B" w:rsidRPr="00321F5F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677A4E65" w14:textId="10A9D90D" w:rsidR="00D8682B" w:rsidRPr="00321F5F" w:rsidRDefault="00D8682B" w:rsidP="230D3E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0D142F6F" w14:textId="06BE892C" w:rsidR="00D8682B" w:rsidRPr="00321F5F" w:rsidRDefault="00D8682B" w:rsidP="230D3EB4">
            <w:pPr>
              <w:pStyle w:val="TableParagraph"/>
              <w:spacing w:line="210" w:lineRule="atLeast"/>
              <w:ind w:left="510" w:right="438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AF300BB" w14:textId="0710DA97" w:rsidR="00915757" w:rsidRPr="00E17677" w:rsidRDefault="00915757" w:rsidP="230D3EB4">
            <w:pPr>
              <w:pStyle w:val="TableParagraph"/>
              <w:spacing w:before="2" w:line="181" w:lineRule="exact"/>
              <w:ind w:left="134" w:right="6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15451216" w14:textId="77777777" w:rsidR="009632A2" w:rsidRPr="001669CD" w:rsidRDefault="009632A2" w:rsidP="009632A2">
            <w:pPr>
              <w:jc w:val="center"/>
              <w:rPr>
                <w:color w:val="FF0000"/>
                <w:sz w:val="18"/>
                <w:szCs w:val="18"/>
              </w:rPr>
            </w:pPr>
            <w:r w:rsidRPr="001669CD">
              <w:rPr>
                <w:color w:val="FF0000"/>
                <w:sz w:val="18"/>
                <w:szCs w:val="18"/>
              </w:rPr>
              <w:t>Çok Değişkenli İstatistiksel Analiz</w:t>
            </w:r>
          </w:p>
          <w:p w14:paraId="15D39143" w14:textId="77777777" w:rsidR="009632A2" w:rsidRPr="001669CD" w:rsidRDefault="009632A2" w:rsidP="009632A2">
            <w:pPr>
              <w:jc w:val="center"/>
              <w:rPr>
                <w:color w:val="FF0000"/>
                <w:sz w:val="18"/>
                <w:szCs w:val="18"/>
              </w:rPr>
            </w:pPr>
            <w:r w:rsidRPr="001669CD">
              <w:rPr>
                <w:color w:val="FF0000"/>
                <w:sz w:val="18"/>
                <w:szCs w:val="18"/>
              </w:rPr>
              <w:t>Bülent Yıldız</w:t>
            </w:r>
          </w:p>
          <w:p w14:paraId="4219DF1D" w14:textId="0CDA705B" w:rsidR="00D8682B" w:rsidRPr="00E17677" w:rsidRDefault="009632A2" w:rsidP="009632A2">
            <w:pPr>
              <w:pStyle w:val="TableParagraph"/>
              <w:spacing w:before="2" w:line="181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00E17677">
              <w:rPr>
                <w:rStyle w:val="normaltextrun"/>
                <w:b/>
                <w:bCs/>
              </w:rPr>
              <w:t>B113</w:t>
            </w:r>
          </w:p>
        </w:tc>
      </w:tr>
      <w:tr w:rsidR="00321F5F" w:rsidRPr="00321F5F" w14:paraId="79B66DC8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475AD14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3454E0C" w14:textId="77777777" w:rsidR="00D8682B" w:rsidRPr="00321F5F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120C4E94" w14:textId="77777777" w:rsidR="00D8682B" w:rsidRPr="00321F5F" w:rsidRDefault="00D8682B" w:rsidP="00D868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2AFC42D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71CA723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5FBE423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</w:tr>
      <w:tr w:rsidR="00321F5F" w:rsidRPr="00321F5F" w14:paraId="7D68CF44" w14:textId="77777777" w:rsidTr="10184ED7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2D3F0BEC" w14:textId="77777777" w:rsidR="00D8682B" w:rsidRPr="00321F5F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9B35FF9" w14:textId="77777777" w:rsidR="00D8682B" w:rsidRPr="00321F5F" w:rsidRDefault="1F42E6A4" w:rsidP="230D3EB4">
            <w:pPr>
              <w:pStyle w:val="TableParagraph"/>
              <w:spacing w:line="167" w:lineRule="exact"/>
              <w:ind w:left="55" w:right="56"/>
              <w:jc w:val="center"/>
              <w:rPr>
                <w:sz w:val="18"/>
                <w:szCs w:val="18"/>
              </w:rPr>
            </w:pPr>
            <w:r w:rsidRPr="00321F5F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75CF4315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CB648E9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C178E9E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C0395D3" w14:textId="77777777" w:rsidR="00D8682B" w:rsidRPr="00321F5F" w:rsidRDefault="00D8682B" w:rsidP="00D8682B">
            <w:pPr>
              <w:rPr>
                <w:sz w:val="16"/>
                <w:szCs w:val="16"/>
              </w:rPr>
            </w:pPr>
          </w:p>
        </w:tc>
      </w:tr>
    </w:tbl>
    <w:p w14:paraId="3254BC2F" w14:textId="77777777" w:rsidR="00F84097" w:rsidRPr="00321F5F" w:rsidRDefault="00F84097">
      <w:pPr>
        <w:pStyle w:val="GvdeMetni"/>
        <w:rPr>
          <w:b/>
          <w:sz w:val="22"/>
        </w:rPr>
      </w:pPr>
    </w:p>
    <w:p w14:paraId="47341341" w14:textId="77777777" w:rsidR="00F84097" w:rsidRPr="00321F5F" w:rsidRDefault="00F84097">
      <w:pPr>
        <w:pStyle w:val="GvdeMetni"/>
        <w:spacing w:before="9"/>
        <w:rPr>
          <w:b/>
        </w:rPr>
      </w:pPr>
    </w:p>
    <w:p w14:paraId="734F84E7" w14:textId="77777777" w:rsidR="00F84097" w:rsidRPr="00321F5F" w:rsidRDefault="00264771">
      <w:pPr>
        <w:pStyle w:val="GvdeMetni"/>
        <w:tabs>
          <w:tab w:val="left" w:pos="8048"/>
        </w:tabs>
        <w:spacing w:before="1"/>
        <w:ind w:right="151"/>
        <w:jc w:val="center"/>
      </w:pPr>
      <w:r w:rsidRPr="00321F5F">
        <w:t>Bölüm</w:t>
      </w:r>
      <w:r w:rsidRPr="00321F5F">
        <w:rPr>
          <w:spacing w:val="-1"/>
        </w:rPr>
        <w:t xml:space="preserve"> </w:t>
      </w:r>
      <w:r w:rsidRPr="00321F5F">
        <w:t>Başkanı</w:t>
      </w:r>
      <w:r w:rsidRPr="00321F5F">
        <w:tab/>
        <w:t>Dekan</w:t>
      </w:r>
      <w:r w:rsidRPr="00321F5F">
        <w:rPr>
          <w:spacing w:val="-9"/>
        </w:rPr>
        <w:t xml:space="preserve"> </w:t>
      </w:r>
      <w:r w:rsidRPr="00321F5F">
        <w:t>Yardımcısı</w:t>
      </w:r>
    </w:p>
    <w:p w14:paraId="630B1FB1" w14:textId="6B51DA4E" w:rsidR="00F84097" w:rsidRPr="00321F5F" w:rsidRDefault="00264771" w:rsidP="00A613F0">
      <w:pPr>
        <w:pStyle w:val="GvdeMetni"/>
        <w:tabs>
          <w:tab w:val="left" w:pos="7763"/>
        </w:tabs>
        <w:spacing w:before="2"/>
        <w:ind w:right="195"/>
        <w:jc w:val="center"/>
      </w:pPr>
      <w:proofErr w:type="spellStart"/>
      <w:r w:rsidRPr="00321F5F">
        <w:t>Prof</w:t>
      </w:r>
      <w:proofErr w:type="spellEnd"/>
      <w:r w:rsidRPr="00321F5F">
        <w:rPr>
          <w:spacing w:val="-7"/>
        </w:rPr>
        <w:t xml:space="preserve"> </w:t>
      </w:r>
      <w:r w:rsidRPr="00321F5F">
        <w:t>Dr.</w:t>
      </w:r>
      <w:r w:rsidRPr="00321F5F">
        <w:rPr>
          <w:spacing w:val="-6"/>
        </w:rPr>
        <w:t xml:space="preserve"> </w:t>
      </w:r>
      <w:r w:rsidR="02DAE459" w:rsidRPr="00321F5F">
        <w:t>Aysun KANBUR</w:t>
      </w:r>
      <w:r w:rsidRPr="00321F5F">
        <w:tab/>
      </w:r>
      <w:r w:rsidR="00A613F0" w:rsidRPr="00A613F0">
        <w:t>Dr. Öğr. Üyesi Murat YILMAZ</w:t>
      </w:r>
    </w:p>
    <w:p w14:paraId="42EF2083" w14:textId="77777777" w:rsidR="00F84097" w:rsidRPr="00321F5F" w:rsidRDefault="00F84097">
      <w:pPr>
        <w:pStyle w:val="GvdeMetni"/>
        <w:spacing w:before="7"/>
        <w:rPr>
          <w:sz w:val="13"/>
        </w:rPr>
      </w:pPr>
    </w:p>
    <w:sectPr w:rsidR="00F84097" w:rsidRPr="00321F5F" w:rsidSect="00F323F3">
      <w:footerReference w:type="first" r:id="rId7"/>
      <w:pgSz w:w="11900" w:h="16860"/>
      <w:pgMar w:top="567" w:right="30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9824" w14:textId="77777777" w:rsidR="00951447" w:rsidRDefault="00951447" w:rsidP="00D12ECB">
      <w:r>
        <w:separator/>
      </w:r>
    </w:p>
  </w:endnote>
  <w:endnote w:type="continuationSeparator" w:id="0">
    <w:p w14:paraId="526336EA" w14:textId="77777777" w:rsidR="00951447" w:rsidRDefault="00951447" w:rsidP="00D1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048B" w14:textId="0CC6AAD1" w:rsidR="00F323F3" w:rsidRPr="00F323F3" w:rsidRDefault="00F323F3" w:rsidP="00F323F3">
    <w:pPr>
      <w:pStyle w:val="AltBilgi"/>
      <w:rPr>
        <w:rFonts w:ascii="Tahoma" w:hAnsi="Tahoma" w:cs="Tahoma"/>
        <w:color w:val="000000"/>
        <w:sz w:val="17"/>
        <w:shd w:val="clear" w:color="auto" w:fill="FFFFFF"/>
      </w:rPr>
    </w:pPr>
    <w:bookmarkStart w:id="1" w:name="DocumentMarkings1FooterFirstPage"/>
  </w:p>
  <w:p w14:paraId="741D44CC" w14:textId="05C4941D" w:rsidR="00D12ECB" w:rsidRDefault="00F323F3" w:rsidP="00F323F3">
    <w:pPr>
      <w:pStyle w:val="AltBilgi"/>
    </w:pPr>
    <w:r w:rsidRPr="00F323F3">
      <w:rPr>
        <w:color w:val="000000"/>
        <w:sz w:val="17"/>
        <w:shd w:val="clear" w:color="auto" w:fill="FFFFFF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B3147" w14:textId="77777777" w:rsidR="00951447" w:rsidRDefault="00951447" w:rsidP="00D12ECB">
      <w:r>
        <w:separator/>
      </w:r>
    </w:p>
  </w:footnote>
  <w:footnote w:type="continuationSeparator" w:id="0">
    <w:p w14:paraId="4486BD41" w14:textId="77777777" w:rsidR="00951447" w:rsidRDefault="00951447" w:rsidP="00D1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97"/>
    <w:rsid w:val="00003AB0"/>
    <w:rsid w:val="000073E4"/>
    <w:rsid w:val="00021AFD"/>
    <w:rsid w:val="00036CAF"/>
    <w:rsid w:val="00060502"/>
    <w:rsid w:val="000A2EC1"/>
    <w:rsid w:val="000A5ADF"/>
    <w:rsid w:val="000E4CBB"/>
    <w:rsid w:val="000F58B6"/>
    <w:rsid w:val="000F6654"/>
    <w:rsid w:val="00116FFC"/>
    <w:rsid w:val="0012398D"/>
    <w:rsid w:val="00140B36"/>
    <w:rsid w:val="00152000"/>
    <w:rsid w:val="001669CD"/>
    <w:rsid w:val="00170D21"/>
    <w:rsid w:val="00182548"/>
    <w:rsid w:val="0018387E"/>
    <w:rsid w:val="00186DC9"/>
    <w:rsid w:val="00194E0F"/>
    <w:rsid w:val="001C0CCF"/>
    <w:rsid w:val="001C58CB"/>
    <w:rsid w:val="001F6721"/>
    <w:rsid w:val="001F6737"/>
    <w:rsid w:val="002104C8"/>
    <w:rsid w:val="00220672"/>
    <w:rsid w:val="00227AC3"/>
    <w:rsid w:val="00232529"/>
    <w:rsid w:val="00264771"/>
    <w:rsid w:val="00265B18"/>
    <w:rsid w:val="00265F53"/>
    <w:rsid w:val="00281BFB"/>
    <w:rsid w:val="002820B2"/>
    <w:rsid w:val="002830B9"/>
    <w:rsid w:val="002A0F0B"/>
    <w:rsid w:val="002C31D5"/>
    <w:rsid w:val="002D6DB2"/>
    <w:rsid w:val="002F1E28"/>
    <w:rsid w:val="00321F5F"/>
    <w:rsid w:val="0032283D"/>
    <w:rsid w:val="00324662"/>
    <w:rsid w:val="00373E15"/>
    <w:rsid w:val="00386D50"/>
    <w:rsid w:val="00393CB3"/>
    <w:rsid w:val="003A2227"/>
    <w:rsid w:val="003C2024"/>
    <w:rsid w:val="003C24FA"/>
    <w:rsid w:val="003C46FB"/>
    <w:rsid w:val="003F1CD3"/>
    <w:rsid w:val="003F6437"/>
    <w:rsid w:val="00406EDD"/>
    <w:rsid w:val="00426257"/>
    <w:rsid w:val="00433530"/>
    <w:rsid w:val="00436834"/>
    <w:rsid w:val="00455266"/>
    <w:rsid w:val="00490E2C"/>
    <w:rsid w:val="004A225C"/>
    <w:rsid w:val="004B0E2B"/>
    <w:rsid w:val="004C6818"/>
    <w:rsid w:val="004D4849"/>
    <w:rsid w:val="004E082A"/>
    <w:rsid w:val="004F0D8E"/>
    <w:rsid w:val="00503D86"/>
    <w:rsid w:val="00503E1C"/>
    <w:rsid w:val="005108F9"/>
    <w:rsid w:val="0052124E"/>
    <w:rsid w:val="00525801"/>
    <w:rsid w:val="00527904"/>
    <w:rsid w:val="0053662E"/>
    <w:rsid w:val="0053B059"/>
    <w:rsid w:val="005510CF"/>
    <w:rsid w:val="0055240B"/>
    <w:rsid w:val="005679ED"/>
    <w:rsid w:val="005838FD"/>
    <w:rsid w:val="00584EC5"/>
    <w:rsid w:val="005875D6"/>
    <w:rsid w:val="00592EAA"/>
    <w:rsid w:val="005B42FF"/>
    <w:rsid w:val="00600894"/>
    <w:rsid w:val="006009D7"/>
    <w:rsid w:val="00622D87"/>
    <w:rsid w:val="00655E28"/>
    <w:rsid w:val="00664730"/>
    <w:rsid w:val="006818B0"/>
    <w:rsid w:val="006820C6"/>
    <w:rsid w:val="006A5F01"/>
    <w:rsid w:val="006A607F"/>
    <w:rsid w:val="006B0D12"/>
    <w:rsid w:val="006B3854"/>
    <w:rsid w:val="006E64E4"/>
    <w:rsid w:val="007177D4"/>
    <w:rsid w:val="0073268B"/>
    <w:rsid w:val="00743103"/>
    <w:rsid w:val="0075170B"/>
    <w:rsid w:val="007634C4"/>
    <w:rsid w:val="00763725"/>
    <w:rsid w:val="00790BB9"/>
    <w:rsid w:val="00791258"/>
    <w:rsid w:val="007D2A47"/>
    <w:rsid w:val="007D30E1"/>
    <w:rsid w:val="008347EF"/>
    <w:rsid w:val="008434CA"/>
    <w:rsid w:val="008447BA"/>
    <w:rsid w:val="00853D44"/>
    <w:rsid w:val="0086189A"/>
    <w:rsid w:val="00895EBC"/>
    <w:rsid w:val="008962A4"/>
    <w:rsid w:val="008A467E"/>
    <w:rsid w:val="008A5C23"/>
    <w:rsid w:val="008B50B9"/>
    <w:rsid w:val="008F14B4"/>
    <w:rsid w:val="00907DBC"/>
    <w:rsid w:val="00913170"/>
    <w:rsid w:val="00915757"/>
    <w:rsid w:val="009238CE"/>
    <w:rsid w:val="00930230"/>
    <w:rsid w:val="0093233B"/>
    <w:rsid w:val="00935DD6"/>
    <w:rsid w:val="00941936"/>
    <w:rsid w:val="009511CA"/>
    <w:rsid w:val="00951447"/>
    <w:rsid w:val="009632A2"/>
    <w:rsid w:val="00964108"/>
    <w:rsid w:val="00982ED1"/>
    <w:rsid w:val="009921B0"/>
    <w:rsid w:val="00996BDC"/>
    <w:rsid w:val="009C2B32"/>
    <w:rsid w:val="009F0C5F"/>
    <w:rsid w:val="00A0135F"/>
    <w:rsid w:val="00A15D55"/>
    <w:rsid w:val="00A34AD1"/>
    <w:rsid w:val="00A3641B"/>
    <w:rsid w:val="00A40A4F"/>
    <w:rsid w:val="00A412D5"/>
    <w:rsid w:val="00A42502"/>
    <w:rsid w:val="00A4462D"/>
    <w:rsid w:val="00A613F0"/>
    <w:rsid w:val="00A71CCB"/>
    <w:rsid w:val="00A7336F"/>
    <w:rsid w:val="00AB1589"/>
    <w:rsid w:val="00AC1E72"/>
    <w:rsid w:val="00AC4FA4"/>
    <w:rsid w:val="00AF457F"/>
    <w:rsid w:val="00B02A87"/>
    <w:rsid w:val="00B13F57"/>
    <w:rsid w:val="00B2620D"/>
    <w:rsid w:val="00B267D7"/>
    <w:rsid w:val="00B519D7"/>
    <w:rsid w:val="00B75F32"/>
    <w:rsid w:val="00B8566F"/>
    <w:rsid w:val="00BA18F7"/>
    <w:rsid w:val="00BD73E5"/>
    <w:rsid w:val="00BD75C1"/>
    <w:rsid w:val="00C1455E"/>
    <w:rsid w:val="00C223D2"/>
    <w:rsid w:val="00C33333"/>
    <w:rsid w:val="00C33AC5"/>
    <w:rsid w:val="00C509BB"/>
    <w:rsid w:val="00C521A8"/>
    <w:rsid w:val="00C64078"/>
    <w:rsid w:val="00C66D42"/>
    <w:rsid w:val="00C71135"/>
    <w:rsid w:val="00C73A21"/>
    <w:rsid w:val="00C824F5"/>
    <w:rsid w:val="00C96DAE"/>
    <w:rsid w:val="00CA7EE2"/>
    <w:rsid w:val="00CC0DD3"/>
    <w:rsid w:val="00CD091D"/>
    <w:rsid w:val="00CD29B3"/>
    <w:rsid w:val="00CE2DDC"/>
    <w:rsid w:val="00CF120D"/>
    <w:rsid w:val="00D03183"/>
    <w:rsid w:val="00D061C1"/>
    <w:rsid w:val="00D06A1B"/>
    <w:rsid w:val="00D12ECB"/>
    <w:rsid w:val="00D215FE"/>
    <w:rsid w:val="00D2318A"/>
    <w:rsid w:val="00D2722D"/>
    <w:rsid w:val="00D37BB8"/>
    <w:rsid w:val="00D75F1C"/>
    <w:rsid w:val="00D826B2"/>
    <w:rsid w:val="00D8682B"/>
    <w:rsid w:val="00D90838"/>
    <w:rsid w:val="00DA6817"/>
    <w:rsid w:val="00DB2BDC"/>
    <w:rsid w:val="00DD5CB3"/>
    <w:rsid w:val="00DD60EA"/>
    <w:rsid w:val="00DF1BC6"/>
    <w:rsid w:val="00E10603"/>
    <w:rsid w:val="00E17677"/>
    <w:rsid w:val="00E33CE3"/>
    <w:rsid w:val="00E34C90"/>
    <w:rsid w:val="00E86175"/>
    <w:rsid w:val="00EA123D"/>
    <w:rsid w:val="00EB712E"/>
    <w:rsid w:val="00ED4C35"/>
    <w:rsid w:val="00ED5C44"/>
    <w:rsid w:val="00EE4D62"/>
    <w:rsid w:val="00EF38A1"/>
    <w:rsid w:val="00F03515"/>
    <w:rsid w:val="00F06205"/>
    <w:rsid w:val="00F323F3"/>
    <w:rsid w:val="00F579C3"/>
    <w:rsid w:val="00F66097"/>
    <w:rsid w:val="00F84097"/>
    <w:rsid w:val="00F909A3"/>
    <w:rsid w:val="00FC0A32"/>
    <w:rsid w:val="00FC15F6"/>
    <w:rsid w:val="00FC2E14"/>
    <w:rsid w:val="00FC563F"/>
    <w:rsid w:val="00FD1693"/>
    <w:rsid w:val="00FE0BE6"/>
    <w:rsid w:val="00FE3683"/>
    <w:rsid w:val="00FF5BAD"/>
    <w:rsid w:val="0111C353"/>
    <w:rsid w:val="01F6E62A"/>
    <w:rsid w:val="0210DF19"/>
    <w:rsid w:val="02DAB3B8"/>
    <w:rsid w:val="02DAE459"/>
    <w:rsid w:val="037BDCED"/>
    <w:rsid w:val="03D3C471"/>
    <w:rsid w:val="03E58DE5"/>
    <w:rsid w:val="03EE3C97"/>
    <w:rsid w:val="044402FD"/>
    <w:rsid w:val="04CCBFDD"/>
    <w:rsid w:val="04CFE57A"/>
    <w:rsid w:val="05487FDB"/>
    <w:rsid w:val="060A5C02"/>
    <w:rsid w:val="0623C74B"/>
    <w:rsid w:val="063840F7"/>
    <w:rsid w:val="06396599"/>
    <w:rsid w:val="07564C75"/>
    <w:rsid w:val="08483A01"/>
    <w:rsid w:val="086627AE"/>
    <w:rsid w:val="099DCF46"/>
    <w:rsid w:val="09B654CA"/>
    <w:rsid w:val="0B03689C"/>
    <w:rsid w:val="0B9BD6AD"/>
    <w:rsid w:val="0C31A356"/>
    <w:rsid w:val="0C5D6AA4"/>
    <w:rsid w:val="0C9F38FD"/>
    <w:rsid w:val="0CA39B38"/>
    <w:rsid w:val="0D4B754B"/>
    <w:rsid w:val="0D66DA37"/>
    <w:rsid w:val="0D8E5E3E"/>
    <w:rsid w:val="0DAB015D"/>
    <w:rsid w:val="0DFC458A"/>
    <w:rsid w:val="0E3B095E"/>
    <w:rsid w:val="0EE23C99"/>
    <w:rsid w:val="0F7FB3BD"/>
    <w:rsid w:val="0F9815EB"/>
    <w:rsid w:val="0FCBBB6E"/>
    <w:rsid w:val="0FF7DD7B"/>
    <w:rsid w:val="10184ED7"/>
    <w:rsid w:val="10932008"/>
    <w:rsid w:val="10D0FEE7"/>
    <w:rsid w:val="113878B1"/>
    <w:rsid w:val="1174A3C6"/>
    <w:rsid w:val="1179D94A"/>
    <w:rsid w:val="124239A9"/>
    <w:rsid w:val="1258DC1F"/>
    <w:rsid w:val="12AC6C1E"/>
    <w:rsid w:val="12B108F6"/>
    <w:rsid w:val="12C4BB9A"/>
    <w:rsid w:val="12E814C1"/>
    <w:rsid w:val="13CAC0CA"/>
    <w:rsid w:val="13E3D789"/>
    <w:rsid w:val="13FC1656"/>
    <w:rsid w:val="141B2F90"/>
    <w:rsid w:val="1440FB26"/>
    <w:rsid w:val="15050AD0"/>
    <w:rsid w:val="1566912B"/>
    <w:rsid w:val="15738363"/>
    <w:rsid w:val="15D97554"/>
    <w:rsid w:val="179F8215"/>
    <w:rsid w:val="18089111"/>
    <w:rsid w:val="189E31ED"/>
    <w:rsid w:val="18A97A63"/>
    <w:rsid w:val="18B04391"/>
    <w:rsid w:val="1945725A"/>
    <w:rsid w:val="199BB070"/>
    <w:rsid w:val="1AE87212"/>
    <w:rsid w:val="1B6EB7E2"/>
    <w:rsid w:val="1C79977E"/>
    <w:rsid w:val="1C844273"/>
    <w:rsid w:val="1C9C9E35"/>
    <w:rsid w:val="1E2D9460"/>
    <w:rsid w:val="1EA70CC2"/>
    <w:rsid w:val="1EA93BEB"/>
    <w:rsid w:val="1EEDCA19"/>
    <w:rsid w:val="1EEE8B84"/>
    <w:rsid w:val="1F42E6A4"/>
    <w:rsid w:val="1F483FEF"/>
    <w:rsid w:val="1F5C6353"/>
    <w:rsid w:val="1F8EA4A3"/>
    <w:rsid w:val="1F9519DF"/>
    <w:rsid w:val="2063ACBF"/>
    <w:rsid w:val="20CC64F2"/>
    <w:rsid w:val="21C8496A"/>
    <w:rsid w:val="21D2645D"/>
    <w:rsid w:val="21FB6FE3"/>
    <w:rsid w:val="22E1A846"/>
    <w:rsid w:val="230D3EB4"/>
    <w:rsid w:val="2316BD3D"/>
    <w:rsid w:val="23ADC348"/>
    <w:rsid w:val="23BC072E"/>
    <w:rsid w:val="24043440"/>
    <w:rsid w:val="26894674"/>
    <w:rsid w:val="2694B5EA"/>
    <w:rsid w:val="283D6B04"/>
    <w:rsid w:val="28F5C768"/>
    <w:rsid w:val="2915E61E"/>
    <w:rsid w:val="2943875E"/>
    <w:rsid w:val="29D3B3E2"/>
    <w:rsid w:val="29E2BAA4"/>
    <w:rsid w:val="2A109DAF"/>
    <w:rsid w:val="2A4814A5"/>
    <w:rsid w:val="2A635C14"/>
    <w:rsid w:val="2B68270D"/>
    <w:rsid w:val="2BCB86F2"/>
    <w:rsid w:val="2BDF6F20"/>
    <w:rsid w:val="2BFF2C75"/>
    <w:rsid w:val="2C24C117"/>
    <w:rsid w:val="2D837E3B"/>
    <w:rsid w:val="2DF967EB"/>
    <w:rsid w:val="2E051D16"/>
    <w:rsid w:val="2E19771E"/>
    <w:rsid w:val="301E6B8A"/>
    <w:rsid w:val="30272C2A"/>
    <w:rsid w:val="3172C4BF"/>
    <w:rsid w:val="31A5F88E"/>
    <w:rsid w:val="31D1BC45"/>
    <w:rsid w:val="31D3B413"/>
    <w:rsid w:val="3256EF5E"/>
    <w:rsid w:val="329E5B12"/>
    <w:rsid w:val="32AF1C3B"/>
    <w:rsid w:val="333919BB"/>
    <w:rsid w:val="33ECD307"/>
    <w:rsid w:val="33F2BFBF"/>
    <w:rsid w:val="3463493C"/>
    <w:rsid w:val="346B6448"/>
    <w:rsid w:val="34B1F99C"/>
    <w:rsid w:val="34B7AA05"/>
    <w:rsid w:val="34D1A2F4"/>
    <w:rsid w:val="34DA233F"/>
    <w:rsid w:val="3535F9E8"/>
    <w:rsid w:val="35EF519D"/>
    <w:rsid w:val="366D7355"/>
    <w:rsid w:val="36C719FA"/>
    <w:rsid w:val="38950A55"/>
    <w:rsid w:val="3923DFF4"/>
    <w:rsid w:val="399A8F2A"/>
    <w:rsid w:val="39DB7BEE"/>
    <w:rsid w:val="39DFE095"/>
    <w:rsid w:val="39F29925"/>
    <w:rsid w:val="3AA3416F"/>
    <w:rsid w:val="3AD226B6"/>
    <w:rsid w:val="3CAD4C97"/>
    <w:rsid w:val="3D1AE581"/>
    <w:rsid w:val="3D249A80"/>
    <w:rsid w:val="3D46DCB9"/>
    <w:rsid w:val="3D7D31B7"/>
    <w:rsid w:val="3F190218"/>
    <w:rsid w:val="3F43CCC8"/>
    <w:rsid w:val="3FA6B934"/>
    <w:rsid w:val="40421252"/>
    <w:rsid w:val="40ABBEF7"/>
    <w:rsid w:val="410A1FA9"/>
    <w:rsid w:val="4133EA74"/>
    <w:rsid w:val="4169D198"/>
    <w:rsid w:val="41D94C3E"/>
    <w:rsid w:val="4220C21E"/>
    <w:rsid w:val="424E632A"/>
    <w:rsid w:val="42E9AFA9"/>
    <w:rsid w:val="42E9F00A"/>
    <w:rsid w:val="4305A1F9"/>
    <w:rsid w:val="43117E96"/>
    <w:rsid w:val="443975B6"/>
    <w:rsid w:val="454CF0C3"/>
    <w:rsid w:val="4672ACB4"/>
    <w:rsid w:val="467627AF"/>
    <w:rsid w:val="46E5EBE6"/>
    <w:rsid w:val="476CF2D1"/>
    <w:rsid w:val="481B1EE1"/>
    <w:rsid w:val="48228767"/>
    <w:rsid w:val="48443878"/>
    <w:rsid w:val="4976ED91"/>
    <w:rsid w:val="49BD37CF"/>
    <w:rsid w:val="4A35B9B6"/>
    <w:rsid w:val="4B0278F7"/>
    <w:rsid w:val="4BAAA1A6"/>
    <w:rsid w:val="4CA96B2C"/>
    <w:rsid w:val="4CE08E69"/>
    <w:rsid w:val="4CE347C6"/>
    <w:rsid w:val="4D467207"/>
    <w:rsid w:val="4D7A2C60"/>
    <w:rsid w:val="4D80683C"/>
    <w:rsid w:val="4DC64723"/>
    <w:rsid w:val="4E3A19B9"/>
    <w:rsid w:val="4E6ACCF6"/>
    <w:rsid w:val="4EB05750"/>
    <w:rsid w:val="4EB85242"/>
    <w:rsid w:val="4F0E3D0C"/>
    <w:rsid w:val="4F6AE232"/>
    <w:rsid w:val="4FD0FB98"/>
    <w:rsid w:val="4FEDB0B6"/>
    <w:rsid w:val="50521CF9"/>
    <w:rsid w:val="50D2E3C9"/>
    <w:rsid w:val="510513FB"/>
    <w:rsid w:val="5127DF60"/>
    <w:rsid w:val="52034153"/>
    <w:rsid w:val="520C3A88"/>
    <w:rsid w:val="52797701"/>
    <w:rsid w:val="5290565F"/>
    <w:rsid w:val="52A0E45C"/>
    <w:rsid w:val="52D4F418"/>
    <w:rsid w:val="5353DFDE"/>
    <w:rsid w:val="53D020CE"/>
    <w:rsid w:val="5446933C"/>
    <w:rsid w:val="54C040FB"/>
    <w:rsid w:val="54C4CBA3"/>
    <w:rsid w:val="55E072A4"/>
    <w:rsid w:val="55E1047B"/>
    <w:rsid w:val="561DD903"/>
    <w:rsid w:val="563202E1"/>
    <w:rsid w:val="56526715"/>
    <w:rsid w:val="570D62EB"/>
    <w:rsid w:val="5725170C"/>
    <w:rsid w:val="57B9A964"/>
    <w:rsid w:val="586B5F9A"/>
    <w:rsid w:val="58A9334C"/>
    <w:rsid w:val="58B7585A"/>
    <w:rsid w:val="58C0E486"/>
    <w:rsid w:val="5918780D"/>
    <w:rsid w:val="59B18384"/>
    <w:rsid w:val="59D50092"/>
    <w:rsid w:val="5B0BD587"/>
    <w:rsid w:val="5B54AA0B"/>
    <w:rsid w:val="5B7B1BC8"/>
    <w:rsid w:val="5D14511B"/>
    <w:rsid w:val="5D1E542D"/>
    <w:rsid w:val="5E2DA61A"/>
    <w:rsid w:val="5E9A2B7E"/>
    <w:rsid w:val="5EA871B5"/>
    <w:rsid w:val="5F5AE634"/>
    <w:rsid w:val="61EB80AC"/>
    <w:rsid w:val="620C0FCA"/>
    <w:rsid w:val="62292887"/>
    <w:rsid w:val="62DC1071"/>
    <w:rsid w:val="633A998D"/>
    <w:rsid w:val="63495944"/>
    <w:rsid w:val="637A7CE5"/>
    <w:rsid w:val="64C47D4A"/>
    <w:rsid w:val="6517B339"/>
    <w:rsid w:val="6554B39C"/>
    <w:rsid w:val="66FFBBEF"/>
    <w:rsid w:val="677DCC95"/>
    <w:rsid w:val="68164706"/>
    <w:rsid w:val="68E8A01D"/>
    <w:rsid w:val="69A7406B"/>
    <w:rsid w:val="6B6C588C"/>
    <w:rsid w:val="6B819272"/>
    <w:rsid w:val="6BD81C88"/>
    <w:rsid w:val="6C32B6A6"/>
    <w:rsid w:val="6C438536"/>
    <w:rsid w:val="6CBF1377"/>
    <w:rsid w:val="6D7DE49F"/>
    <w:rsid w:val="6E4B9C18"/>
    <w:rsid w:val="6EAD025A"/>
    <w:rsid w:val="6ED0CDDA"/>
    <w:rsid w:val="6F3F70B6"/>
    <w:rsid w:val="6F956741"/>
    <w:rsid w:val="6FBBCA73"/>
    <w:rsid w:val="7032A8D0"/>
    <w:rsid w:val="70C3A3E7"/>
    <w:rsid w:val="70D5350F"/>
    <w:rsid w:val="70DCE785"/>
    <w:rsid w:val="7174B02B"/>
    <w:rsid w:val="71C621EA"/>
    <w:rsid w:val="7210053C"/>
    <w:rsid w:val="723BF7E6"/>
    <w:rsid w:val="7309A91A"/>
    <w:rsid w:val="742E005A"/>
    <w:rsid w:val="7554327A"/>
    <w:rsid w:val="757C6185"/>
    <w:rsid w:val="75AD8CF1"/>
    <w:rsid w:val="7606DA52"/>
    <w:rsid w:val="76290A87"/>
    <w:rsid w:val="763C7B7F"/>
    <w:rsid w:val="76E9DE14"/>
    <w:rsid w:val="77090270"/>
    <w:rsid w:val="771DAE88"/>
    <w:rsid w:val="77239E4B"/>
    <w:rsid w:val="7745449D"/>
    <w:rsid w:val="77B073E5"/>
    <w:rsid w:val="7814CB77"/>
    <w:rsid w:val="79ED98C8"/>
    <w:rsid w:val="7A5F10EB"/>
    <w:rsid w:val="7BA34727"/>
    <w:rsid w:val="7BA84B10"/>
    <w:rsid w:val="7BB4E896"/>
    <w:rsid w:val="7C322508"/>
    <w:rsid w:val="7D2482A5"/>
    <w:rsid w:val="7D3D6DF5"/>
    <w:rsid w:val="7D61324F"/>
    <w:rsid w:val="7DD30032"/>
    <w:rsid w:val="7DE0B8ED"/>
    <w:rsid w:val="7E388829"/>
    <w:rsid w:val="7F6FFF0E"/>
    <w:rsid w:val="7F7C894E"/>
    <w:rsid w:val="7FE2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635"/>
  <w15:docId w15:val="{D67F197E-1694-4AAC-9E2A-A2C6379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409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4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4097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F84097"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84097"/>
  </w:style>
  <w:style w:type="paragraph" w:customStyle="1" w:styleId="TableParagraph">
    <w:name w:val="Table Paragraph"/>
    <w:basedOn w:val="Normal"/>
    <w:uiPriority w:val="1"/>
    <w:qFormat/>
    <w:rsid w:val="00F84097"/>
  </w:style>
  <w:style w:type="paragraph" w:styleId="BalonMetni">
    <w:name w:val="Balloon Text"/>
    <w:basedOn w:val="Normal"/>
    <w:link w:val="BalonMetniChar"/>
    <w:uiPriority w:val="99"/>
    <w:semiHidden/>
    <w:unhideWhenUsed/>
    <w:rsid w:val="001825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548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868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682B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A15D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normaltextrun">
    <w:name w:val="normaltextrun"/>
    <w:basedOn w:val="VarsaylanParagrafYazTipi"/>
    <w:rsid w:val="00A15D55"/>
  </w:style>
  <w:style w:type="character" w:customStyle="1" w:styleId="spellingerror">
    <w:name w:val="spellingerror"/>
    <w:basedOn w:val="VarsaylanParagrafYazTipi"/>
    <w:rsid w:val="00A15D55"/>
  </w:style>
  <w:style w:type="character" w:customStyle="1" w:styleId="eop">
    <w:name w:val="eop"/>
    <w:basedOn w:val="VarsaylanParagrafYazTipi"/>
    <w:rsid w:val="00A15D55"/>
  </w:style>
  <w:style w:type="paragraph" w:styleId="AltBilgi">
    <w:name w:val="footer"/>
    <w:basedOn w:val="Normal"/>
    <w:link w:val="AltBilgiChar"/>
    <w:uiPriority w:val="99"/>
    <w:unhideWhenUsed/>
    <w:rsid w:val="00D12E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E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cf1d1c10-aad3-4987-9bdd-f3260f88e178</TitusGUID>
  <TitusMetadata xmlns="">eyJucyI6Imh0dHBzOlwvXC9oZWxwZGVzay50bWdydXAuY29tLnRyIiwicHJvcHMiOlt7Im4iOiJDbGFzc2lmaWNhdGlvbiIsInZhbHMiOlt7InZhbHVlIjoiRy02YTUzNGFiOCJ9XX0seyJuIjoiS1ZLSyIsInZhbHMiOlt7InZhbHVlIjoiTi1jNWI5M2M3OSJ9XX1dfQ==</TitusMetadata>
</titus>
</file>

<file path=customXml/itemProps1.xml><?xml version="1.0" encoding="utf-8"?>
<ds:datastoreItem xmlns:ds="http://schemas.openxmlformats.org/officeDocument/2006/customXml" ds:itemID="{3C7A2BEE-2D79-4C3C-9346-BDC235CA9E1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G-6a534ab8, N-c5b93c79</cp:keywords>
  <cp:lastModifiedBy>Lenovo</cp:lastModifiedBy>
  <cp:revision>130</cp:revision>
  <cp:lastPrinted>2022-08-25T09:56:00Z</cp:lastPrinted>
  <dcterms:created xsi:type="dcterms:W3CDTF">2023-08-25T12:51:00Z</dcterms:created>
  <dcterms:modified xsi:type="dcterms:W3CDTF">2025-05-13T09:41:00Z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Mozilla/5.0 (Windows NT 10.0; Win64; x64) AppleWebKit/537.36 (KHTML, like Gecko) Chrome/99.0.4844.84 Safari/537.36</vt:lpwstr>
  </property>
  <property fmtid="{D5CDD505-2E9C-101B-9397-08002B2CF9AE}" pid="4" name="LastSaved">
    <vt:filetime>2022-08-16T00:00:00Z</vt:filetime>
  </property>
  <property fmtid="{D5CDD505-2E9C-101B-9397-08002B2CF9AE}" pid="5" name="TitusGUID">
    <vt:lpwstr>cf1d1c10-aad3-4987-9bdd-f3260f88e178</vt:lpwstr>
  </property>
  <property fmtid="{D5CDD505-2E9C-101B-9397-08002B2CF9AE}" pid="6" name="Classification">
    <vt:lpwstr>G-6a534ab8</vt:lpwstr>
  </property>
  <property fmtid="{D5CDD505-2E9C-101B-9397-08002B2CF9AE}" pid="7" name="KVKK">
    <vt:lpwstr>N-c5b93c79</vt:lpwstr>
  </property>
</Properties>
</file>