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7C96" w14:textId="0AFD52DB" w:rsidR="005969F1" w:rsidRDefault="0035451C">
      <w:pPr>
        <w:pStyle w:val="BodyText"/>
        <w:spacing w:before="69" w:after="23"/>
        <w:ind w:right="11"/>
        <w:jc w:val="center"/>
      </w:pPr>
      <w:r w:rsidRPr="008C561E">
        <w:t>202</w:t>
      </w:r>
      <w:r w:rsidR="002E15FD">
        <w:t>4</w:t>
      </w:r>
      <w:r w:rsidR="0081689B" w:rsidRPr="008C561E">
        <w:rPr>
          <w:spacing w:val="-2"/>
        </w:rPr>
        <w:t xml:space="preserve"> </w:t>
      </w:r>
      <w:r w:rsidR="0081689B" w:rsidRPr="008C561E">
        <w:t>–</w:t>
      </w:r>
      <w:r w:rsidR="0081689B" w:rsidRPr="008C561E">
        <w:rPr>
          <w:spacing w:val="-2"/>
        </w:rPr>
        <w:t xml:space="preserve"> </w:t>
      </w:r>
      <w:r w:rsidRPr="008C561E">
        <w:t>202</w:t>
      </w:r>
      <w:r w:rsidR="002E15FD">
        <w:t>5</w:t>
      </w:r>
      <w:r w:rsidR="0081689B" w:rsidRPr="008C561E">
        <w:rPr>
          <w:spacing w:val="-2"/>
        </w:rPr>
        <w:t xml:space="preserve"> </w:t>
      </w:r>
      <w:r w:rsidR="43853913" w:rsidRPr="008C561E">
        <w:rPr>
          <w:spacing w:val="-2"/>
        </w:rPr>
        <w:t xml:space="preserve">BAHAR </w:t>
      </w:r>
      <w:r w:rsidR="0081689B" w:rsidRPr="008C561E">
        <w:t>DÖNEMİ</w:t>
      </w:r>
      <w:r w:rsidR="0081689B" w:rsidRPr="008C561E">
        <w:rPr>
          <w:spacing w:val="-2"/>
        </w:rPr>
        <w:t xml:space="preserve"> </w:t>
      </w:r>
      <w:r w:rsidR="0081689B" w:rsidRPr="008C561E">
        <w:t>FİNANS</w:t>
      </w:r>
      <w:r w:rsidR="0081689B" w:rsidRPr="008C561E">
        <w:rPr>
          <w:spacing w:val="-2"/>
        </w:rPr>
        <w:t xml:space="preserve"> </w:t>
      </w:r>
      <w:r w:rsidR="0081689B" w:rsidRPr="008C561E">
        <w:t>VE</w:t>
      </w:r>
      <w:r w:rsidR="0081689B" w:rsidRPr="008C561E">
        <w:rPr>
          <w:spacing w:val="-2"/>
        </w:rPr>
        <w:t xml:space="preserve"> </w:t>
      </w:r>
      <w:r w:rsidR="0081689B" w:rsidRPr="008C561E">
        <w:t>BANKACILIK</w:t>
      </w:r>
      <w:r w:rsidR="0081689B" w:rsidRPr="008C561E">
        <w:rPr>
          <w:spacing w:val="-1"/>
        </w:rPr>
        <w:t xml:space="preserve"> </w:t>
      </w:r>
      <w:r w:rsidR="0081689B" w:rsidRPr="008C561E">
        <w:t>BÖLÜMÜ</w:t>
      </w:r>
      <w:r w:rsidR="0081689B" w:rsidRPr="008C561E">
        <w:rPr>
          <w:spacing w:val="-2"/>
        </w:rPr>
        <w:t xml:space="preserve"> </w:t>
      </w:r>
      <w:r w:rsidR="0081689B" w:rsidRPr="008C561E">
        <w:t>DERS</w:t>
      </w:r>
      <w:r w:rsidR="0081689B" w:rsidRPr="008C561E">
        <w:rPr>
          <w:spacing w:val="-1"/>
        </w:rPr>
        <w:t xml:space="preserve"> </w:t>
      </w:r>
      <w:r w:rsidR="0081689B" w:rsidRPr="008C561E">
        <w:t>PROGRAMI</w:t>
      </w:r>
    </w:p>
    <w:p w14:paraId="0FB6AA1A" w14:textId="77777777" w:rsidR="002E15FD" w:rsidRPr="008C561E" w:rsidRDefault="002E15FD">
      <w:pPr>
        <w:pStyle w:val="BodyText"/>
        <w:spacing w:before="69" w:after="23"/>
        <w:ind w:right="11"/>
        <w:jc w:val="center"/>
      </w:pPr>
    </w:p>
    <w:tbl>
      <w:tblPr>
        <w:tblStyle w:val="NormalTable0"/>
        <w:tblW w:w="10757" w:type="dxa"/>
        <w:tblInd w:w="17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9"/>
        <w:gridCol w:w="2284"/>
        <w:gridCol w:w="2693"/>
        <w:gridCol w:w="2410"/>
        <w:gridCol w:w="2254"/>
      </w:tblGrid>
      <w:tr w:rsidR="008C561E" w:rsidRPr="008C561E" w14:paraId="57A50B63" w14:textId="77777777" w:rsidTr="19EE251B">
        <w:trPr>
          <w:cantSplit/>
          <w:trHeight w:val="321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5969F1" w:rsidRPr="008C561E" w:rsidRDefault="005969F1" w:rsidP="00E67634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76387E1" w14:textId="77777777" w:rsidR="005969F1" w:rsidRPr="008C561E" w:rsidRDefault="0081689B">
            <w:pPr>
              <w:pStyle w:val="TableParagraph"/>
              <w:spacing w:before="23" w:line="181" w:lineRule="exact"/>
              <w:ind w:left="132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284" w:type="dxa"/>
            <w:shd w:val="clear" w:color="auto" w:fill="DDD9C3" w:themeFill="background2" w:themeFillShade="E6"/>
          </w:tcPr>
          <w:p w14:paraId="1D894848" w14:textId="77777777" w:rsidR="005969F1" w:rsidRPr="008C561E" w:rsidRDefault="0081689B" w:rsidP="00FD4773">
            <w:pPr>
              <w:pStyle w:val="TableParagraph"/>
              <w:spacing w:before="23" w:line="181" w:lineRule="exact"/>
              <w:ind w:left="762" w:right="692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14:paraId="37EFACAC" w14:textId="77777777" w:rsidR="005969F1" w:rsidRPr="008C561E" w:rsidRDefault="0081689B" w:rsidP="00FD4773">
            <w:pPr>
              <w:pStyle w:val="TableParagraph"/>
              <w:spacing w:before="23" w:line="181" w:lineRule="exact"/>
              <w:ind w:left="508" w:right="436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14:paraId="7387D348" w14:textId="77777777" w:rsidR="005969F1" w:rsidRPr="008C561E" w:rsidRDefault="0081689B" w:rsidP="00FD4773">
            <w:pPr>
              <w:pStyle w:val="TableParagraph"/>
              <w:spacing w:before="23" w:line="181" w:lineRule="exact"/>
              <w:ind w:left="294" w:right="220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254" w:type="dxa"/>
            <w:shd w:val="clear" w:color="auto" w:fill="B6DDE8" w:themeFill="accent5" w:themeFillTint="66"/>
          </w:tcPr>
          <w:p w14:paraId="2B114D61" w14:textId="77777777" w:rsidR="005969F1" w:rsidRPr="008C561E" w:rsidRDefault="0081689B" w:rsidP="00FD4773">
            <w:pPr>
              <w:pStyle w:val="TableParagraph"/>
              <w:spacing w:before="23" w:line="181" w:lineRule="exact"/>
              <w:ind w:left="823" w:right="732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4.SINIF</w:t>
            </w:r>
          </w:p>
        </w:tc>
      </w:tr>
      <w:tr w:rsidR="008C561E" w:rsidRPr="008C561E" w14:paraId="42548316" w14:textId="77777777" w:rsidTr="19EE251B">
        <w:trPr>
          <w:trHeight w:val="315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77777777" w:rsidR="00E67634" w:rsidRPr="008C561E" w:rsidRDefault="00E67634" w:rsidP="00E67634">
            <w:pPr>
              <w:pStyle w:val="TableParagraph"/>
              <w:spacing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P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Z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R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T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E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S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301A5A33" w14:textId="77777777" w:rsidR="00E67634" w:rsidRPr="008C561E" w:rsidRDefault="00E67634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583580AB" w14:textId="77777777" w:rsidR="000A246F" w:rsidRPr="009E0EFD" w:rsidRDefault="000A246F" w:rsidP="000A246F">
            <w:pPr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8"/>
                <w:szCs w:val="18"/>
              </w:rPr>
              <w:t>İktisada Giriş II</w:t>
            </w:r>
          </w:p>
          <w:p w14:paraId="17960115" w14:textId="77777777" w:rsidR="000A246F" w:rsidRPr="009E0EFD" w:rsidRDefault="000A246F" w:rsidP="000A246F">
            <w:pPr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8"/>
                <w:szCs w:val="18"/>
              </w:rPr>
              <w:t>Rabia Efeoğlu</w:t>
            </w:r>
          </w:p>
          <w:p w14:paraId="5DAB6C7B" w14:textId="70B44EC1" w:rsidR="00E67634" w:rsidRPr="00015EF0" w:rsidRDefault="000A246F" w:rsidP="000A246F">
            <w:pPr>
              <w:pStyle w:val="TableParagraph"/>
              <w:tabs>
                <w:tab w:val="left" w:pos="855"/>
                <w:tab w:val="center" w:pos="138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15EF0">
              <w:rPr>
                <w:b/>
                <w:bCs/>
                <w:color w:val="000000" w:themeColor="text1"/>
                <w:sz w:val="18"/>
                <w:szCs w:val="18"/>
              </w:rPr>
              <w:t>B 116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24B57D99" w14:textId="1C13BC40" w:rsidR="00E67634" w:rsidRPr="008C561E" w:rsidRDefault="00E67634" w:rsidP="0B1975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0F6B8BA" w14:textId="77777777" w:rsidR="00B954DD" w:rsidRPr="009E0EFD" w:rsidRDefault="00B954DD" w:rsidP="00B954DD">
            <w:pPr>
              <w:pStyle w:val="TableParagraph"/>
              <w:spacing w:before="2"/>
              <w:ind w:left="508" w:right="436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Muhasebe Bilgi Sistemi</w:t>
            </w:r>
          </w:p>
          <w:p w14:paraId="24198A38" w14:textId="77777777" w:rsidR="00B954DD" w:rsidRPr="009E0EFD" w:rsidRDefault="00B954DD" w:rsidP="00B954DD">
            <w:pPr>
              <w:pStyle w:val="TableParagraph"/>
              <w:spacing w:before="2"/>
              <w:ind w:left="508" w:right="436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Öznur Doğan</w:t>
            </w:r>
          </w:p>
          <w:p w14:paraId="784ACA29" w14:textId="3E3187D0" w:rsidR="00E67634" w:rsidRPr="00B954DD" w:rsidRDefault="00B954DD" w:rsidP="00B954DD">
            <w:pPr>
              <w:pStyle w:val="TableParagraph"/>
              <w:spacing w:before="2"/>
              <w:ind w:left="508" w:right="43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6073">
              <w:rPr>
                <w:b/>
                <w:bCs/>
                <w:color w:val="000000" w:themeColor="text1"/>
                <w:sz w:val="16"/>
                <w:szCs w:val="16"/>
              </w:rPr>
              <w:t>B 110 (Bilgisayar Laboratuvarı)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02EB378F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2192AB1E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6A05A809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968A77F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5715FDD4" w14:textId="6B47A04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A39BBE3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1C8F396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2A3D3EC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0F25A128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0D0B940D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0A2E0BA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0E27B00A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0061E4C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4EAFD9C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4B94D5A5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570E016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3DEEC669" w14:textId="77777777" w:rsidR="00B700FE" w:rsidRPr="008C561E" w:rsidRDefault="00B700FE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21304A6" w14:textId="77777777" w:rsidR="00B700FE" w:rsidRPr="008C561E" w:rsidRDefault="00B700FE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11370152" w14:textId="77777777" w:rsidR="00F87C03" w:rsidRPr="009E0EFD" w:rsidRDefault="00F87C03" w:rsidP="00F87C03">
            <w:pPr>
              <w:spacing w:line="210" w:lineRule="exact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Finansal Matematik II</w:t>
            </w:r>
          </w:p>
          <w:p w14:paraId="063A5B65" w14:textId="77777777" w:rsidR="00F87C03" w:rsidRPr="009E0EFD" w:rsidRDefault="00F87C03" w:rsidP="00F87C03">
            <w:pPr>
              <w:spacing w:line="210" w:lineRule="exact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Asiye Tütüncü</w:t>
            </w:r>
          </w:p>
          <w:p w14:paraId="2C8F3590" w14:textId="7765D7D9" w:rsidR="00B700FE" w:rsidRPr="008C561E" w:rsidRDefault="00F87C03" w:rsidP="00F87C03">
            <w:pPr>
              <w:pStyle w:val="TableParagraph"/>
              <w:spacing w:line="210" w:lineRule="exact"/>
              <w:ind w:left="764" w:right="691"/>
              <w:rPr>
                <w:sz w:val="16"/>
                <w:szCs w:val="16"/>
              </w:rPr>
            </w:pPr>
            <w:r w:rsidRPr="00806073"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FF6AB1">
              <w:rPr>
                <w:b/>
                <w:bCs/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3C29A723" w14:textId="77777777" w:rsidR="00B55421" w:rsidRPr="009E0EFD" w:rsidRDefault="00B55421" w:rsidP="00B55421">
            <w:pPr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Yönetim ve Organizasyon</w:t>
            </w:r>
          </w:p>
          <w:p w14:paraId="24FDB2EC" w14:textId="77777777" w:rsidR="00B55421" w:rsidRPr="009E0EFD" w:rsidRDefault="00B55421" w:rsidP="00B55421">
            <w:pPr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Şükran Sırkıntıoğlu Yıldırım</w:t>
            </w:r>
          </w:p>
          <w:p w14:paraId="3B7971EA" w14:textId="33C5CCF8" w:rsidR="00B700FE" w:rsidRPr="008C561E" w:rsidRDefault="00B55421" w:rsidP="00B55421">
            <w:pPr>
              <w:pStyle w:val="TableParagraph"/>
              <w:spacing w:before="2"/>
              <w:ind w:left="508" w:right="436"/>
              <w:jc w:val="center"/>
              <w:rPr>
                <w:sz w:val="16"/>
                <w:szCs w:val="16"/>
              </w:rPr>
            </w:pPr>
            <w:r w:rsidRPr="00015EF0">
              <w:rPr>
                <w:b/>
                <w:bCs/>
                <w:color w:val="000000" w:themeColor="text1"/>
                <w:sz w:val="16"/>
                <w:szCs w:val="16"/>
              </w:rPr>
              <w:t>B 113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1C576A94" w14:textId="4FF0A5FE" w:rsidR="00B700FE" w:rsidRPr="009E0EFD" w:rsidRDefault="00B26309" w:rsidP="19EE251B">
            <w:pPr>
              <w:pStyle w:val="TableParagraph"/>
              <w:spacing w:line="210" w:lineRule="exact"/>
              <w:ind w:left="535" w:right="461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8"/>
                <w:szCs w:val="18"/>
              </w:rPr>
              <w:t xml:space="preserve">İş </w:t>
            </w:r>
            <w:r w:rsidR="54022FB7" w:rsidRPr="009E0EFD">
              <w:rPr>
                <w:color w:val="FF0000"/>
                <w:sz w:val="18"/>
                <w:szCs w:val="18"/>
              </w:rPr>
              <w:t>Sağlığı ve Güvenliği</w:t>
            </w:r>
          </w:p>
          <w:p w14:paraId="795CD33D" w14:textId="0CA603DC" w:rsidR="00B700FE" w:rsidRPr="009E0EFD" w:rsidRDefault="54022FB7" w:rsidP="19EE251B">
            <w:pPr>
              <w:pStyle w:val="TableParagraph"/>
              <w:spacing w:line="210" w:lineRule="exact"/>
              <w:ind w:left="535" w:right="461"/>
              <w:jc w:val="center"/>
              <w:rPr>
                <w:color w:val="FF0000"/>
                <w:sz w:val="12"/>
                <w:szCs w:val="12"/>
              </w:rPr>
            </w:pPr>
            <w:r w:rsidRPr="009E0EFD">
              <w:rPr>
                <w:color w:val="FF0000"/>
                <w:sz w:val="18"/>
                <w:szCs w:val="18"/>
              </w:rPr>
              <w:t>Tolga Ulusoy</w:t>
            </w:r>
          </w:p>
          <w:p w14:paraId="3656B9AB" w14:textId="2EB97AC9" w:rsidR="00B700FE" w:rsidRPr="00E17C2E" w:rsidRDefault="54022FB7" w:rsidP="00E17C2E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806073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0E13C6">
              <w:rPr>
                <w:b/>
                <w:bCs/>
                <w:color w:val="000000" w:themeColor="text1"/>
                <w:sz w:val="18"/>
                <w:szCs w:val="18"/>
              </w:rPr>
              <w:t>301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5FB0818" w14:textId="77777777" w:rsidR="00B700FE" w:rsidRPr="008C561E" w:rsidRDefault="00B700FE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72DDDEA0" w14:textId="77777777" w:rsidTr="19EE251B">
        <w:trPr>
          <w:trHeight w:val="127"/>
        </w:trPr>
        <w:tc>
          <w:tcPr>
            <w:tcW w:w="427" w:type="dxa"/>
            <w:vMerge/>
            <w:textDirection w:val="btLr"/>
          </w:tcPr>
          <w:p w14:paraId="049F31CB" w14:textId="77777777" w:rsidR="00B700FE" w:rsidRPr="008C561E" w:rsidRDefault="00B700FE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A0E3A9F" w14:textId="77777777" w:rsidR="00B700FE" w:rsidRPr="008C561E" w:rsidRDefault="00B700FE">
            <w:pPr>
              <w:pStyle w:val="TableParagraph"/>
              <w:spacing w:before="113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53128261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2486C05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101652C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4B99056E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056F2211" w14:textId="77777777" w:rsidTr="19EE251B">
        <w:trPr>
          <w:trHeight w:val="20"/>
        </w:trPr>
        <w:tc>
          <w:tcPr>
            <w:tcW w:w="427" w:type="dxa"/>
            <w:vMerge/>
            <w:textDirection w:val="btLr"/>
          </w:tcPr>
          <w:p w14:paraId="1299C43A" w14:textId="77777777" w:rsidR="00B700FE" w:rsidRPr="008C561E" w:rsidRDefault="00B700FE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A87A6F5" w14:textId="77777777" w:rsidR="00B700FE" w:rsidRPr="008C561E" w:rsidRDefault="00B700FE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4DDBEF00" w14:textId="77777777" w:rsidR="00B700FE" w:rsidRPr="008C561E" w:rsidRDefault="00B700FE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461D779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CF2D8B6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FB78278" w14:textId="77777777" w:rsidR="00B700FE" w:rsidRPr="008C561E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3346697" w14:textId="77777777" w:rsidTr="19EE251B">
        <w:trPr>
          <w:trHeight w:val="149"/>
        </w:trPr>
        <w:tc>
          <w:tcPr>
            <w:tcW w:w="427" w:type="dxa"/>
            <w:vMerge/>
            <w:textDirection w:val="btLr"/>
          </w:tcPr>
          <w:p w14:paraId="1FC39945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12AA05A" w14:textId="77777777" w:rsidR="005969F1" w:rsidRPr="008C561E" w:rsidRDefault="0081689B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0562CB0E" w14:textId="42F6CD83" w:rsidR="00E67634" w:rsidRPr="00806073" w:rsidRDefault="00E67634" w:rsidP="000A246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05FE3D35" w14:textId="77777777" w:rsidR="00881667" w:rsidRPr="009E0EFD" w:rsidRDefault="00881667" w:rsidP="00881667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 xml:space="preserve">Borçlar Hukuku </w:t>
            </w:r>
          </w:p>
          <w:p w14:paraId="057ED287" w14:textId="77777777" w:rsidR="00881667" w:rsidRPr="009E0EFD" w:rsidRDefault="00881667" w:rsidP="00881667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Şenel Sarsıkoğlu</w:t>
            </w:r>
          </w:p>
          <w:p w14:paraId="34CE0A41" w14:textId="044E72EF" w:rsidR="00881667" w:rsidRPr="00881667" w:rsidRDefault="00881667" w:rsidP="008816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C401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2EBF3C5" w14:textId="789D4B3F" w:rsidR="00E67634" w:rsidRPr="008C561E" w:rsidRDefault="00E67634" w:rsidP="00B954DD">
            <w:pPr>
              <w:pStyle w:val="TableParagraph"/>
              <w:spacing w:before="2"/>
              <w:ind w:left="508" w:right="436"/>
              <w:jc w:val="center"/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028A77E3" w14:textId="7F931BB0" w:rsidR="00E67634" w:rsidRPr="008C561E" w:rsidRDefault="00E67634" w:rsidP="00E67634"/>
        </w:tc>
      </w:tr>
      <w:tr w:rsidR="008C561E" w:rsidRPr="008C561E" w14:paraId="6B3A4BC6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6D98A12B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ACCC348" w14:textId="77777777" w:rsidR="005969F1" w:rsidRPr="008C561E" w:rsidRDefault="0081689B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2946DB82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997CC1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10FFD37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B699379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904B413" w14:textId="77777777" w:rsidTr="19EE251B">
        <w:trPr>
          <w:trHeight w:val="183"/>
        </w:trPr>
        <w:tc>
          <w:tcPr>
            <w:tcW w:w="427" w:type="dxa"/>
            <w:vMerge/>
            <w:textDirection w:val="btLr"/>
          </w:tcPr>
          <w:p w14:paraId="3FE9F23F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2887BE0" w14:textId="77777777" w:rsidR="005969F1" w:rsidRPr="008C561E" w:rsidRDefault="0081689B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1F72F646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8CE6F91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1CDCEA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BB9E253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4CAD3E24" w14:textId="77777777" w:rsidTr="19EE251B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77777777" w:rsidR="005969F1" w:rsidRPr="008C561E" w:rsidRDefault="0081689B" w:rsidP="00E67634">
            <w:pPr>
              <w:pStyle w:val="TableParagraph"/>
              <w:spacing w:before="1"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S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L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18C0FF69" w14:textId="77777777" w:rsidR="005969F1" w:rsidRPr="008C561E" w:rsidRDefault="0081689B">
            <w:pPr>
              <w:pStyle w:val="TableParagraph"/>
              <w:spacing w:before="9" w:line="159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0F782161" w14:textId="3B79B2AB" w:rsidR="005969F1" w:rsidRPr="008C561E" w:rsidRDefault="005969F1" w:rsidP="0B197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5F824E3D" w14:textId="1B56023F" w:rsidR="006427AF" w:rsidRPr="008C561E" w:rsidRDefault="006427AF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0E5E4F94" w14:textId="77777777" w:rsidR="008E6D68" w:rsidRPr="009E0EFD" w:rsidRDefault="008E6D68" w:rsidP="008E6D68">
            <w:pPr>
              <w:pStyle w:val="TableParagraph"/>
              <w:spacing w:before="1" w:line="166" w:lineRule="exact"/>
              <w:ind w:right="220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Yönetim Muhasebesi</w:t>
            </w:r>
          </w:p>
          <w:p w14:paraId="531F95F7" w14:textId="77777777" w:rsidR="008E6D68" w:rsidRPr="009E0EFD" w:rsidRDefault="008E6D68" w:rsidP="008E6D68">
            <w:pPr>
              <w:pStyle w:val="TableParagraph"/>
              <w:spacing w:before="1" w:line="166" w:lineRule="exact"/>
              <w:ind w:right="220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Kezban Şimşek</w:t>
            </w:r>
          </w:p>
          <w:p w14:paraId="7DC8FD38" w14:textId="38DD7C82" w:rsidR="008E6D68" w:rsidRPr="00806073" w:rsidRDefault="00806073" w:rsidP="008E6D68">
            <w:pPr>
              <w:pStyle w:val="TableParagraph"/>
              <w:spacing w:before="1" w:line="166" w:lineRule="exact"/>
              <w:ind w:right="2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6073">
              <w:rPr>
                <w:b/>
                <w:bCs/>
                <w:color w:val="000000" w:themeColor="text1"/>
                <w:sz w:val="16"/>
                <w:szCs w:val="16"/>
              </w:rPr>
              <w:t>B115</w:t>
            </w:r>
          </w:p>
          <w:p w14:paraId="5043CB0F" w14:textId="7339A13C" w:rsidR="005969F1" w:rsidRPr="008C561E" w:rsidRDefault="005969F1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07459315" w14:textId="77777777" w:rsidR="005969F1" w:rsidRPr="008C561E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7D346DFA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6537F28F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ACA2FAB" w14:textId="77777777" w:rsidR="005969F1" w:rsidRPr="008C561E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6DFB9E20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0DF9E56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4E871BC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44A5D23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834AB48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738610EB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7E86298" w14:textId="77777777" w:rsidR="005969F1" w:rsidRPr="008C561E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637805D2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463F29E8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B7B4B86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A0FF5F2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0ED626D" w14:textId="77777777" w:rsidTr="19EE251B">
        <w:trPr>
          <w:trHeight w:val="300"/>
        </w:trPr>
        <w:tc>
          <w:tcPr>
            <w:tcW w:w="427" w:type="dxa"/>
            <w:vMerge/>
            <w:textDirection w:val="btLr"/>
          </w:tcPr>
          <w:p w14:paraId="5630AD66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2D5F0003" w14:textId="77777777" w:rsidR="005969F1" w:rsidRPr="008C561E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270B76F8" w14:textId="38FDD922" w:rsidR="005969F1" w:rsidRPr="008C561E" w:rsidRDefault="005969F1" w:rsidP="29E61AE1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7101F2A3" w14:textId="77777777" w:rsidR="00FD23A4" w:rsidRPr="009E0EFD" w:rsidRDefault="00FD23A4" w:rsidP="00FD23A4">
            <w:pPr>
              <w:spacing w:before="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Finansal Yönetim II</w:t>
            </w:r>
          </w:p>
          <w:p w14:paraId="72C64B20" w14:textId="43B0A829" w:rsidR="00FD23A4" w:rsidRPr="009E0EFD" w:rsidRDefault="00FD23A4" w:rsidP="00FD23A4">
            <w:pPr>
              <w:spacing w:before="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Tolga Ulusoy</w:t>
            </w:r>
            <w:r w:rsidR="00221846" w:rsidRPr="009E0EFD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3C3D0AD4" w14:textId="23A6329D" w:rsidR="00FD23A4" w:rsidRPr="00806073" w:rsidRDefault="00FD23A4" w:rsidP="00FD23A4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6073">
              <w:rPr>
                <w:b/>
                <w:bCs/>
                <w:color w:val="000000" w:themeColor="text1"/>
                <w:sz w:val="16"/>
                <w:szCs w:val="16"/>
              </w:rPr>
              <w:t>B 2</w:t>
            </w:r>
            <w:r w:rsidR="00806073" w:rsidRPr="00806073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  <w:p w14:paraId="444166A0" w14:textId="23DEAD6E" w:rsidR="002E7519" w:rsidRPr="008C561E" w:rsidRDefault="002E7519" w:rsidP="00FD4773">
            <w:pPr>
              <w:pStyle w:val="TableParagraph"/>
              <w:spacing w:before="1" w:line="242" w:lineRule="auto"/>
              <w:ind w:right="625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27B11687" w14:textId="6CF789E4" w:rsidR="005969F1" w:rsidRPr="008C561E" w:rsidRDefault="005969F1" w:rsidP="578F5C15">
            <w:pPr>
              <w:spacing w:before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61829076" w14:textId="62A857FC" w:rsidR="005969F1" w:rsidRPr="008C561E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4D725AC1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2BA226A1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262EAB8E" w14:textId="77777777" w:rsidR="005969F1" w:rsidRPr="008C561E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17AD93B2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DE4B5B7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6204FF1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2DBF0D7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642E981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6B62F1B3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CE86841" w14:textId="77777777" w:rsidR="005969F1" w:rsidRPr="008C561E" w:rsidRDefault="0081689B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02F2C34E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80A4E5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9219836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296FEF7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0AB11D2" w14:textId="77777777" w:rsidTr="19EE251B">
        <w:trPr>
          <w:trHeight w:val="133"/>
        </w:trPr>
        <w:tc>
          <w:tcPr>
            <w:tcW w:w="427" w:type="dxa"/>
            <w:vMerge/>
            <w:textDirection w:val="btLr"/>
          </w:tcPr>
          <w:p w14:paraId="7194DBDC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DC005A2" w14:textId="77777777" w:rsidR="005969F1" w:rsidRPr="008C561E" w:rsidRDefault="0081689B">
            <w:pPr>
              <w:pStyle w:val="TableParagraph"/>
              <w:spacing w:line="11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07DAA92C" w14:textId="3CF59047" w:rsidR="005969F1" w:rsidRPr="009E0EFD" w:rsidRDefault="6BDCB910" w:rsidP="0B197502">
            <w:pPr>
              <w:pStyle w:val="TableParagraph"/>
              <w:spacing w:before="2" w:line="158" w:lineRule="exact"/>
              <w:ind w:right="-90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 xml:space="preserve">Medeni Hukuk </w:t>
            </w:r>
          </w:p>
          <w:p w14:paraId="645448C8" w14:textId="357CF3EE" w:rsidR="005969F1" w:rsidRPr="009E0EFD" w:rsidRDefault="6BDCB910" w:rsidP="0B197502">
            <w:pPr>
              <w:pStyle w:val="TableParagraph"/>
              <w:spacing w:before="2" w:line="158" w:lineRule="exact"/>
              <w:ind w:left="762" w:right="692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Şenel Sarsıkoğlu</w:t>
            </w:r>
          </w:p>
          <w:p w14:paraId="54CD245A" w14:textId="3A94B4CC" w:rsidR="005969F1" w:rsidRPr="00806073" w:rsidRDefault="5195C20D" w:rsidP="0B197502">
            <w:pPr>
              <w:pStyle w:val="TableParagraph"/>
              <w:spacing w:before="2" w:line="158" w:lineRule="exact"/>
              <w:ind w:right="-90"/>
              <w:jc w:val="center"/>
              <w:rPr>
                <w:b/>
                <w:bCs/>
                <w:sz w:val="16"/>
                <w:szCs w:val="16"/>
              </w:rPr>
            </w:pPr>
            <w:r w:rsidRPr="00806073">
              <w:rPr>
                <w:b/>
                <w:bCs/>
                <w:color w:val="000000" w:themeColor="text1"/>
                <w:sz w:val="16"/>
                <w:szCs w:val="16"/>
              </w:rPr>
              <w:t>B 113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1231BE67" w14:textId="707989E0" w:rsidR="00CE1577" w:rsidRPr="008C561E" w:rsidRDefault="00CE1577" w:rsidP="00CE1577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01EF549" w14:textId="53798E78" w:rsidR="005969F1" w:rsidRPr="009E0EFD" w:rsidRDefault="5AC56C9D" w:rsidP="0B197502">
            <w:pPr>
              <w:pStyle w:val="TableParagraph"/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Araştırma Yöntemleri</w:t>
            </w:r>
          </w:p>
          <w:p w14:paraId="41FBF860" w14:textId="36932C3C" w:rsidR="005969F1" w:rsidRPr="009E0EFD" w:rsidRDefault="5AC56C9D" w:rsidP="0B197502">
            <w:pPr>
              <w:pStyle w:val="TableParagraph"/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Asiye Tütüncü</w:t>
            </w:r>
          </w:p>
          <w:p w14:paraId="2F8D5991" w14:textId="552736BB" w:rsidR="005969F1" w:rsidRPr="005C3955" w:rsidRDefault="5AC56C9D" w:rsidP="00FD4773">
            <w:pPr>
              <w:pStyle w:val="TableParagraph"/>
              <w:spacing w:before="1"/>
              <w:ind w:left="294" w:right="220"/>
              <w:jc w:val="center"/>
              <w:rPr>
                <w:b/>
                <w:bCs/>
                <w:sz w:val="16"/>
                <w:szCs w:val="16"/>
              </w:rPr>
            </w:pPr>
            <w:r w:rsidRPr="005C3955">
              <w:rPr>
                <w:b/>
                <w:bCs/>
                <w:color w:val="000000" w:themeColor="text1"/>
                <w:sz w:val="16"/>
                <w:szCs w:val="16"/>
              </w:rPr>
              <w:t>C 30</w:t>
            </w:r>
            <w:r w:rsidR="005C3955" w:rsidRPr="005C3955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33D978F" w14:textId="31FF6C3D" w:rsidR="00E67634" w:rsidRPr="008C561E" w:rsidRDefault="00E67634" w:rsidP="00E67634">
            <w:pPr>
              <w:rPr>
                <w:sz w:val="16"/>
                <w:szCs w:val="16"/>
              </w:rPr>
            </w:pPr>
          </w:p>
        </w:tc>
      </w:tr>
      <w:tr w:rsidR="008C561E" w:rsidRPr="008C561E" w14:paraId="662518A5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36FEB5B0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4EEFE19" w14:textId="77777777" w:rsidR="005969F1" w:rsidRPr="008C561E" w:rsidRDefault="0081689B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30D7AA69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196D064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4FF1C98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D072C0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45D60361" w14:textId="77777777" w:rsidTr="19EE251B">
        <w:trPr>
          <w:trHeight w:val="336"/>
        </w:trPr>
        <w:tc>
          <w:tcPr>
            <w:tcW w:w="427" w:type="dxa"/>
            <w:vMerge/>
            <w:textDirection w:val="btLr"/>
          </w:tcPr>
          <w:p w14:paraId="48A21919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96460D7" w14:textId="77777777" w:rsidR="005969F1" w:rsidRPr="008C561E" w:rsidRDefault="0081689B">
            <w:pPr>
              <w:pStyle w:val="TableParagraph"/>
              <w:spacing w:before="98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6BD18F9B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238601FE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F3CABC7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B08B5D1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F7101D0" w14:textId="77777777" w:rsidTr="19EE251B">
        <w:trPr>
          <w:trHeight w:val="209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77777777" w:rsidR="005969F1" w:rsidRPr="008C561E" w:rsidRDefault="0081689B" w:rsidP="00E67634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Ç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R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Ş</w:t>
            </w:r>
            <w:r w:rsidRPr="008C56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M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B</w:t>
            </w:r>
            <w:r w:rsidRPr="008C56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30DDB2C8" w14:textId="77777777" w:rsidR="005969F1" w:rsidRPr="008C561E" w:rsidRDefault="0081689B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0AD9C6F4" w14:textId="2CFCB390" w:rsidR="002E7519" w:rsidRPr="008C561E" w:rsidRDefault="002E7519" w:rsidP="00FD4773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19D6F327" w14:textId="29F4A2C4" w:rsidR="005969F1" w:rsidRPr="008C561E" w:rsidRDefault="005969F1" w:rsidP="0B197502">
            <w:pPr>
              <w:spacing w:before="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B1F511A" w14:textId="0F183FA9" w:rsidR="005969F1" w:rsidRPr="008C561E" w:rsidRDefault="005969F1" w:rsidP="008E6D68">
            <w:pPr>
              <w:pStyle w:val="TableParagraph"/>
              <w:spacing w:before="1" w:line="166" w:lineRule="exact"/>
              <w:ind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65F9C3DC" w14:textId="7E03C970" w:rsidR="005969F1" w:rsidRPr="008C561E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23AD3DCE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5023141B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A9458D7" w14:textId="77777777" w:rsidR="005969F1" w:rsidRPr="008C561E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1F3B1409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62C75D1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64355AD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A965116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516E064C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7DF4E37C" w14:textId="77777777" w:rsidR="005969F1" w:rsidRPr="008C561E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07A22AB9" w14:textId="77777777" w:rsidR="005969F1" w:rsidRPr="008C561E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44FB30F8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DA6542E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041E394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22B00AE" w14:textId="77777777" w:rsidR="005969F1" w:rsidRPr="008C561E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788E27D5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42C6D796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4C76D7E" w14:textId="77777777" w:rsidR="00E67634" w:rsidRPr="008C561E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6E1831B3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54E11D2A" w14:textId="78929B16" w:rsidR="00E67634" w:rsidRPr="008C561E" w:rsidRDefault="00E67634" w:rsidP="00FD23A4">
            <w:pPr>
              <w:spacing w:before="2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8F945AA" w14:textId="20D502C6" w:rsidR="00E67634" w:rsidRPr="008C561E" w:rsidRDefault="00E67634" w:rsidP="00FD4773">
            <w:pPr>
              <w:pStyle w:val="TableParagraph"/>
              <w:spacing w:before="2" w:line="173" w:lineRule="exact"/>
              <w:ind w:left="294"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18D42E7B" w14:textId="638EB3ED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73C554E1" w14:textId="77777777" w:rsidTr="19EE251B">
        <w:trPr>
          <w:trHeight w:val="194"/>
        </w:trPr>
        <w:tc>
          <w:tcPr>
            <w:tcW w:w="427" w:type="dxa"/>
            <w:vMerge/>
            <w:textDirection w:val="btLr"/>
          </w:tcPr>
          <w:p w14:paraId="31126E5D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1632666" w14:textId="77777777" w:rsidR="00E67634" w:rsidRPr="008C561E" w:rsidRDefault="00E67634">
            <w:pPr>
              <w:pStyle w:val="TableParagraph"/>
              <w:spacing w:before="16" w:line="159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2DE403A5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2431CDC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9E398E2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6287F21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49D10040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5BE93A62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ABE314F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4753DF08" w14:textId="4000DABE" w:rsidR="00E67634" w:rsidRPr="008C561E" w:rsidRDefault="00E67634" w:rsidP="00FD4773">
            <w:pPr>
              <w:pStyle w:val="TableParagraph"/>
              <w:spacing w:before="2"/>
              <w:ind w:left="85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84BA73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4B3F2EB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D34F5C7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7CCA1D7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0B4020A7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57E30941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1D7B270A" w14:textId="0CC5BE65" w:rsidR="00E67634" w:rsidRPr="008C561E" w:rsidRDefault="2316763D" w:rsidP="00FD4773">
            <w:pPr>
              <w:jc w:val="center"/>
              <w:rPr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OSD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4DA0E781" w14:textId="77777777" w:rsidR="00E24062" w:rsidRPr="009E0EFD" w:rsidRDefault="00E24062" w:rsidP="00E24062">
            <w:pPr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Finansal Tablolar Analizi</w:t>
            </w:r>
          </w:p>
          <w:p w14:paraId="30DE17AE" w14:textId="77777777" w:rsidR="00E24062" w:rsidRPr="009E0EFD" w:rsidRDefault="00E24062" w:rsidP="00E24062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Aygün Seyhan Zengin</w:t>
            </w:r>
          </w:p>
          <w:p w14:paraId="78B30A0B" w14:textId="10BAEE99" w:rsidR="00E67634" w:rsidRPr="00110773" w:rsidRDefault="005C3955" w:rsidP="00E24062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110773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0B9508F" w14:textId="0FB9568A" w:rsidR="00E67634" w:rsidRPr="009E0EFD" w:rsidRDefault="230BDFCB" w:rsidP="0B197502">
            <w:pPr>
              <w:pStyle w:val="TableParagraph"/>
              <w:spacing w:before="1" w:line="166" w:lineRule="exact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Kurumsal Yönetim</w:t>
            </w:r>
          </w:p>
          <w:p w14:paraId="65A87EFA" w14:textId="19D88054" w:rsidR="00E67634" w:rsidRPr="009E0EFD" w:rsidRDefault="230BDFCB" w:rsidP="0B197502">
            <w:pPr>
              <w:pStyle w:val="TableParagraph"/>
              <w:spacing w:before="1" w:line="166" w:lineRule="exact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Şükran Sırkıntıoğlu Yıldırım</w:t>
            </w:r>
          </w:p>
          <w:p w14:paraId="1385E8EF" w14:textId="3B4014B7" w:rsidR="00E67634" w:rsidRPr="009603B4" w:rsidRDefault="230BDFCB" w:rsidP="0B197502">
            <w:pPr>
              <w:pStyle w:val="TableParagraph"/>
              <w:spacing w:before="1" w:line="166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03B4">
              <w:rPr>
                <w:b/>
                <w:bCs/>
                <w:color w:val="000000" w:themeColor="text1"/>
                <w:sz w:val="16"/>
                <w:szCs w:val="16"/>
              </w:rPr>
              <w:t>C 202</w:t>
            </w:r>
          </w:p>
          <w:p w14:paraId="48DF7DFF" w14:textId="39AF81D6" w:rsidR="00E67634" w:rsidRPr="008C561E" w:rsidRDefault="00E67634" w:rsidP="00E67634">
            <w:pPr>
              <w:pStyle w:val="TableParagraph"/>
              <w:spacing w:before="1" w:line="166" w:lineRule="exact"/>
              <w:ind w:right="220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62CF82CC" w14:textId="65F30741" w:rsidR="00E67634" w:rsidRPr="008C561E" w:rsidRDefault="00E67634" w:rsidP="0501BD8D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C561E" w:rsidRPr="008C561E" w14:paraId="567E53EE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4F904CB7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8C649D0" w14:textId="77777777" w:rsidR="00E67634" w:rsidRPr="008C561E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06971CD3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2A1F701D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3EFCA41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F96A722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017ACCCA" w14:textId="77777777" w:rsidTr="19EE251B">
        <w:trPr>
          <w:trHeight w:val="21"/>
        </w:trPr>
        <w:tc>
          <w:tcPr>
            <w:tcW w:w="427" w:type="dxa"/>
            <w:vMerge/>
            <w:textDirection w:val="btLr"/>
          </w:tcPr>
          <w:p w14:paraId="5B95CD12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6AC3E951" w14:textId="77777777" w:rsidR="00E67634" w:rsidRPr="008C561E" w:rsidRDefault="00E67634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5220BBB2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3CB595B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D9C8D39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75E05E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60F8270" w14:textId="77777777" w:rsidTr="00971937">
        <w:trPr>
          <w:trHeight w:val="175"/>
        </w:trPr>
        <w:tc>
          <w:tcPr>
            <w:tcW w:w="427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textDirection w:val="btLr"/>
          </w:tcPr>
          <w:p w14:paraId="30228092" w14:textId="77777777" w:rsidR="00E67634" w:rsidRPr="008C561E" w:rsidRDefault="00E67634" w:rsidP="00E6763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P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E</w:t>
            </w:r>
            <w:r w:rsidRPr="008C56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R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Ş</w:t>
            </w:r>
            <w:r w:rsidRPr="008C56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E</w:t>
            </w:r>
            <w:r w:rsidRPr="008C56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M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B</w:t>
            </w:r>
            <w:r w:rsidRPr="008C56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0FB11158" w14:textId="08F46237" w:rsidR="00E67634" w:rsidRPr="008C561E" w:rsidRDefault="00E67634" w:rsidP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DDD9C3" w:themeFill="background2" w:themeFillShade="E6"/>
          </w:tcPr>
          <w:p w14:paraId="2AF8E2B4" w14:textId="44A07362" w:rsidR="00E67634" w:rsidRPr="009E0EFD" w:rsidRDefault="7314CDA7" w:rsidP="0B197502">
            <w:pPr>
              <w:pStyle w:val="TableParagraph"/>
              <w:tabs>
                <w:tab w:val="left" w:pos="855"/>
                <w:tab w:val="center" w:pos="1386"/>
              </w:tabs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Pazarlama İlkeleri</w:t>
            </w:r>
          </w:p>
          <w:p w14:paraId="52200D0E" w14:textId="0982D141" w:rsidR="00E67634" w:rsidRPr="009E0EFD" w:rsidRDefault="7314CDA7" w:rsidP="0B197502">
            <w:pPr>
              <w:pStyle w:val="TableParagraph"/>
              <w:tabs>
                <w:tab w:val="left" w:pos="855"/>
                <w:tab w:val="center" w:pos="1386"/>
              </w:tabs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 xml:space="preserve">Aybala </w:t>
            </w:r>
            <w:r w:rsidR="000F7280" w:rsidRPr="009E0EFD">
              <w:rPr>
                <w:color w:val="FF0000"/>
                <w:sz w:val="16"/>
                <w:szCs w:val="16"/>
              </w:rPr>
              <w:t xml:space="preserve">Demirci </w:t>
            </w:r>
            <w:r w:rsidRPr="009E0EFD">
              <w:rPr>
                <w:color w:val="FF0000"/>
                <w:sz w:val="16"/>
                <w:szCs w:val="16"/>
              </w:rPr>
              <w:t>Aksoy</w:t>
            </w:r>
          </w:p>
          <w:p w14:paraId="0A7ADBEB" w14:textId="7ACF90AF" w:rsidR="00E67634" w:rsidRPr="007644B7" w:rsidRDefault="009603B4" w:rsidP="0B197502">
            <w:pPr>
              <w:jc w:val="center"/>
              <w:rPr>
                <w:b/>
                <w:bCs/>
                <w:sz w:val="16"/>
                <w:szCs w:val="16"/>
              </w:rPr>
            </w:pPr>
            <w:r w:rsidRPr="007644B7">
              <w:rPr>
                <w:b/>
                <w:bCs/>
                <w:color w:val="000000" w:themeColor="text1"/>
                <w:sz w:val="16"/>
                <w:szCs w:val="16"/>
              </w:rPr>
              <w:t>B219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5AE48A43" w14:textId="5E3012E6" w:rsidR="00E67634" w:rsidRPr="00E70B11" w:rsidRDefault="00E67634" w:rsidP="00971937">
            <w:pPr>
              <w:pStyle w:val="TableParagraph"/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0831B7FC" w14:textId="12F66FD2" w:rsidR="00E67634" w:rsidRPr="009E0EFD" w:rsidRDefault="61F68751" w:rsidP="0B197502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Dış Ticaret İşlemleri ve Yönetim</w:t>
            </w:r>
          </w:p>
          <w:p w14:paraId="495C038E" w14:textId="790C037E" w:rsidR="00E67634" w:rsidRPr="009E0EFD" w:rsidRDefault="61F68751" w:rsidP="0B197502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Rabia Efeoğlu</w:t>
            </w:r>
          </w:p>
          <w:p w14:paraId="44409CA8" w14:textId="42B65886" w:rsidR="00E67634" w:rsidRPr="008C561E" w:rsidRDefault="209B6C83" w:rsidP="00E6763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73361F">
              <w:rPr>
                <w:b/>
                <w:bCs/>
                <w:color w:val="000000" w:themeColor="text1"/>
                <w:sz w:val="16"/>
                <w:szCs w:val="16"/>
              </w:rPr>
              <w:t xml:space="preserve">C </w:t>
            </w:r>
            <w:r w:rsidR="00B1277E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C0094C" w:rsidRPr="0073361F">
              <w:rPr>
                <w:b/>
                <w:b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50F40DEB" w14:textId="2C788EE8" w:rsidR="00E67634" w:rsidRPr="008C561E" w:rsidRDefault="00E67634" w:rsidP="00E6763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C561E" w:rsidRPr="008C561E" w14:paraId="6C914733" w14:textId="77777777" w:rsidTr="00971937">
        <w:trPr>
          <w:trHeight w:val="137"/>
        </w:trPr>
        <w:tc>
          <w:tcPr>
            <w:tcW w:w="427" w:type="dxa"/>
            <w:vMerge/>
            <w:textDirection w:val="btLr"/>
          </w:tcPr>
          <w:p w14:paraId="53DB748D" w14:textId="77777777" w:rsidR="00E67634" w:rsidRPr="008C561E" w:rsidRDefault="00E67634" w:rsidP="00E6763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513311F" w14:textId="2268810B" w:rsidR="00E67634" w:rsidRPr="008C561E" w:rsidRDefault="00E67634" w:rsidP="00E6763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6C503B50" w14:textId="77777777" w:rsidR="00E67634" w:rsidRPr="008C561E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D007016" w14:textId="77777777" w:rsidR="00E67634" w:rsidRPr="008C561E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4D8D7ED" w14:textId="77777777" w:rsidR="00E67634" w:rsidRPr="008C561E" w:rsidRDefault="00E67634" w:rsidP="00E6763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DE09A6E" w14:textId="77777777" w:rsidR="00E67634" w:rsidRPr="008C561E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170D2CD" w14:textId="77777777" w:rsidTr="00971937">
        <w:trPr>
          <w:trHeight w:val="113"/>
        </w:trPr>
        <w:tc>
          <w:tcPr>
            <w:tcW w:w="427" w:type="dxa"/>
            <w:vMerge/>
            <w:textDirection w:val="btLr"/>
          </w:tcPr>
          <w:p w14:paraId="1C65562E" w14:textId="77777777" w:rsidR="00E67634" w:rsidRPr="008C561E" w:rsidRDefault="00E67634" w:rsidP="00E6763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76A7F6DA" w14:textId="1E2B4B28" w:rsidR="00E67634" w:rsidRPr="008C561E" w:rsidRDefault="00E67634" w:rsidP="00E6763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24B608BA" w14:textId="77777777" w:rsidR="00E67634" w:rsidRPr="008C561E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679810A" w14:textId="77777777" w:rsidR="00E67634" w:rsidRPr="008C561E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E5842B0" w14:textId="77777777" w:rsidR="00E67634" w:rsidRPr="008C561E" w:rsidRDefault="00E67634" w:rsidP="00E6763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B031CB4" w14:textId="77777777" w:rsidR="00E67634" w:rsidRPr="008C561E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2B284C3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07F023C8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250F0D6F" w14:textId="77777777" w:rsidR="00E67634" w:rsidRPr="008C561E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 w:themeColor="text1"/>
            </w:tcBorders>
            <w:shd w:val="clear" w:color="auto" w:fill="DDD9C3" w:themeFill="background2" w:themeFillShade="E6"/>
          </w:tcPr>
          <w:p w14:paraId="07F3F7AB" w14:textId="5856DFED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7551EC06" w14:textId="77777777" w:rsidR="008E7C3E" w:rsidRPr="00BE1D22" w:rsidRDefault="008E7C3E" w:rsidP="008E7C3E">
            <w:pPr>
              <w:pStyle w:val="TableParagraph"/>
              <w:spacing w:line="259" w:lineRule="auto"/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BE1D22">
              <w:rPr>
                <w:color w:val="FF0000"/>
                <w:sz w:val="16"/>
                <w:szCs w:val="16"/>
                <w:highlight w:val="green"/>
              </w:rPr>
              <w:t>Girişimcilik</w:t>
            </w:r>
          </w:p>
          <w:p w14:paraId="62D8A6A7" w14:textId="77777777" w:rsidR="008E7C3E" w:rsidRPr="00BE1D22" w:rsidRDefault="008E7C3E" w:rsidP="008E7C3E">
            <w:pPr>
              <w:pStyle w:val="TableParagraph"/>
              <w:spacing w:line="259" w:lineRule="auto"/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BE1D22">
              <w:rPr>
                <w:color w:val="FF0000"/>
                <w:sz w:val="16"/>
                <w:szCs w:val="16"/>
                <w:highlight w:val="green"/>
              </w:rPr>
              <w:t>Şükran Sırkıntıoğlu Yıldırım</w:t>
            </w:r>
          </w:p>
          <w:p w14:paraId="2916C19D" w14:textId="2C7E33E7" w:rsidR="00E67634" w:rsidRPr="008C561E" w:rsidRDefault="008E7C3E" w:rsidP="008E7C3E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  <w:r w:rsidRPr="00E70B11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B 113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08F01FE" w14:textId="554F452E" w:rsidR="00E67634" w:rsidRPr="008C561E" w:rsidRDefault="00E67634" w:rsidP="0B197502">
            <w:pPr>
              <w:pStyle w:val="TableParagraph"/>
              <w:spacing w:line="21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74869460" w14:textId="772C3971" w:rsidR="00E67634" w:rsidRPr="008C561E" w:rsidRDefault="00E67634" w:rsidP="00FD4773">
            <w:pPr>
              <w:pStyle w:val="TableParagraph"/>
              <w:spacing w:line="210" w:lineRule="atLeast"/>
              <w:ind w:left="296"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219DF1D" w14:textId="3C4A1F7D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539C0EA6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187F57B8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70D4B02F" w14:textId="77777777" w:rsidR="00E67634" w:rsidRPr="008C561E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2C4D6D57" w14:textId="77777777" w:rsidR="00E67634" w:rsidRPr="008C561E" w:rsidRDefault="00E67634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4738AF4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6ABBD8F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6BBA33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5A1F6B85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464FCBC1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7EACDB19" w14:textId="77777777" w:rsidR="00E67634" w:rsidRPr="008C561E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 w:themeColor="text1"/>
            </w:tcBorders>
            <w:shd w:val="clear" w:color="auto" w:fill="DDD9C3" w:themeFill="background2" w:themeFillShade="E6"/>
          </w:tcPr>
          <w:p w14:paraId="03CA1E28" w14:textId="3FC8F7FA" w:rsidR="0B197502" w:rsidRPr="009E0EFD" w:rsidRDefault="0B197502" w:rsidP="0B197502">
            <w:pPr>
              <w:spacing w:before="1"/>
              <w:ind w:left="-20" w:right="165"/>
              <w:jc w:val="center"/>
              <w:rPr>
                <w:color w:val="FF0000"/>
              </w:rPr>
            </w:pPr>
            <w:r w:rsidRPr="009E0EFD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9E0EFD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693" w:type="dxa"/>
            <w:vMerge/>
          </w:tcPr>
          <w:p w14:paraId="5C8C6B09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382A365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C71F136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42A668A3" w14:textId="77777777" w:rsidTr="19EE251B">
        <w:trPr>
          <w:trHeight w:val="163"/>
        </w:trPr>
        <w:tc>
          <w:tcPr>
            <w:tcW w:w="427" w:type="dxa"/>
            <w:vMerge/>
            <w:textDirection w:val="btLr"/>
          </w:tcPr>
          <w:p w14:paraId="62199465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2B47B904" w14:textId="77777777" w:rsidR="00E67634" w:rsidRPr="008C561E" w:rsidRDefault="00E6763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/>
          </w:tcPr>
          <w:p w14:paraId="08D03175" w14:textId="5DAC382B" w:rsidR="3EEB1E0B" w:rsidRPr="009E0EFD" w:rsidRDefault="3EEB1E0B" w:rsidP="3EEB1E0B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3CFB125F" w14:textId="77777777" w:rsidR="00834414" w:rsidRPr="009E0EFD" w:rsidRDefault="00834414" w:rsidP="00834414">
            <w:pPr>
              <w:pStyle w:val="TableParagraph"/>
              <w:spacing w:before="23" w:line="210" w:lineRule="atLeast"/>
              <w:ind w:left="510" w:right="43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İstatistik II</w:t>
            </w:r>
          </w:p>
          <w:p w14:paraId="06FC9D48" w14:textId="77777777" w:rsidR="00834414" w:rsidRPr="009E0EFD" w:rsidRDefault="00834414" w:rsidP="00834414">
            <w:pPr>
              <w:pStyle w:val="TableParagraph"/>
              <w:spacing w:before="23" w:line="210" w:lineRule="atLeast"/>
              <w:ind w:left="510" w:right="43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 xml:space="preserve">Asiye Tütüncü </w:t>
            </w:r>
          </w:p>
          <w:p w14:paraId="4C4CEA3D" w14:textId="242A93AC" w:rsidR="00E67634" w:rsidRPr="008C561E" w:rsidRDefault="00834414" w:rsidP="00834414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  <w:r w:rsidRPr="00794CD9">
              <w:rPr>
                <w:b/>
                <w:bCs/>
                <w:color w:val="000000" w:themeColor="text1"/>
                <w:sz w:val="16"/>
                <w:szCs w:val="16"/>
              </w:rPr>
              <w:t>B 219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CDC0723" w14:textId="7A5C6DE6" w:rsidR="00E67634" w:rsidRPr="009E0EFD" w:rsidRDefault="7B72FA04" w:rsidP="0B197502">
            <w:pPr>
              <w:pStyle w:val="TableParagraph"/>
              <w:spacing w:before="1" w:line="173" w:lineRule="exac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Gelir Üzerinden Alınan Vergiler</w:t>
            </w:r>
          </w:p>
          <w:p w14:paraId="08E047BB" w14:textId="31B1E5BE" w:rsidR="00E67634" w:rsidRPr="009E0EFD" w:rsidRDefault="7B72FA04" w:rsidP="0B197502">
            <w:pPr>
              <w:pStyle w:val="TableParagraph"/>
              <w:spacing w:before="1" w:line="173" w:lineRule="exac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E0EFD">
              <w:rPr>
                <w:b/>
                <w:bCs/>
                <w:color w:val="FF0000"/>
                <w:sz w:val="16"/>
                <w:szCs w:val="16"/>
              </w:rPr>
              <w:t>Tolga Ulusoy</w:t>
            </w:r>
          </w:p>
          <w:p w14:paraId="50895670" w14:textId="08D68E58" w:rsidR="00E67634" w:rsidRPr="006246E9" w:rsidRDefault="00794CD9" w:rsidP="0B197502">
            <w:pPr>
              <w:pStyle w:val="TableParagraph"/>
              <w:spacing w:before="1" w:line="173" w:lineRule="exact"/>
              <w:jc w:val="center"/>
              <w:rPr>
                <w:b/>
                <w:bCs/>
                <w:sz w:val="16"/>
                <w:szCs w:val="16"/>
              </w:rPr>
            </w:pPr>
            <w:r w:rsidRPr="006246E9">
              <w:rPr>
                <w:b/>
                <w:bCs/>
                <w:color w:val="000000" w:themeColor="text1"/>
                <w:sz w:val="16"/>
                <w:szCs w:val="16"/>
              </w:rPr>
              <w:t>B222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7A692161" w14:textId="31FEA660" w:rsidR="00E67634" w:rsidRPr="008C561E" w:rsidRDefault="00E67634" w:rsidP="00FD4773">
            <w:pPr>
              <w:pStyle w:val="TableParagraph"/>
              <w:spacing w:line="210" w:lineRule="atLeast"/>
              <w:ind w:left="365" w:right="272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C561E" w:rsidRPr="008C561E" w14:paraId="0170EB5F" w14:textId="77777777" w:rsidTr="19EE251B">
        <w:trPr>
          <w:trHeight w:val="179"/>
        </w:trPr>
        <w:tc>
          <w:tcPr>
            <w:tcW w:w="427" w:type="dxa"/>
            <w:vMerge/>
            <w:textDirection w:val="btLr"/>
          </w:tcPr>
          <w:p w14:paraId="38C1F859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0B1C71E3" w14:textId="77777777" w:rsidR="00E67634" w:rsidRPr="008C561E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tcBorders>
              <w:top w:val="single" w:sz="24" w:space="0" w:color="000000" w:themeColor="text1"/>
            </w:tcBorders>
            <w:shd w:val="clear" w:color="auto" w:fill="DDD9C3" w:themeFill="background2" w:themeFillShade="E6"/>
          </w:tcPr>
          <w:p w14:paraId="0138979A" w14:textId="67586D1F" w:rsidR="0B197502" w:rsidRPr="009E0EFD" w:rsidRDefault="0B197502" w:rsidP="0B197502">
            <w:pPr>
              <w:ind w:left="-20" w:right="-20"/>
              <w:jc w:val="center"/>
              <w:rPr>
                <w:color w:val="FF0000"/>
              </w:rPr>
            </w:pPr>
            <w:r w:rsidRPr="009E0EFD">
              <w:rPr>
                <w:color w:val="FF0000"/>
                <w:sz w:val="16"/>
                <w:szCs w:val="16"/>
              </w:rPr>
              <w:t xml:space="preserve">Türk Dili I KUZEM </w:t>
            </w:r>
            <w:r w:rsidRPr="009E0EFD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693" w:type="dxa"/>
            <w:vMerge/>
          </w:tcPr>
          <w:p w14:paraId="0C8FE7C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1004F19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7C0C651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79C0025" w14:textId="77777777" w:rsidTr="19EE251B">
        <w:trPr>
          <w:trHeight w:val="194"/>
        </w:trPr>
        <w:tc>
          <w:tcPr>
            <w:tcW w:w="427" w:type="dxa"/>
            <w:vMerge/>
            <w:textDirection w:val="btLr"/>
          </w:tcPr>
          <w:p w14:paraId="308D56CC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59506FF5" w14:textId="77777777" w:rsidR="00E67634" w:rsidRPr="008C561E" w:rsidRDefault="00E67634">
            <w:pPr>
              <w:pStyle w:val="TableParagraph"/>
              <w:spacing w:before="8" w:line="166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tcBorders>
              <w:top w:val="single" w:sz="24" w:space="0" w:color="000000" w:themeColor="text1"/>
            </w:tcBorders>
            <w:shd w:val="clear" w:color="auto" w:fill="DDD9C3" w:themeFill="background2" w:themeFillShade="E6"/>
          </w:tcPr>
          <w:p w14:paraId="20EE160B" w14:textId="5DF6A3F9" w:rsidR="0B197502" w:rsidRPr="009E0EFD" w:rsidRDefault="0B197502" w:rsidP="0B197502">
            <w:pPr>
              <w:ind w:left="-20" w:right="-20"/>
              <w:jc w:val="center"/>
              <w:rPr>
                <w:color w:val="FF0000"/>
              </w:rPr>
            </w:pPr>
            <w:r w:rsidRPr="009E0EFD">
              <w:rPr>
                <w:color w:val="FF0000"/>
                <w:sz w:val="16"/>
                <w:szCs w:val="16"/>
              </w:rPr>
              <w:t xml:space="preserve">Yabancı Dil I KUZEM </w:t>
            </w:r>
            <w:r w:rsidRPr="009E0EFD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693" w:type="dxa"/>
            <w:vMerge/>
          </w:tcPr>
          <w:p w14:paraId="7B04FA47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68C698B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A939487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76D6CAB1" w14:textId="77777777" w:rsidTr="00971937">
        <w:trPr>
          <w:cantSplit/>
          <w:trHeight w:val="183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6AA258D8" w14:textId="08E64F2F" w:rsidR="00E67634" w:rsidRPr="008C561E" w:rsidRDefault="00E67634" w:rsidP="00E67634">
            <w:pPr>
              <w:pStyle w:val="TableParagraph"/>
              <w:spacing w:line="254" w:lineRule="auto"/>
              <w:ind w:left="138" w:right="97" w:firstLine="17"/>
              <w:jc w:val="center"/>
              <w:rPr>
                <w:sz w:val="16"/>
                <w:szCs w:val="16"/>
              </w:rPr>
            </w:pPr>
            <w:r w:rsidRPr="008C561E">
              <w:rPr>
                <w:b/>
                <w:sz w:val="16"/>
                <w:szCs w:val="16"/>
              </w:rPr>
              <w:t>C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U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M</w:t>
            </w:r>
            <w:r w:rsidRPr="008C561E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8C561E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16005461" w14:textId="77777777" w:rsidR="00E67634" w:rsidRPr="008C561E" w:rsidRDefault="00E67634">
            <w:pPr>
              <w:pStyle w:val="TableParagraph"/>
              <w:spacing w:before="31" w:line="17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5C8EC45F" w14:textId="34AA56EC" w:rsidR="00E67634" w:rsidRPr="009E0EFD" w:rsidRDefault="3098A350" w:rsidP="15F06D28">
            <w:pPr>
              <w:spacing w:before="2" w:line="181" w:lineRule="exact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Finansal Muhasebe II</w:t>
            </w:r>
          </w:p>
          <w:p w14:paraId="0760BFF6" w14:textId="60146D40" w:rsidR="00E67634" w:rsidRPr="009E0EFD" w:rsidRDefault="3098A350" w:rsidP="15F06D28">
            <w:pPr>
              <w:spacing w:before="2" w:line="181" w:lineRule="exact"/>
              <w:jc w:val="center"/>
              <w:rPr>
                <w:color w:val="FF0000"/>
                <w:sz w:val="16"/>
                <w:szCs w:val="16"/>
              </w:rPr>
            </w:pPr>
            <w:r w:rsidRPr="009E0EFD">
              <w:rPr>
                <w:color w:val="FF0000"/>
                <w:sz w:val="16"/>
                <w:szCs w:val="16"/>
              </w:rPr>
              <w:t>Kezban Şimşek</w:t>
            </w:r>
          </w:p>
          <w:p w14:paraId="5B9AC6D8" w14:textId="5E93B951" w:rsidR="00E67634" w:rsidRPr="00FE4A2B" w:rsidRDefault="3098A350" w:rsidP="00971937">
            <w:pPr>
              <w:spacing w:before="2" w:line="181" w:lineRule="exact"/>
              <w:jc w:val="center"/>
              <w:rPr>
                <w:b/>
                <w:bCs/>
                <w:sz w:val="16"/>
                <w:szCs w:val="16"/>
              </w:rPr>
            </w:pPr>
            <w:r w:rsidRPr="00FE4A2B">
              <w:rPr>
                <w:b/>
                <w:bCs/>
                <w:color w:val="000000" w:themeColor="text1"/>
                <w:sz w:val="16"/>
                <w:szCs w:val="16"/>
              </w:rPr>
              <w:t>B 11</w:t>
            </w:r>
            <w:r w:rsidR="006246E9" w:rsidRPr="00FE4A2B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6FFBD3EC" w14:textId="6B3FC8CB" w:rsidR="00E67634" w:rsidRPr="008C561E" w:rsidRDefault="00E67634" w:rsidP="00FD4773">
            <w:pPr>
              <w:pStyle w:val="TableParagraph"/>
              <w:spacing w:before="23" w:line="210" w:lineRule="atLeast"/>
              <w:ind w:left="510" w:right="4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30DCCCAD" w14:textId="51B2BDC1" w:rsidR="00E67634" w:rsidRPr="008C561E" w:rsidRDefault="00E67634" w:rsidP="0B197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36AF6883" w14:textId="70BA5C7D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44830919" w14:textId="77777777" w:rsidTr="19EE251B">
        <w:trPr>
          <w:trHeight w:val="202"/>
        </w:trPr>
        <w:tc>
          <w:tcPr>
            <w:tcW w:w="427" w:type="dxa"/>
            <w:vMerge/>
            <w:textDirection w:val="btLr"/>
          </w:tcPr>
          <w:p w14:paraId="06FB71A2" w14:textId="72538370" w:rsidR="00E67634" w:rsidRPr="008C561E" w:rsidRDefault="00E67634" w:rsidP="00E67634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0643AE88" w14:textId="77777777" w:rsidR="00E67634" w:rsidRPr="008C561E" w:rsidRDefault="00E67634">
            <w:pPr>
              <w:pStyle w:val="TableParagraph"/>
              <w:spacing w:before="31" w:line="151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526770C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CBEED82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E36661F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8645DC7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9D62F93" w14:textId="77777777" w:rsidTr="19EE251B">
        <w:trPr>
          <w:trHeight w:val="20"/>
        </w:trPr>
        <w:tc>
          <w:tcPr>
            <w:tcW w:w="427" w:type="dxa"/>
            <w:vMerge/>
            <w:textDirection w:val="btLr"/>
          </w:tcPr>
          <w:p w14:paraId="135E58C4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2300AB3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62EBF9A1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C6C2CD5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09E88E4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08C98E9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D06F370" w14:textId="77777777" w:rsidTr="19EE251B">
        <w:trPr>
          <w:trHeight w:val="149"/>
        </w:trPr>
        <w:tc>
          <w:tcPr>
            <w:tcW w:w="427" w:type="dxa"/>
            <w:vMerge/>
            <w:textDirection w:val="btLr"/>
          </w:tcPr>
          <w:p w14:paraId="779F8E76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50A654C" w14:textId="77777777" w:rsidR="00E67634" w:rsidRPr="008C561E" w:rsidRDefault="00E67634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7818863E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44F69B9A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F07D11E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1508A3C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36559C00" w14:textId="77777777" w:rsidTr="19EE251B">
        <w:trPr>
          <w:trHeight w:val="209"/>
        </w:trPr>
        <w:tc>
          <w:tcPr>
            <w:tcW w:w="427" w:type="dxa"/>
            <w:vMerge/>
            <w:textDirection w:val="btLr"/>
          </w:tcPr>
          <w:p w14:paraId="43D6B1D6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A8BA9D5" w14:textId="77777777" w:rsidR="00E67634" w:rsidRPr="008C561E" w:rsidRDefault="00E67634">
            <w:pPr>
              <w:pStyle w:val="TableParagraph"/>
              <w:spacing w:before="23" w:line="166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17DBC151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F8BD81B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613E9C1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037B8A3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94F76ED" w14:textId="77777777" w:rsidTr="19EE251B">
        <w:trPr>
          <w:trHeight w:val="269"/>
        </w:trPr>
        <w:tc>
          <w:tcPr>
            <w:tcW w:w="427" w:type="dxa"/>
            <w:vMerge/>
            <w:textDirection w:val="btLr"/>
          </w:tcPr>
          <w:p w14:paraId="687C6DE0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C4F55B0" w14:textId="77777777" w:rsidR="00E67634" w:rsidRPr="008C561E" w:rsidRDefault="00E67634">
            <w:pPr>
              <w:pStyle w:val="TableParagraph"/>
              <w:spacing w:before="53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5B2F9378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8E6DD4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D3BEE8F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B88899E" w14:textId="77777777" w:rsidR="00E67634" w:rsidRPr="008C561E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181C1FBF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69E2BB2B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8C9C168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57C0D796" w14:textId="3AE6CC80" w:rsidR="00E67634" w:rsidRPr="008C561E" w:rsidRDefault="00E67634" w:rsidP="0B1975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0D142F6F" w14:textId="7AE0327F" w:rsidR="00E67634" w:rsidRPr="00D86341" w:rsidRDefault="00E67634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475AD14" w14:textId="53A965B8" w:rsidR="00E67634" w:rsidRPr="008C561E" w:rsidRDefault="00E67634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120C4E94" w14:textId="77777777" w:rsidR="00E67634" w:rsidRPr="008C561E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C561E" w:rsidRPr="008C561E" w14:paraId="79B66DC8" w14:textId="77777777" w:rsidTr="19EE251B">
        <w:trPr>
          <w:trHeight w:val="164"/>
        </w:trPr>
        <w:tc>
          <w:tcPr>
            <w:tcW w:w="427" w:type="dxa"/>
            <w:vMerge/>
            <w:textDirection w:val="btLr"/>
          </w:tcPr>
          <w:p w14:paraId="42AFC42D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3454E0C" w14:textId="77777777" w:rsidR="00E67634" w:rsidRPr="008C561E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271CA723" w14:textId="77777777" w:rsidR="00E67634" w:rsidRPr="008C561E" w:rsidRDefault="00E6763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5FBE423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D3F0BEC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5CF4315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</w:tr>
      <w:tr w:rsidR="008C561E" w:rsidRPr="008C561E" w14:paraId="7D68CF44" w14:textId="77777777" w:rsidTr="19EE251B">
        <w:trPr>
          <w:trHeight w:val="187"/>
        </w:trPr>
        <w:tc>
          <w:tcPr>
            <w:tcW w:w="427" w:type="dxa"/>
            <w:vMerge/>
            <w:textDirection w:val="btLr"/>
          </w:tcPr>
          <w:p w14:paraId="3CB648E9" w14:textId="77777777" w:rsidR="00E67634" w:rsidRPr="008C561E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9B35FF9" w14:textId="77777777" w:rsidR="00E67634" w:rsidRPr="008C561E" w:rsidRDefault="00E67634">
            <w:pPr>
              <w:pStyle w:val="TableParagraph"/>
              <w:spacing w:line="167" w:lineRule="exact"/>
              <w:ind w:left="132"/>
              <w:rPr>
                <w:sz w:val="16"/>
                <w:szCs w:val="16"/>
              </w:rPr>
            </w:pPr>
            <w:r w:rsidRPr="008C561E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0C178E9E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C0395D3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254BC2F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51E9592" w14:textId="77777777" w:rsidR="00E67634" w:rsidRPr="008C561E" w:rsidRDefault="00E67634">
            <w:pPr>
              <w:rPr>
                <w:sz w:val="16"/>
                <w:szCs w:val="16"/>
              </w:rPr>
            </w:pPr>
          </w:p>
        </w:tc>
      </w:tr>
    </w:tbl>
    <w:p w14:paraId="269E314A" w14:textId="77777777" w:rsidR="005969F1" w:rsidRPr="008C561E" w:rsidRDefault="005969F1">
      <w:pPr>
        <w:rPr>
          <w:b/>
        </w:rPr>
      </w:pPr>
    </w:p>
    <w:p w14:paraId="47341341" w14:textId="77777777" w:rsidR="005969F1" w:rsidRPr="008C561E" w:rsidRDefault="005969F1">
      <w:pPr>
        <w:rPr>
          <w:b/>
        </w:rPr>
      </w:pPr>
    </w:p>
    <w:p w14:paraId="42EF2083" w14:textId="77777777" w:rsidR="005969F1" w:rsidRPr="008C561E" w:rsidRDefault="005969F1">
      <w:pPr>
        <w:spacing w:before="10"/>
        <w:rPr>
          <w:b/>
          <w:sz w:val="23"/>
        </w:rPr>
      </w:pPr>
    </w:p>
    <w:p w14:paraId="734F84E7" w14:textId="77777777" w:rsidR="005969F1" w:rsidRPr="008C561E" w:rsidRDefault="0081689B">
      <w:pPr>
        <w:tabs>
          <w:tab w:val="left" w:pos="8048"/>
        </w:tabs>
        <w:ind w:right="131"/>
        <w:jc w:val="center"/>
        <w:rPr>
          <w:sz w:val="18"/>
        </w:rPr>
      </w:pPr>
      <w:r w:rsidRPr="008C561E">
        <w:rPr>
          <w:sz w:val="18"/>
        </w:rPr>
        <w:t>Bölüm</w:t>
      </w:r>
      <w:r w:rsidRPr="008C561E">
        <w:rPr>
          <w:spacing w:val="-1"/>
          <w:sz w:val="18"/>
        </w:rPr>
        <w:t xml:space="preserve"> </w:t>
      </w:r>
      <w:r w:rsidRPr="008C561E">
        <w:rPr>
          <w:sz w:val="18"/>
        </w:rPr>
        <w:t>Başkanı</w:t>
      </w:r>
      <w:r w:rsidRPr="008C561E">
        <w:rPr>
          <w:sz w:val="18"/>
        </w:rPr>
        <w:tab/>
        <w:t>Dekan</w:t>
      </w:r>
      <w:r w:rsidRPr="008C561E">
        <w:rPr>
          <w:spacing w:val="-9"/>
          <w:sz w:val="18"/>
        </w:rPr>
        <w:t xml:space="preserve"> </w:t>
      </w:r>
      <w:r w:rsidRPr="008C561E">
        <w:rPr>
          <w:sz w:val="18"/>
        </w:rPr>
        <w:t>Yardımcısı</w:t>
      </w:r>
    </w:p>
    <w:p w14:paraId="1F5CA2AB" w14:textId="32C7A8C7" w:rsidR="005969F1" w:rsidRPr="008C561E" w:rsidRDefault="0081689B" w:rsidP="002E15FD">
      <w:pPr>
        <w:tabs>
          <w:tab w:val="left" w:pos="7628"/>
        </w:tabs>
        <w:spacing w:before="3"/>
        <w:ind w:right="40"/>
        <w:jc w:val="center"/>
        <w:rPr>
          <w:sz w:val="18"/>
          <w:szCs w:val="18"/>
        </w:rPr>
      </w:pPr>
      <w:r w:rsidRPr="008C561E">
        <w:rPr>
          <w:sz w:val="18"/>
          <w:szCs w:val="18"/>
        </w:rPr>
        <w:t>Prof.</w:t>
      </w:r>
      <w:r w:rsidRPr="008C561E">
        <w:rPr>
          <w:spacing w:val="-6"/>
          <w:sz w:val="18"/>
          <w:szCs w:val="18"/>
        </w:rPr>
        <w:t xml:space="preserve"> </w:t>
      </w:r>
      <w:r w:rsidRPr="008C561E">
        <w:rPr>
          <w:sz w:val="18"/>
          <w:szCs w:val="18"/>
        </w:rPr>
        <w:t>Dr.</w:t>
      </w:r>
      <w:r w:rsidRPr="008C561E">
        <w:rPr>
          <w:spacing w:val="-5"/>
          <w:sz w:val="18"/>
          <w:szCs w:val="18"/>
        </w:rPr>
        <w:t xml:space="preserve"> </w:t>
      </w:r>
      <w:r w:rsidRPr="008C561E">
        <w:rPr>
          <w:sz w:val="18"/>
          <w:szCs w:val="18"/>
        </w:rPr>
        <w:t>Tolga</w:t>
      </w:r>
      <w:r w:rsidRPr="008C561E">
        <w:rPr>
          <w:spacing w:val="-5"/>
          <w:sz w:val="18"/>
          <w:szCs w:val="18"/>
        </w:rPr>
        <w:t xml:space="preserve"> </w:t>
      </w:r>
      <w:r w:rsidRPr="008C561E">
        <w:rPr>
          <w:sz w:val="18"/>
          <w:szCs w:val="18"/>
        </w:rPr>
        <w:t>ULUSOY</w:t>
      </w:r>
      <w:r w:rsidRPr="008C561E">
        <w:rPr>
          <w:sz w:val="18"/>
        </w:rPr>
        <w:tab/>
      </w:r>
      <w:r w:rsidR="002E15FD" w:rsidRPr="002E15FD">
        <w:rPr>
          <w:sz w:val="18"/>
          <w:szCs w:val="18"/>
        </w:rPr>
        <w:t>Dr. Öğr. Üyesi Murat YILMAZ</w:t>
      </w:r>
    </w:p>
    <w:sectPr w:rsidR="005969F1" w:rsidRPr="008C561E" w:rsidSect="008C561E">
      <w:footerReference w:type="first" r:id="rId7"/>
      <w:type w:val="continuous"/>
      <w:pgSz w:w="11900" w:h="16860"/>
      <w:pgMar w:top="426" w:right="320" w:bottom="28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7208" w14:textId="77777777" w:rsidR="00110BE6" w:rsidRDefault="00110BE6" w:rsidP="000F7280">
      <w:r>
        <w:separator/>
      </w:r>
    </w:p>
  </w:endnote>
  <w:endnote w:type="continuationSeparator" w:id="0">
    <w:p w14:paraId="48847259" w14:textId="77777777" w:rsidR="00110BE6" w:rsidRDefault="00110BE6" w:rsidP="000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C76C" w14:textId="61D67FD2" w:rsidR="000F7280" w:rsidRDefault="008C561E" w:rsidP="008C561E">
    <w:pPr>
      <w:pStyle w:val="Footer"/>
    </w:pPr>
    <w:bookmarkStart w:id="0" w:name="DocumentMarkings1FooterFirstPage"/>
    <w:r w:rsidRPr="008C561E">
      <w:rPr>
        <w:color w:val="000000"/>
        <w:sz w:val="17"/>
        <w:shd w:val="clear" w:color="auto" w:fill="FFFFFF"/>
      </w:rPr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CB4F" w14:textId="77777777" w:rsidR="00110BE6" w:rsidRDefault="00110BE6" w:rsidP="000F7280">
      <w:r>
        <w:separator/>
      </w:r>
    </w:p>
  </w:footnote>
  <w:footnote w:type="continuationSeparator" w:id="0">
    <w:p w14:paraId="6A728306" w14:textId="77777777" w:rsidR="00110BE6" w:rsidRDefault="00110BE6" w:rsidP="000F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F1"/>
    <w:rsid w:val="00015EF0"/>
    <w:rsid w:val="00037409"/>
    <w:rsid w:val="00055C93"/>
    <w:rsid w:val="00066B20"/>
    <w:rsid w:val="0009107A"/>
    <w:rsid w:val="000A246F"/>
    <w:rsid w:val="000ABF16"/>
    <w:rsid w:val="000E13C6"/>
    <w:rsid w:val="000F23D7"/>
    <w:rsid w:val="000F7280"/>
    <w:rsid w:val="00110773"/>
    <w:rsid w:val="00110BE6"/>
    <w:rsid w:val="0012378F"/>
    <w:rsid w:val="001247B4"/>
    <w:rsid w:val="001318B8"/>
    <w:rsid w:val="001334F5"/>
    <w:rsid w:val="00133CC2"/>
    <w:rsid w:val="00150220"/>
    <w:rsid w:val="00163B3D"/>
    <w:rsid w:val="001772E2"/>
    <w:rsid w:val="00196B68"/>
    <w:rsid w:val="001A54B7"/>
    <w:rsid w:val="001F1DA2"/>
    <w:rsid w:val="00221846"/>
    <w:rsid w:val="002321EB"/>
    <w:rsid w:val="0025672A"/>
    <w:rsid w:val="00277C5C"/>
    <w:rsid w:val="002C0887"/>
    <w:rsid w:val="002E15FD"/>
    <w:rsid w:val="002E7519"/>
    <w:rsid w:val="003302E8"/>
    <w:rsid w:val="00346662"/>
    <w:rsid w:val="0035451C"/>
    <w:rsid w:val="00355F4D"/>
    <w:rsid w:val="00360A02"/>
    <w:rsid w:val="00362F2E"/>
    <w:rsid w:val="003650B4"/>
    <w:rsid w:val="0039759A"/>
    <w:rsid w:val="003B0D52"/>
    <w:rsid w:val="00441F81"/>
    <w:rsid w:val="00491ED6"/>
    <w:rsid w:val="00496638"/>
    <w:rsid w:val="004B224C"/>
    <w:rsid w:val="004C18E2"/>
    <w:rsid w:val="004E6354"/>
    <w:rsid w:val="004F4457"/>
    <w:rsid w:val="00510F51"/>
    <w:rsid w:val="00557E2E"/>
    <w:rsid w:val="0058668A"/>
    <w:rsid w:val="00596845"/>
    <w:rsid w:val="005969F1"/>
    <w:rsid w:val="005C3955"/>
    <w:rsid w:val="005E69F6"/>
    <w:rsid w:val="00616EE1"/>
    <w:rsid w:val="006246E9"/>
    <w:rsid w:val="006427AF"/>
    <w:rsid w:val="00665EF7"/>
    <w:rsid w:val="00670402"/>
    <w:rsid w:val="0067656C"/>
    <w:rsid w:val="006A7978"/>
    <w:rsid w:val="006D3D90"/>
    <w:rsid w:val="00731C4B"/>
    <w:rsid w:val="0073361F"/>
    <w:rsid w:val="00735B36"/>
    <w:rsid w:val="007644B7"/>
    <w:rsid w:val="00794CD9"/>
    <w:rsid w:val="00795E8B"/>
    <w:rsid w:val="007A170C"/>
    <w:rsid w:val="00806073"/>
    <w:rsid w:val="0081689B"/>
    <w:rsid w:val="00834414"/>
    <w:rsid w:val="00860333"/>
    <w:rsid w:val="00861375"/>
    <w:rsid w:val="0087123B"/>
    <w:rsid w:val="0087375F"/>
    <w:rsid w:val="00873F68"/>
    <w:rsid w:val="00875919"/>
    <w:rsid w:val="00881667"/>
    <w:rsid w:val="008C561E"/>
    <w:rsid w:val="008E29B8"/>
    <w:rsid w:val="008E6D68"/>
    <w:rsid w:val="008E7C3E"/>
    <w:rsid w:val="009151D9"/>
    <w:rsid w:val="009603B4"/>
    <w:rsid w:val="00971937"/>
    <w:rsid w:val="0099664D"/>
    <w:rsid w:val="009A6EBF"/>
    <w:rsid w:val="009E0EFD"/>
    <w:rsid w:val="00A57E90"/>
    <w:rsid w:val="00A654BB"/>
    <w:rsid w:val="00A84680"/>
    <w:rsid w:val="00A84EE7"/>
    <w:rsid w:val="00AA51DF"/>
    <w:rsid w:val="00B1103D"/>
    <w:rsid w:val="00B1277E"/>
    <w:rsid w:val="00B26309"/>
    <w:rsid w:val="00B52B4C"/>
    <w:rsid w:val="00B53235"/>
    <w:rsid w:val="00B540A6"/>
    <w:rsid w:val="00B55421"/>
    <w:rsid w:val="00B64912"/>
    <w:rsid w:val="00B700FE"/>
    <w:rsid w:val="00B75131"/>
    <w:rsid w:val="00B954DD"/>
    <w:rsid w:val="00BA663B"/>
    <w:rsid w:val="00BA6A9C"/>
    <w:rsid w:val="00BE1D22"/>
    <w:rsid w:val="00C0094C"/>
    <w:rsid w:val="00C13846"/>
    <w:rsid w:val="00C535BD"/>
    <w:rsid w:val="00C65132"/>
    <w:rsid w:val="00C71DC9"/>
    <w:rsid w:val="00C9255D"/>
    <w:rsid w:val="00CB6FAB"/>
    <w:rsid w:val="00CD48EC"/>
    <w:rsid w:val="00CE1577"/>
    <w:rsid w:val="00CF2061"/>
    <w:rsid w:val="00CF4EED"/>
    <w:rsid w:val="00CF6881"/>
    <w:rsid w:val="00D10B6B"/>
    <w:rsid w:val="00D34CEE"/>
    <w:rsid w:val="00D86341"/>
    <w:rsid w:val="00D9744F"/>
    <w:rsid w:val="00DA7019"/>
    <w:rsid w:val="00DF71AC"/>
    <w:rsid w:val="00E0450E"/>
    <w:rsid w:val="00E17C2E"/>
    <w:rsid w:val="00E24062"/>
    <w:rsid w:val="00E32607"/>
    <w:rsid w:val="00E67634"/>
    <w:rsid w:val="00E70B11"/>
    <w:rsid w:val="00E921B1"/>
    <w:rsid w:val="00E93A82"/>
    <w:rsid w:val="00EC3BBC"/>
    <w:rsid w:val="00EE1598"/>
    <w:rsid w:val="00F03F7B"/>
    <w:rsid w:val="00F6516E"/>
    <w:rsid w:val="00F768C6"/>
    <w:rsid w:val="00F82182"/>
    <w:rsid w:val="00F84E17"/>
    <w:rsid w:val="00F87C03"/>
    <w:rsid w:val="00FD23A4"/>
    <w:rsid w:val="00FD4773"/>
    <w:rsid w:val="00FE4A2B"/>
    <w:rsid w:val="00FF6AB1"/>
    <w:rsid w:val="02199BB8"/>
    <w:rsid w:val="02479559"/>
    <w:rsid w:val="02A0442D"/>
    <w:rsid w:val="02B963C5"/>
    <w:rsid w:val="03905108"/>
    <w:rsid w:val="03B56C19"/>
    <w:rsid w:val="03C4C3BD"/>
    <w:rsid w:val="03D8270E"/>
    <w:rsid w:val="044EC656"/>
    <w:rsid w:val="04E6FFCA"/>
    <w:rsid w:val="0501BD8D"/>
    <w:rsid w:val="0584C82B"/>
    <w:rsid w:val="05F4CDDB"/>
    <w:rsid w:val="05F5FE04"/>
    <w:rsid w:val="05FFEFA3"/>
    <w:rsid w:val="070AF285"/>
    <w:rsid w:val="075A8CF3"/>
    <w:rsid w:val="078CD4E8"/>
    <w:rsid w:val="07CED695"/>
    <w:rsid w:val="08B8C70B"/>
    <w:rsid w:val="08C2053A"/>
    <w:rsid w:val="09223779"/>
    <w:rsid w:val="0A2D3E6C"/>
    <w:rsid w:val="0A554403"/>
    <w:rsid w:val="0A8094AC"/>
    <w:rsid w:val="0B197502"/>
    <w:rsid w:val="0BCB1A68"/>
    <w:rsid w:val="0BD1C36D"/>
    <w:rsid w:val="0BEA0ABC"/>
    <w:rsid w:val="0BF067CD"/>
    <w:rsid w:val="0C0F92DB"/>
    <w:rsid w:val="0C2DFE16"/>
    <w:rsid w:val="0F659ED8"/>
    <w:rsid w:val="10B915A1"/>
    <w:rsid w:val="115FF88C"/>
    <w:rsid w:val="11B41A1D"/>
    <w:rsid w:val="12385051"/>
    <w:rsid w:val="12D77515"/>
    <w:rsid w:val="132ABD16"/>
    <w:rsid w:val="13AA87AE"/>
    <w:rsid w:val="13C1F355"/>
    <w:rsid w:val="151DBD00"/>
    <w:rsid w:val="1568038D"/>
    <w:rsid w:val="15F06D28"/>
    <w:rsid w:val="160F15D7"/>
    <w:rsid w:val="16FDF5CC"/>
    <w:rsid w:val="180B7535"/>
    <w:rsid w:val="180CFB44"/>
    <w:rsid w:val="1810214B"/>
    <w:rsid w:val="18D3411E"/>
    <w:rsid w:val="192C21F9"/>
    <w:rsid w:val="197078C5"/>
    <w:rsid w:val="1988B846"/>
    <w:rsid w:val="19B85151"/>
    <w:rsid w:val="19EE251B"/>
    <w:rsid w:val="1A29D681"/>
    <w:rsid w:val="1AB90841"/>
    <w:rsid w:val="1ADC5DA8"/>
    <w:rsid w:val="1AE48F88"/>
    <w:rsid w:val="1AFA5B99"/>
    <w:rsid w:val="1B2488A7"/>
    <w:rsid w:val="1B4BB583"/>
    <w:rsid w:val="1BDF3297"/>
    <w:rsid w:val="1C191249"/>
    <w:rsid w:val="1C32FFAB"/>
    <w:rsid w:val="1C603508"/>
    <w:rsid w:val="1C7E0FAE"/>
    <w:rsid w:val="1CCDE880"/>
    <w:rsid w:val="1D04D50D"/>
    <w:rsid w:val="1DE7DFC7"/>
    <w:rsid w:val="1F94434E"/>
    <w:rsid w:val="206CB7F8"/>
    <w:rsid w:val="209B6C83"/>
    <w:rsid w:val="20AB3F72"/>
    <w:rsid w:val="2168DFB8"/>
    <w:rsid w:val="217AFBDD"/>
    <w:rsid w:val="218D3E50"/>
    <w:rsid w:val="21CBAA3F"/>
    <w:rsid w:val="21E17DEE"/>
    <w:rsid w:val="230BDFCB"/>
    <w:rsid w:val="2316763D"/>
    <w:rsid w:val="24AF13C2"/>
    <w:rsid w:val="26002828"/>
    <w:rsid w:val="29E61AE1"/>
    <w:rsid w:val="2B0A8792"/>
    <w:rsid w:val="2B3154C6"/>
    <w:rsid w:val="2B481E06"/>
    <w:rsid w:val="2B888579"/>
    <w:rsid w:val="2B92F1A4"/>
    <w:rsid w:val="2BF3E38D"/>
    <w:rsid w:val="2C1D1B46"/>
    <w:rsid w:val="2C3CCF68"/>
    <w:rsid w:val="2D6F15BB"/>
    <w:rsid w:val="2EE93E78"/>
    <w:rsid w:val="2F3C5A7F"/>
    <w:rsid w:val="2FDC9723"/>
    <w:rsid w:val="3098A350"/>
    <w:rsid w:val="30E834A6"/>
    <w:rsid w:val="31530EBB"/>
    <w:rsid w:val="33021E1C"/>
    <w:rsid w:val="33303515"/>
    <w:rsid w:val="333F327B"/>
    <w:rsid w:val="342DE864"/>
    <w:rsid w:val="347EA8BF"/>
    <w:rsid w:val="34CB2CBF"/>
    <w:rsid w:val="34E9A689"/>
    <w:rsid w:val="34EF30D7"/>
    <w:rsid w:val="3676D33D"/>
    <w:rsid w:val="36DFFCE3"/>
    <w:rsid w:val="371C5FD2"/>
    <w:rsid w:val="37403BD9"/>
    <w:rsid w:val="3812A39E"/>
    <w:rsid w:val="384A39F2"/>
    <w:rsid w:val="387F806D"/>
    <w:rsid w:val="39665731"/>
    <w:rsid w:val="39AE73FF"/>
    <w:rsid w:val="39C2A1FA"/>
    <w:rsid w:val="39F67176"/>
    <w:rsid w:val="3A6C6A7E"/>
    <w:rsid w:val="3A8E895F"/>
    <w:rsid w:val="3B31A75A"/>
    <w:rsid w:val="3B798AE6"/>
    <w:rsid w:val="3D8E7033"/>
    <w:rsid w:val="3EEB1E0B"/>
    <w:rsid w:val="3FE26295"/>
    <w:rsid w:val="401DB583"/>
    <w:rsid w:val="40855479"/>
    <w:rsid w:val="40EEB7FE"/>
    <w:rsid w:val="41410536"/>
    <w:rsid w:val="41C5BF44"/>
    <w:rsid w:val="422B91C2"/>
    <w:rsid w:val="427D0C3F"/>
    <w:rsid w:val="427D39BD"/>
    <w:rsid w:val="42825C96"/>
    <w:rsid w:val="43853913"/>
    <w:rsid w:val="4500FE83"/>
    <w:rsid w:val="450C46C9"/>
    <w:rsid w:val="45751916"/>
    <w:rsid w:val="46564F95"/>
    <w:rsid w:val="4685E727"/>
    <w:rsid w:val="46A8172A"/>
    <w:rsid w:val="46FB733E"/>
    <w:rsid w:val="47D399C8"/>
    <w:rsid w:val="491C8A5B"/>
    <w:rsid w:val="4B18C142"/>
    <w:rsid w:val="4B53792D"/>
    <w:rsid w:val="4BDBAF7A"/>
    <w:rsid w:val="4BE6921F"/>
    <w:rsid w:val="4CCAA8AD"/>
    <w:rsid w:val="4CEA5CCF"/>
    <w:rsid w:val="4D8D12D7"/>
    <w:rsid w:val="4E4880E0"/>
    <w:rsid w:val="4E7AF162"/>
    <w:rsid w:val="4E92521E"/>
    <w:rsid w:val="4F1D6667"/>
    <w:rsid w:val="4FCFDBF5"/>
    <w:rsid w:val="4FE45141"/>
    <w:rsid w:val="5016C1C3"/>
    <w:rsid w:val="50FB6625"/>
    <w:rsid w:val="513DBA69"/>
    <w:rsid w:val="5195C20D"/>
    <w:rsid w:val="51CBE997"/>
    <w:rsid w:val="5224E388"/>
    <w:rsid w:val="5290789E"/>
    <w:rsid w:val="53178CF1"/>
    <w:rsid w:val="53C866B4"/>
    <w:rsid w:val="54022FB7"/>
    <w:rsid w:val="5459957B"/>
    <w:rsid w:val="54999317"/>
    <w:rsid w:val="559FB7BB"/>
    <w:rsid w:val="55E1E506"/>
    <w:rsid w:val="577DB567"/>
    <w:rsid w:val="578F5C15"/>
    <w:rsid w:val="57CE9506"/>
    <w:rsid w:val="57E1C282"/>
    <w:rsid w:val="5863C248"/>
    <w:rsid w:val="58BC8FA0"/>
    <w:rsid w:val="59D9ABD7"/>
    <w:rsid w:val="5AB55629"/>
    <w:rsid w:val="5AC56C9D"/>
    <w:rsid w:val="5B289362"/>
    <w:rsid w:val="5C5D5FEA"/>
    <w:rsid w:val="5C87A444"/>
    <w:rsid w:val="5DC9C41E"/>
    <w:rsid w:val="5DDBBC14"/>
    <w:rsid w:val="5F450EA1"/>
    <w:rsid w:val="6003BB58"/>
    <w:rsid w:val="61135CD6"/>
    <w:rsid w:val="6115894E"/>
    <w:rsid w:val="6172552F"/>
    <w:rsid w:val="61CEB47F"/>
    <w:rsid w:val="61F68751"/>
    <w:rsid w:val="6208E780"/>
    <w:rsid w:val="62AF2D37"/>
    <w:rsid w:val="643D31F0"/>
    <w:rsid w:val="647853F0"/>
    <w:rsid w:val="647B7AA1"/>
    <w:rsid w:val="6527A801"/>
    <w:rsid w:val="65E6CDF9"/>
    <w:rsid w:val="66800A59"/>
    <w:rsid w:val="66E57904"/>
    <w:rsid w:val="66ECF983"/>
    <w:rsid w:val="6739D43E"/>
    <w:rsid w:val="6774D2B2"/>
    <w:rsid w:val="6775917E"/>
    <w:rsid w:val="67829E5A"/>
    <w:rsid w:val="6875BD09"/>
    <w:rsid w:val="690FFF05"/>
    <w:rsid w:val="69A2FEDF"/>
    <w:rsid w:val="69F5209F"/>
    <w:rsid w:val="6A118D6A"/>
    <w:rsid w:val="6ABA3F1C"/>
    <w:rsid w:val="6AC41713"/>
    <w:rsid w:val="6B02ADFF"/>
    <w:rsid w:val="6B5963E0"/>
    <w:rsid w:val="6B846AA1"/>
    <w:rsid w:val="6B8BC2F3"/>
    <w:rsid w:val="6BDCB910"/>
    <w:rsid w:val="6C9E7E60"/>
    <w:rsid w:val="6CEEC671"/>
    <w:rsid w:val="6CF28A6D"/>
    <w:rsid w:val="6CF53441"/>
    <w:rsid w:val="6DC905CC"/>
    <w:rsid w:val="6E8A96D2"/>
    <w:rsid w:val="6EC19695"/>
    <w:rsid w:val="708888BF"/>
    <w:rsid w:val="70FC7B0A"/>
    <w:rsid w:val="710DE682"/>
    <w:rsid w:val="711BDC4C"/>
    <w:rsid w:val="7314CDA7"/>
    <w:rsid w:val="7314F718"/>
    <w:rsid w:val="73E66A4C"/>
    <w:rsid w:val="75E5210A"/>
    <w:rsid w:val="7647D338"/>
    <w:rsid w:val="764F5D6F"/>
    <w:rsid w:val="7687E7A7"/>
    <w:rsid w:val="76F0B4B6"/>
    <w:rsid w:val="78468737"/>
    <w:rsid w:val="78735CBA"/>
    <w:rsid w:val="78756855"/>
    <w:rsid w:val="7A3D0843"/>
    <w:rsid w:val="7B72FA04"/>
    <w:rsid w:val="7BCB6F1B"/>
    <w:rsid w:val="7C48B5FD"/>
    <w:rsid w:val="7CB9BBC2"/>
    <w:rsid w:val="7D812874"/>
    <w:rsid w:val="7DFB1322"/>
    <w:rsid w:val="7E143D08"/>
    <w:rsid w:val="7E2FF51B"/>
    <w:rsid w:val="7FD50B03"/>
    <w:rsid w:val="7FE8F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2C89"/>
  <w15:docId w15:val="{6A8405ED-4E1E-4C33-AA87-1029EB1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7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280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F72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280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7A17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b3ed3789-059b-4060-b35e-744481a966c7</TitusGUID>
  <TitusMetadata xmlns="">eyJucyI6Imh0dHBzOlwvXC9oZWxwZGVzay50bWdydXAuY29tLnRyIiwicHJvcHMiOlt7Im4iOiJDbGFzc2lmaWNhdGlvbiIsInZhbHMiOlt7InZhbHVlIjoiRy02YTUzNGFiOCJ9XX0seyJuIjoiS1ZLSyIsInZhbHMiOlt7InZhbHVlIjoiTi1jNWI5M2M3OSJ9XX1dfQ==</TitusMetadata>
</titus>
</file>

<file path=customXml/itemProps1.xml><?xml version="1.0" encoding="utf-8"?>
<ds:datastoreItem xmlns:ds="http://schemas.openxmlformats.org/officeDocument/2006/customXml" ds:itemID="{6767BE3F-9F74-475A-87EE-0FC40BFE748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G-6a534ab8, N-c5b93c79</cp:keywords>
  <cp:lastModifiedBy>Ömer Yılmaz</cp:lastModifiedBy>
  <cp:revision>71</cp:revision>
  <dcterms:created xsi:type="dcterms:W3CDTF">2023-08-25T12:48:00Z</dcterms:created>
  <dcterms:modified xsi:type="dcterms:W3CDTF">2025-02-20T07:17:00Z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TitusGUID">
    <vt:lpwstr>b3ed3789-059b-4060-b35e-744481a966c7</vt:lpwstr>
  </property>
  <property fmtid="{D5CDD505-2E9C-101B-9397-08002B2CF9AE}" pid="6" name="Classification">
    <vt:lpwstr>G-6a534ab8</vt:lpwstr>
  </property>
  <property fmtid="{D5CDD505-2E9C-101B-9397-08002B2CF9AE}" pid="7" name="KVKK">
    <vt:lpwstr>N-c5b93c79</vt:lpwstr>
  </property>
</Properties>
</file>