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893BE5" w:rsidRDefault="00893BE5">
      <w:pPr>
        <w:pStyle w:val="GvdeMetni"/>
        <w:spacing w:before="3"/>
        <w:rPr>
          <w:sz w:val="22"/>
        </w:rPr>
      </w:pPr>
    </w:p>
    <w:p w14:paraId="1FBA03B4" w14:textId="58C3AF02" w:rsidR="00893BE5" w:rsidRDefault="00334533">
      <w:pPr>
        <w:pStyle w:val="Balk11"/>
        <w:spacing w:before="91"/>
      </w:pPr>
      <w:r>
        <w:t>2023-</w:t>
      </w:r>
      <w:r w:rsidR="00E45A6A">
        <w:rPr>
          <w:spacing w:val="-3"/>
        </w:rPr>
        <w:t xml:space="preserve"> </w:t>
      </w:r>
      <w:r w:rsidR="00587FA9">
        <w:t>202</w:t>
      </w:r>
      <w:r>
        <w:t>4</w:t>
      </w:r>
      <w:r w:rsidR="00B70DC1">
        <w:rPr>
          <w:spacing w:val="-3"/>
        </w:rPr>
        <w:t xml:space="preserve"> </w:t>
      </w:r>
      <w:r w:rsidR="17EE33D4">
        <w:rPr>
          <w:spacing w:val="-3"/>
        </w:rPr>
        <w:t>BAHAR</w:t>
      </w:r>
      <w:r w:rsidR="00B70DC1">
        <w:t xml:space="preserve"> DÖNEMİ</w:t>
      </w:r>
      <w:r w:rsidR="00B70DC1">
        <w:rPr>
          <w:spacing w:val="-3"/>
        </w:rPr>
        <w:t xml:space="preserve"> </w:t>
      </w:r>
      <w:r w:rsidR="00B70DC1">
        <w:t>İKTİSAT</w:t>
      </w:r>
      <w:r w:rsidR="00B70DC1">
        <w:rPr>
          <w:spacing w:val="-3"/>
        </w:rPr>
        <w:t xml:space="preserve"> </w:t>
      </w:r>
      <w:r w:rsidR="00B70DC1">
        <w:t>BÖLÜMÜ</w:t>
      </w:r>
      <w:r w:rsidR="00B70DC1">
        <w:rPr>
          <w:spacing w:val="-3"/>
        </w:rPr>
        <w:t xml:space="preserve"> </w:t>
      </w:r>
      <w:r w:rsidR="00B70DC1">
        <w:t>DERS</w:t>
      </w:r>
      <w:r w:rsidR="00B70DC1">
        <w:rPr>
          <w:spacing w:val="-3"/>
        </w:rPr>
        <w:t xml:space="preserve"> </w:t>
      </w:r>
      <w:r w:rsidR="00B70DC1">
        <w:t>PROGRAMI</w:t>
      </w:r>
    </w:p>
    <w:tbl>
      <w:tblPr>
        <w:tblStyle w:val="NormalTable0"/>
        <w:tblW w:w="10772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05"/>
        <w:gridCol w:w="2268"/>
        <w:gridCol w:w="2645"/>
        <w:gridCol w:w="2458"/>
        <w:gridCol w:w="2269"/>
      </w:tblGrid>
      <w:tr w:rsidR="00893BE5" w:rsidRPr="00334533" w14:paraId="57A50B63" w14:textId="77777777" w:rsidTr="7F0B814C">
        <w:trPr>
          <w:cantSplit/>
          <w:trHeight w:val="397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5DAB6C7B" w14:textId="77777777" w:rsidR="00893BE5" w:rsidRPr="00334533" w:rsidRDefault="00893BE5" w:rsidP="476307EA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6387E1" w14:textId="77777777" w:rsidR="00893BE5" w:rsidRPr="00334533" w:rsidRDefault="00B70DC1" w:rsidP="476307EA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D894848" w14:textId="77777777" w:rsidR="00893BE5" w:rsidRPr="00334533" w:rsidRDefault="00B70DC1" w:rsidP="476307EA">
            <w:pPr>
              <w:pStyle w:val="TableParagraph"/>
              <w:spacing w:before="23" w:line="181" w:lineRule="exact"/>
              <w:ind w:left="735" w:right="665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1.SINIF</w:t>
            </w:r>
          </w:p>
        </w:tc>
        <w:tc>
          <w:tcPr>
            <w:tcW w:w="2645" w:type="dxa"/>
            <w:shd w:val="clear" w:color="auto" w:fill="FBD4B4" w:themeFill="accent6" w:themeFillTint="66"/>
          </w:tcPr>
          <w:p w14:paraId="37EFACAC" w14:textId="77777777" w:rsidR="00893BE5" w:rsidRPr="00334533" w:rsidRDefault="00B70DC1" w:rsidP="476307EA">
            <w:pPr>
              <w:pStyle w:val="TableParagraph"/>
              <w:spacing w:before="23" w:line="181" w:lineRule="exact"/>
              <w:ind w:left="737" w:right="665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2.SINIF</w:t>
            </w:r>
          </w:p>
        </w:tc>
        <w:tc>
          <w:tcPr>
            <w:tcW w:w="2458" w:type="dxa"/>
            <w:shd w:val="clear" w:color="auto" w:fill="C2D69B" w:themeFill="accent3" w:themeFillTint="99"/>
          </w:tcPr>
          <w:p w14:paraId="7387D348" w14:textId="77777777" w:rsidR="00893BE5" w:rsidRPr="00334533" w:rsidRDefault="00B70DC1" w:rsidP="476307EA">
            <w:pPr>
              <w:pStyle w:val="TableParagraph"/>
              <w:spacing w:before="23" w:line="181" w:lineRule="exact"/>
              <w:ind w:left="318" w:right="244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3.SINIF</w:t>
            </w:r>
          </w:p>
        </w:tc>
        <w:tc>
          <w:tcPr>
            <w:tcW w:w="2269" w:type="dxa"/>
            <w:shd w:val="clear" w:color="auto" w:fill="B6DDE8" w:themeFill="accent5" w:themeFillTint="66"/>
          </w:tcPr>
          <w:p w14:paraId="2B114D61" w14:textId="77777777" w:rsidR="00893BE5" w:rsidRPr="00334533" w:rsidRDefault="00B70DC1" w:rsidP="476307EA">
            <w:pPr>
              <w:pStyle w:val="TableParagraph"/>
              <w:spacing w:before="23" w:line="181" w:lineRule="exact"/>
              <w:ind w:left="365" w:right="274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4.SINIF</w:t>
            </w:r>
          </w:p>
        </w:tc>
      </w:tr>
      <w:tr w:rsidR="00334533" w:rsidRPr="00334533" w14:paraId="45AA25BA" w14:textId="77777777" w:rsidTr="7F0B814C">
        <w:trPr>
          <w:trHeight w:val="30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2EB378F" w14:textId="23C98D50" w:rsidR="00334533" w:rsidRPr="00334533" w:rsidRDefault="00334533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PAZARTESİ</w:t>
            </w:r>
          </w:p>
          <w:p w14:paraId="09092FA9" w14:textId="7F97F60E" w:rsidR="00334533" w:rsidRPr="00334533" w:rsidRDefault="00334533" w:rsidP="476307EA">
            <w:pPr>
              <w:pStyle w:val="TableParagraph"/>
              <w:spacing w:before="109" w:line="254" w:lineRule="auto"/>
              <w:ind w:left="156" w:right="115" w:firstLine="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1A5A33" w14:textId="77777777" w:rsidR="00334533" w:rsidRPr="00334533" w:rsidRDefault="00334533" w:rsidP="476307EA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9B6B1D1" w14:textId="6BC20599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F0BD5B0" w14:textId="230F5EEA" w:rsidR="00334533" w:rsidRPr="00693AB1" w:rsidRDefault="3626AFE2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Mikro İktisat II</w:t>
            </w:r>
          </w:p>
          <w:p w14:paraId="0493F745" w14:textId="7A2E54E2" w:rsidR="00334533" w:rsidRPr="00693AB1" w:rsidRDefault="3626AFE2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Serkan Dilek</w:t>
            </w:r>
          </w:p>
          <w:p w14:paraId="6A05A809" w14:textId="79CF5264" w:rsidR="00334533" w:rsidRPr="00693AB1" w:rsidRDefault="093027D5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B 219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1C8F396" w14:textId="77777777" w:rsidR="00334533" w:rsidRPr="00334533" w:rsidRDefault="00334533" w:rsidP="476307EA">
            <w:pPr>
              <w:pStyle w:val="TableParagraph"/>
              <w:spacing w:before="2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2A3D3EC" w14:textId="77777777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4533" w:rsidRPr="00334533" w14:paraId="6968A77F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D0B940D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D346DFA" w14:textId="77777777" w:rsidR="00334533" w:rsidRPr="00334533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1EE26C5D" w14:textId="3613BF74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0061E4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4EAFD9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B94D5A5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0F25A128" w14:textId="77777777" w:rsidTr="7F0B814C">
        <w:trPr>
          <w:trHeight w:val="30"/>
          <w:jc w:val="center"/>
        </w:trPr>
        <w:tc>
          <w:tcPr>
            <w:tcW w:w="427" w:type="dxa"/>
            <w:vMerge/>
            <w:textDirection w:val="btLr"/>
          </w:tcPr>
          <w:p w14:paraId="3DEEC669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0A2E0BA" w14:textId="77777777" w:rsidR="00334533" w:rsidRPr="00334533" w:rsidRDefault="00334533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722B255C" w14:textId="26B139D3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45FB0818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49F31CB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3128261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4A49FFA" w14:textId="77777777" w:rsidTr="7F0B814C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2B5980FE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2B5B89" w14:textId="4BD438B4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A390DE" w14:textId="3EB2CEF0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FB4405B" w14:textId="0D0717A9" w:rsidR="00334533" w:rsidRPr="00334533" w:rsidRDefault="00334533" w:rsidP="4763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9186F2" w14:textId="77777777" w:rsidR="00334533" w:rsidRPr="00334533" w:rsidRDefault="00334533" w:rsidP="4763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61D882D" w14:textId="0CC27563" w:rsidR="385563C8" w:rsidRDefault="385563C8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4533" w:rsidRPr="00334533" w14:paraId="72DDDEA0" w14:textId="77777777" w:rsidTr="7F0B814C">
        <w:trPr>
          <w:jc w:val="center"/>
        </w:trPr>
        <w:tc>
          <w:tcPr>
            <w:tcW w:w="427" w:type="dxa"/>
            <w:vMerge/>
            <w:textDirection w:val="btLr"/>
          </w:tcPr>
          <w:p w14:paraId="1299C43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F4CE9E6" w14:textId="27901C65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4DDBEF00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461D779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CF2D8B6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929994E" w14:textId="612292CC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60B3BAAA" w14:textId="77777777" w:rsidTr="7F0B814C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276F25F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7A50D77" w14:textId="5E9E21B6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049F8A06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8C24F8B" w14:textId="208DD03B" w:rsidR="360A16A8" w:rsidRDefault="57A9DC2C" w:rsidP="63EDF5C4">
            <w:pPr>
              <w:jc w:val="center"/>
              <w:rPr>
                <w:sz w:val="16"/>
                <w:szCs w:val="16"/>
              </w:rPr>
            </w:pPr>
            <w:r w:rsidRPr="63EDF5C4">
              <w:rPr>
                <w:color w:val="000000" w:themeColor="text1"/>
                <w:sz w:val="16"/>
                <w:szCs w:val="16"/>
              </w:rPr>
              <w:t>Girişimcilik</w:t>
            </w:r>
          </w:p>
          <w:p w14:paraId="5B82EC8E" w14:textId="64810995" w:rsidR="360A16A8" w:rsidRDefault="57A9DC2C" w:rsidP="63EDF5C4">
            <w:pPr>
              <w:jc w:val="center"/>
              <w:rPr>
                <w:sz w:val="16"/>
                <w:szCs w:val="16"/>
              </w:rPr>
            </w:pPr>
            <w:r w:rsidRPr="63EDF5C4">
              <w:rPr>
                <w:color w:val="000000" w:themeColor="text1"/>
                <w:sz w:val="16"/>
                <w:szCs w:val="16"/>
              </w:rPr>
              <w:t>Doç. Dr. Mehmet Yunus ÇELİK</w:t>
            </w:r>
          </w:p>
          <w:p w14:paraId="07706BFA" w14:textId="438FA62B" w:rsidR="360A16A8" w:rsidRDefault="57A9DC2C" w:rsidP="63EDF5C4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  <w:r w:rsidRPr="63EDF5C4">
              <w:rPr>
                <w:b/>
                <w:bCs/>
                <w:sz w:val="16"/>
                <w:szCs w:val="16"/>
              </w:rPr>
              <w:t>C-101</w:t>
            </w:r>
          </w:p>
        </w:tc>
        <w:tc>
          <w:tcPr>
            <w:tcW w:w="2458" w:type="dxa"/>
            <w:vMerge/>
          </w:tcPr>
          <w:p w14:paraId="404CB5FE" w14:textId="77777777" w:rsidR="00334533" w:rsidRPr="00334533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FF73576" w14:textId="3DAA5D31" w:rsidR="4C352D91" w:rsidRDefault="4C352D91" w:rsidP="284C8523">
            <w:pPr>
              <w:jc w:val="center"/>
              <w:rPr>
                <w:sz w:val="16"/>
                <w:szCs w:val="16"/>
              </w:rPr>
            </w:pPr>
            <w:r w:rsidRPr="284C8523">
              <w:rPr>
                <w:color w:val="000000" w:themeColor="text1"/>
                <w:sz w:val="16"/>
                <w:szCs w:val="16"/>
              </w:rPr>
              <w:t>İktisadi Büyüme</w:t>
            </w:r>
          </w:p>
          <w:p w14:paraId="192C0DEE" w14:textId="76F42614" w:rsidR="4C352D91" w:rsidRDefault="4C352D91" w:rsidP="284C8523">
            <w:pPr>
              <w:jc w:val="center"/>
              <w:rPr>
                <w:sz w:val="16"/>
                <w:szCs w:val="16"/>
              </w:rPr>
            </w:pPr>
            <w:r w:rsidRPr="284C8523">
              <w:rPr>
                <w:color w:val="000000" w:themeColor="text1"/>
                <w:sz w:val="16"/>
                <w:szCs w:val="16"/>
              </w:rPr>
              <w:t>Doç. Dr. Orhan KANDEMİR</w:t>
            </w:r>
          </w:p>
          <w:p w14:paraId="78B5BC6D" w14:textId="0626AB0A" w:rsidR="284C8523" w:rsidRDefault="284C8523" w:rsidP="284C8523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</w:p>
          <w:p w14:paraId="1D374205" w14:textId="59FDFEC0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B26DD0" w:rsidRPr="00334533" w14:paraId="5DDFD742" w14:textId="77777777" w:rsidTr="7F0B814C">
        <w:trPr>
          <w:trHeight w:val="148"/>
          <w:jc w:val="center"/>
        </w:trPr>
        <w:tc>
          <w:tcPr>
            <w:tcW w:w="427" w:type="dxa"/>
            <w:vMerge/>
            <w:textDirection w:val="btLr"/>
          </w:tcPr>
          <w:p w14:paraId="2946DB82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12AA05A" w14:textId="77777777" w:rsidR="00B26DD0" w:rsidRPr="00334533" w:rsidRDefault="00B26DD0" w:rsidP="476307EA">
            <w:pPr>
              <w:pStyle w:val="TableParagraph"/>
              <w:spacing w:line="12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508FFBC" w14:textId="030A5990" w:rsidR="00B26DD0" w:rsidRPr="00334533" w:rsidRDefault="00B26DD0" w:rsidP="476307EA">
            <w:pPr>
              <w:pStyle w:val="TableParagraph"/>
              <w:spacing w:before="2"/>
              <w:ind w:left="1159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738C60E1" w14:textId="2D438D3E" w:rsidR="5B568499" w:rsidRDefault="13589322" w:rsidP="7E680858">
            <w:pPr>
              <w:pStyle w:val="TableParagraph"/>
              <w:jc w:val="center"/>
              <w:rPr>
                <w:sz w:val="18"/>
                <w:szCs w:val="18"/>
              </w:rPr>
            </w:pPr>
            <w:r w:rsidRPr="7E680858">
              <w:rPr>
                <w:sz w:val="18"/>
                <w:szCs w:val="18"/>
              </w:rPr>
              <w:t>İktisat ve Siyaset</w:t>
            </w:r>
          </w:p>
          <w:p w14:paraId="27883A79" w14:textId="78B2D9EB" w:rsidR="5B568499" w:rsidRDefault="13589322" w:rsidP="7E680858">
            <w:pPr>
              <w:pStyle w:val="TableParagraph"/>
              <w:jc w:val="center"/>
              <w:rPr>
                <w:sz w:val="18"/>
                <w:szCs w:val="18"/>
              </w:rPr>
            </w:pPr>
            <w:r w:rsidRPr="7E680858">
              <w:rPr>
                <w:sz w:val="18"/>
                <w:szCs w:val="18"/>
              </w:rPr>
              <w:t>Murat Fidan</w:t>
            </w:r>
          </w:p>
          <w:p w14:paraId="557BD26B" w14:textId="5E475CE9" w:rsidR="5B568499" w:rsidRDefault="3352171B" w:rsidP="7E680858">
            <w:pPr>
              <w:pStyle w:val="TableParagraph"/>
              <w:jc w:val="center"/>
              <w:rPr>
                <w:sz w:val="18"/>
                <w:szCs w:val="18"/>
              </w:rPr>
            </w:pPr>
            <w:r w:rsidRPr="7E680858">
              <w:rPr>
                <w:sz w:val="18"/>
                <w:szCs w:val="18"/>
              </w:rPr>
              <w:t>C 102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6CC5E73" w14:textId="3202A192" w:rsidR="00B26DD0" w:rsidRPr="00334533" w:rsidRDefault="5A841560" w:rsidP="476307EA">
            <w:pPr>
              <w:spacing w:before="83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Kırsal Kalkınma</w:t>
            </w:r>
          </w:p>
          <w:p w14:paraId="7A3667FC" w14:textId="09DEDE71" w:rsidR="00B26DD0" w:rsidRPr="00334533" w:rsidRDefault="5A841560" w:rsidP="476307EA">
            <w:pPr>
              <w:spacing w:before="83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Mehmet Yunus Çelik </w:t>
            </w:r>
          </w:p>
          <w:p w14:paraId="6B699379" w14:textId="376BE3E1" w:rsidR="00B26DD0" w:rsidRPr="00334533" w:rsidRDefault="5A841560" w:rsidP="476307EA">
            <w:pPr>
              <w:spacing w:before="83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B 220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D6C73F2" w14:textId="25C60116" w:rsidR="4F451D42" w:rsidRDefault="4F451D42" w:rsidP="476307EA">
            <w:pPr>
              <w:jc w:val="center"/>
              <w:rPr>
                <w:sz w:val="18"/>
                <w:szCs w:val="18"/>
              </w:rPr>
            </w:pPr>
          </w:p>
        </w:tc>
      </w:tr>
      <w:tr w:rsidR="00B26DD0" w:rsidRPr="00334533" w14:paraId="6B3A4BC6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F72F646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CCC348" w14:textId="77777777" w:rsidR="00B26DD0" w:rsidRPr="00334533" w:rsidRDefault="00B26DD0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08CE6F91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1CDCEAD" w14:textId="77777777" w:rsidR="00B26DD0" w:rsidRPr="00334533" w:rsidRDefault="00B26DD0" w:rsidP="00B45172">
            <w:pPr>
              <w:pStyle w:val="TableParagraph"/>
              <w:spacing w:before="2" w:line="158" w:lineRule="exact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BB9E253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3DE523C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B26DD0" w:rsidRPr="00334533" w14:paraId="3904B413" w14:textId="77777777" w:rsidTr="7F0B814C">
        <w:trPr>
          <w:trHeight w:val="267"/>
          <w:jc w:val="center"/>
        </w:trPr>
        <w:tc>
          <w:tcPr>
            <w:tcW w:w="427" w:type="dxa"/>
            <w:vMerge/>
            <w:textDirection w:val="btLr"/>
          </w:tcPr>
          <w:p w14:paraId="52E56223" w14:textId="77777777" w:rsidR="00B26DD0" w:rsidRPr="00334533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2887BE0" w14:textId="77777777" w:rsidR="00B26DD0" w:rsidRPr="00334533" w:rsidRDefault="00B26DD0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07547A01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043CB0F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7459315" w14:textId="77777777" w:rsidR="00B26DD0" w:rsidRPr="00334533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4C68A43" w14:textId="7C45207A" w:rsidR="284C8523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927D517" w14:textId="77777777" w:rsidTr="7F0B814C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6DFB9E20" w14:textId="0A00FAE5" w:rsidR="00893BE5" w:rsidRPr="00334533" w:rsidRDefault="00334533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SALI</w:t>
            </w:r>
          </w:p>
          <w:p w14:paraId="70DF9E56" w14:textId="77777777" w:rsidR="00893BE5" w:rsidRPr="00334533" w:rsidRDefault="00893BE5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200AB56D" w14:textId="14C55464" w:rsidR="00893BE5" w:rsidRPr="00334533" w:rsidRDefault="00893BE5" w:rsidP="476307EA">
            <w:pPr>
              <w:pStyle w:val="TableParagraph"/>
              <w:spacing w:before="157" w:line="254" w:lineRule="auto"/>
              <w:ind w:left="156" w:right="115" w:firstLine="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0FF69" w14:textId="77777777" w:rsidR="00893BE5" w:rsidRPr="00334533" w:rsidRDefault="00B70DC1" w:rsidP="476307EA">
            <w:pPr>
              <w:pStyle w:val="TableParagraph"/>
              <w:spacing w:before="9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CA94169" w14:textId="095B0EC6" w:rsidR="00334533" w:rsidRPr="00693AB1" w:rsidRDefault="61884EE3" w:rsidP="476307EA">
            <w:pPr>
              <w:spacing w:before="2" w:line="17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Genel Muhasebe II</w:t>
            </w:r>
          </w:p>
          <w:p w14:paraId="0A0E2685" w14:textId="0D7B2C7E" w:rsidR="00334533" w:rsidRPr="00693AB1" w:rsidRDefault="61884EE3" w:rsidP="476307EA">
            <w:pPr>
              <w:spacing w:before="2" w:line="17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Kezban Şimşek</w:t>
            </w:r>
          </w:p>
          <w:p w14:paraId="42AE0A00" w14:textId="40F310D1" w:rsidR="00334533" w:rsidRPr="00693AB1" w:rsidRDefault="61884EE3" w:rsidP="476307EA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Amfi 2. Kat</w:t>
            </w:r>
          </w:p>
          <w:p w14:paraId="5715FDD4" w14:textId="435365CF" w:rsidR="00334533" w:rsidRPr="00693AB1" w:rsidRDefault="00334533" w:rsidP="476307EA">
            <w:pPr>
              <w:pStyle w:val="TableParagraph"/>
              <w:spacing w:before="2" w:line="173" w:lineRule="exact"/>
              <w:ind w:left="338" w:right="2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9095F35" w14:textId="66BB6B40" w:rsidR="00893BE5" w:rsidRPr="00334533" w:rsidRDefault="7FBEAD17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Bilgisayar Kullanımı</w:t>
            </w:r>
          </w:p>
          <w:p w14:paraId="2C9B2BF1" w14:textId="2409BE6F" w:rsidR="00893BE5" w:rsidRPr="00334533" w:rsidRDefault="7FBEAD17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 xml:space="preserve">Savaş </w:t>
            </w:r>
            <w:proofErr w:type="spellStart"/>
            <w:r w:rsidRPr="476307EA">
              <w:rPr>
                <w:sz w:val="18"/>
                <w:szCs w:val="18"/>
              </w:rPr>
              <w:t>Canbulat</w:t>
            </w:r>
            <w:proofErr w:type="spellEnd"/>
          </w:p>
          <w:p w14:paraId="4163D91D" w14:textId="70F74716" w:rsidR="00893BE5" w:rsidRPr="00334533" w:rsidRDefault="7FBEAD17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 xml:space="preserve">Bilgisayar </w:t>
            </w:r>
            <w:proofErr w:type="spellStart"/>
            <w:r w:rsidRPr="476307EA">
              <w:rPr>
                <w:sz w:val="18"/>
                <w:szCs w:val="18"/>
              </w:rPr>
              <w:t>Lab</w:t>
            </w:r>
            <w:proofErr w:type="spellEnd"/>
            <w:r w:rsidRPr="476307EA">
              <w:rPr>
                <w:sz w:val="18"/>
                <w:szCs w:val="18"/>
              </w:rPr>
              <w:t>. B 110</w:t>
            </w:r>
          </w:p>
          <w:p w14:paraId="44E871BC" w14:textId="43A60BB5" w:rsidR="00893BE5" w:rsidRPr="00334533" w:rsidRDefault="00893BE5" w:rsidP="476307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0317BF" w14:textId="5FF2B22D" w:rsidR="00893BE5" w:rsidRPr="00E95B3E" w:rsidRDefault="31700BE2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Para Teorisi ve Politikası</w:t>
            </w:r>
          </w:p>
          <w:p w14:paraId="1AA118B5" w14:textId="447B7017" w:rsidR="00893BE5" w:rsidRPr="00E95B3E" w:rsidRDefault="31700BE2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 xml:space="preserve">Hüseyin Levent </w:t>
            </w:r>
            <w:proofErr w:type="spellStart"/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Korap</w:t>
            </w:r>
            <w:proofErr w:type="spellEnd"/>
          </w:p>
          <w:p w14:paraId="144A5D23" w14:textId="2861E8D6" w:rsidR="00893BE5" w:rsidRPr="00E95B3E" w:rsidRDefault="31700BE2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C 202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8A3D44A" w14:textId="67625DEC" w:rsidR="00893BE5" w:rsidRPr="00693AB1" w:rsidRDefault="4268191C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Politik İktisat</w:t>
            </w:r>
          </w:p>
          <w:p w14:paraId="7911DDE1" w14:textId="70AD5AC6" w:rsidR="00893BE5" w:rsidRPr="00693AB1" w:rsidRDefault="4268191C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Murat Fidan</w:t>
            </w:r>
          </w:p>
          <w:p w14:paraId="738610EB" w14:textId="43E417DD" w:rsidR="00893BE5" w:rsidRPr="00693AB1" w:rsidRDefault="4268191C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C 401</w:t>
            </w:r>
          </w:p>
        </w:tc>
      </w:tr>
      <w:tr w:rsidR="00893BE5" w:rsidRPr="00334533" w14:paraId="6ACA2FAB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37805D2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3AD3DCE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463F29E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B7B4B8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A0FF5F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630AD6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834AB48" w14:textId="77777777" w:rsidTr="7F0B814C">
        <w:trPr>
          <w:trHeight w:val="83"/>
          <w:jc w:val="center"/>
        </w:trPr>
        <w:tc>
          <w:tcPr>
            <w:tcW w:w="427" w:type="dxa"/>
            <w:vMerge/>
            <w:textDirection w:val="btLr"/>
          </w:tcPr>
          <w:p w14:paraId="61829076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E86298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2BA226A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7AD93B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DE4B5B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6204FF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6472D9" w:rsidRPr="00334533" w14:paraId="0C71D55E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DBF0D7D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D5F0003" w14:textId="77777777" w:rsidR="006472D9" w:rsidRPr="00334533" w:rsidRDefault="006472D9" w:rsidP="476307EA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B62F1B3" w14:textId="38AF2C1D" w:rsidR="006472D9" w:rsidRPr="00334533" w:rsidRDefault="006472D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14:paraId="08F3B2C7" w14:textId="52B37BB0" w:rsidR="006472D9" w:rsidRPr="00334533" w:rsidRDefault="006472D9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C8F3590" w14:textId="084844D1" w:rsidR="006472D9" w:rsidRPr="00334533" w:rsidRDefault="006472D9" w:rsidP="476307EA">
            <w:pPr>
              <w:pStyle w:val="TableParagraph"/>
              <w:spacing w:before="2" w:line="158" w:lineRule="exact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9D6F327" w14:textId="1A008A31" w:rsidR="002D1976" w:rsidRPr="00334533" w:rsidRDefault="002D1976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472D9" w:rsidRPr="00334533" w14:paraId="4D725AC1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2F2C34E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62EAB8E" w14:textId="77777777" w:rsidR="006472D9" w:rsidRPr="00334533" w:rsidRDefault="006472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680A4E5D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0EF271C0" w14:textId="041E0E54" w:rsidR="476307EA" w:rsidRDefault="476307EA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C16CB7" w14:textId="17D0A28F" w:rsidR="476307EA" w:rsidRDefault="476307EA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BABBD10" w14:textId="3C3B96E1" w:rsidR="476307EA" w:rsidRDefault="476307EA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296FEF7D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194DBDC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6472D9" w:rsidRPr="00334533" w14:paraId="3642E981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69D0D3C" w14:textId="77777777" w:rsidR="006472D9" w:rsidRPr="00334533" w:rsidRDefault="006472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CE86841" w14:textId="77777777" w:rsidR="006472D9" w:rsidRPr="00334533" w:rsidRDefault="006472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F1093B9" w14:textId="4D827D4F" w:rsidR="1A3AEC23" w:rsidRDefault="1A3AEC23" w:rsidP="476307EA">
            <w:pPr>
              <w:pStyle w:val="TableParagraph"/>
              <w:spacing w:before="2" w:line="166" w:lineRule="exact"/>
              <w:ind w:right="90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İktisada Giriş II</w:t>
            </w:r>
          </w:p>
          <w:p w14:paraId="61809EE0" w14:textId="25E3C846" w:rsidR="1A3AEC23" w:rsidRDefault="1A3AEC23" w:rsidP="476307EA">
            <w:pPr>
              <w:pStyle w:val="TableParagraph"/>
              <w:spacing w:before="2" w:line="166" w:lineRule="exact"/>
              <w:ind w:right="90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Sedef Şen</w:t>
            </w:r>
          </w:p>
          <w:p w14:paraId="1A886179" w14:textId="409DCDA8" w:rsidR="37709319" w:rsidRDefault="37709319" w:rsidP="476307EA">
            <w:pPr>
              <w:pStyle w:val="TableParagraph"/>
              <w:spacing w:before="2" w:line="166" w:lineRule="exact"/>
              <w:ind w:right="90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C 401</w:t>
            </w:r>
          </w:p>
        </w:tc>
        <w:tc>
          <w:tcPr>
            <w:tcW w:w="2645" w:type="dxa"/>
            <w:vMerge/>
          </w:tcPr>
          <w:p w14:paraId="1231BE67" w14:textId="77777777" w:rsidR="006472D9" w:rsidRPr="00334533" w:rsidRDefault="006472D9" w:rsidP="00B45172">
            <w:pPr>
              <w:pStyle w:val="TableParagraph"/>
              <w:spacing w:before="1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6FEB5B0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0D7AA69" w14:textId="77777777" w:rsidR="006472D9" w:rsidRPr="00334533" w:rsidRDefault="006472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228FBD4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196D06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DC005A2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/>
          </w:tcPr>
          <w:p w14:paraId="34860B62" w14:textId="52D5A206" w:rsidR="00F727D9" w:rsidRPr="00693AB1" w:rsidRDefault="00F727D9" w:rsidP="65858EF2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3E255DC" w14:textId="1086A550" w:rsidR="00893BE5" w:rsidRPr="00334533" w:rsidRDefault="00893BE5" w:rsidP="003345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7D27DE4" w14:textId="11B260E4" w:rsidR="00893BE5" w:rsidRPr="00693AB1" w:rsidRDefault="55E210CA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Dış Ticaret İşlemleri</w:t>
            </w:r>
          </w:p>
          <w:p w14:paraId="71537643" w14:textId="4D33EB07" w:rsidR="00893BE5" w:rsidRPr="00693AB1" w:rsidRDefault="55E210CA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Memduh Alper Demir</w:t>
            </w:r>
          </w:p>
          <w:p w14:paraId="34FF1C98" w14:textId="4F691A36" w:rsidR="00893BE5" w:rsidRPr="00693AB1" w:rsidRDefault="1713CB55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B 219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E7F1409" w14:textId="6C81E804" w:rsidR="00893BE5" w:rsidRPr="00693AB1" w:rsidRDefault="48081299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İnsani Gelişme ve Sosyal Politika</w:t>
            </w:r>
          </w:p>
          <w:p w14:paraId="13C301EE" w14:textId="0F34A3D3" w:rsidR="00893BE5" w:rsidRPr="00693AB1" w:rsidRDefault="48081299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Orhan Kandemir</w:t>
            </w:r>
          </w:p>
          <w:p w14:paraId="713752B6" w14:textId="2D2E82F3" w:rsidR="00893BE5" w:rsidRPr="00693AB1" w:rsidRDefault="48081299" w:rsidP="476307EA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sz w:val="18"/>
                <w:szCs w:val="18"/>
              </w:rPr>
            </w:pPr>
            <w:r w:rsidRPr="7ABC9ED4">
              <w:rPr>
                <w:b/>
                <w:bCs/>
                <w:sz w:val="18"/>
                <w:szCs w:val="18"/>
              </w:rPr>
              <w:t>B 22</w:t>
            </w:r>
            <w:r w:rsidR="43E4C736" w:rsidRPr="7ABC9ED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93BE5" w:rsidRPr="00334533" w14:paraId="662518A5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D072C0D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4EEFE19" w14:textId="77777777" w:rsidR="00893BE5" w:rsidRPr="00334533" w:rsidRDefault="00B70DC1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48A21919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BD18F9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38601F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F3CABC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5D60361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B08B5D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96460D7" w14:textId="77777777" w:rsidR="00893BE5" w:rsidRPr="00334533" w:rsidRDefault="00B70DC1" w:rsidP="476307EA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16DEB4A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0AD9C6F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1F511A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5F9C3D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4DA8388B" w14:textId="77777777" w:rsidTr="7F0B814C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7880FA9" w:rsidR="00893BE5" w:rsidRPr="00334533" w:rsidRDefault="00334533" w:rsidP="476307EA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705" w:type="dxa"/>
            <w:shd w:val="clear" w:color="auto" w:fill="CCC0D9" w:themeFill="accent4" w:themeFillTint="66"/>
          </w:tcPr>
          <w:p w14:paraId="30DDB2C8" w14:textId="77777777" w:rsidR="00893BE5" w:rsidRPr="00334533" w:rsidRDefault="00B70DC1" w:rsidP="476307EA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1479B3D" w14:textId="2EB45FF1" w:rsidR="00893BE5" w:rsidRPr="00693AB1" w:rsidRDefault="00893BE5" w:rsidP="476307EA">
            <w:pPr>
              <w:spacing w:before="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41B6291" w14:textId="56CDBA9A" w:rsidR="00334533" w:rsidRPr="00334533" w:rsidRDefault="1BB79A9D" w:rsidP="476307EA">
            <w:pPr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Çalışma Ekonomisi</w:t>
            </w:r>
          </w:p>
          <w:p w14:paraId="6DDF3643" w14:textId="752A26D4" w:rsidR="00334533" w:rsidRPr="00334533" w:rsidRDefault="08A4E3DE" w:rsidP="476307EA">
            <w:pPr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Serkan Dilek</w:t>
            </w:r>
          </w:p>
          <w:p w14:paraId="433D978F" w14:textId="7904A802" w:rsidR="00334533" w:rsidRPr="00334533" w:rsidRDefault="08A4E3DE" w:rsidP="476307EA">
            <w:pPr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219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8A77E3" w14:textId="0E54CDCC" w:rsidR="00893BE5" w:rsidRPr="00334533" w:rsidRDefault="00893BE5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F3B1409" w14:textId="43DCAA87" w:rsidR="00893BE5" w:rsidRPr="00334533" w:rsidRDefault="00893BE5" w:rsidP="476307E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93BE5" w:rsidRPr="00334533" w14:paraId="3A9458D7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2C75D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B72F0AE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664355AD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A96511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DF4E37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B30F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516E064C" w14:textId="77777777" w:rsidTr="7F0B814C">
        <w:trPr>
          <w:trHeight w:val="213"/>
          <w:jc w:val="center"/>
        </w:trPr>
        <w:tc>
          <w:tcPr>
            <w:tcW w:w="427" w:type="dxa"/>
            <w:vMerge/>
            <w:textDirection w:val="btLr"/>
          </w:tcPr>
          <w:p w14:paraId="1DA6542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A22AB9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3041E39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06B9675" w14:textId="205EE6B5" w:rsidR="3A72F296" w:rsidRDefault="3A72F296" w:rsidP="7E58E92D">
            <w:pPr>
              <w:pStyle w:val="TableParagraph"/>
              <w:jc w:val="center"/>
              <w:rPr>
                <w:sz w:val="18"/>
                <w:szCs w:val="18"/>
              </w:rPr>
            </w:pPr>
            <w:r w:rsidRPr="7E58E92D">
              <w:rPr>
                <w:sz w:val="18"/>
                <w:szCs w:val="18"/>
              </w:rPr>
              <w:t>İnsan Kaynakları Yönetimi</w:t>
            </w:r>
          </w:p>
          <w:p w14:paraId="54871886" w14:textId="51E4856C" w:rsidR="3A72F296" w:rsidRDefault="3A72F296" w:rsidP="7E58E92D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  <w:r w:rsidRPr="7E58E92D">
              <w:rPr>
                <w:sz w:val="18"/>
                <w:szCs w:val="18"/>
              </w:rPr>
              <w:t>Mustafa Yücel</w:t>
            </w:r>
          </w:p>
          <w:p w14:paraId="290DB408" w14:textId="620BC84E" w:rsidR="2D72F4BB" w:rsidRDefault="67EC3217" w:rsidP="7E58E92D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  <w:r w:rsidRPr="7F0B814C">
              <w:rPr>
                <w:sz w:val="18"/>
                <w:szCs w:val="18"/>
              </w:rPr>
              <w:t>C 201</w:t>
            </w:r>
          </w:p>
        </w:tc>
        <w:tc>
          <w:tcPr>
            <w:tcW w:w="2458" w:type="dxa"/>
            <w:vMerge/>
          </w:tcPr>
          <w:p w14:paraId="42C6D79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E1831B3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1882B049" w14:textId="77777777" w:rsidTr="7F0B814C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54E11D2A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4C76D7E" w14:textId="77777777" w:rsidR="00334533" w:rsidRPr="00334533" w:rsidRDefault="00334533" w:rsidP="476307EA">
            <w:pPr>
              <w:pStyle w:val="TableParagraph"/>
              <w:spacing w:line="144" w:lineRule="exact"/>
              <w:ind w:left="52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1126E5D" w14:textId="77777777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14:paraId="174BBD8F" w14:textId="7554B651" w:rsidR="3A72F296" w:rsidRDefault="3A72F296" w:rsidP="5CF9B65F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  <w:r w:rsidRPr="5CF9B65F">
              <w:rPr>
                <w:sz w:val="18"/>
                <w:szCs w:val="18"/>
              </w:rPr>
              <w:t>İnsan Kaynakları Yönetimi</w:t>
            </w:r>
          </w:p>
          <w:p w14:paraId="18CBF4D0" w14:textId="51E4856C" w:rsidR="3A72F296" w:rsidRDefault="3A72F296" w:rsidP="5CF9B65F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  <w:r w:rsidRPr="5CF9B65F">
              <w:rPr>
                <w:sz w:val="18"/>
                <w:szCs w:val="18"/>
              </w:rPr>
              <w:t>Mustafa Yücel</w:t>
            </w:r>
          </w:p>
          <w:p w14:paraId="472A3A56" w14:textId="36871F70" w:rsidR="3A72F296" w:rsidRDefault="3A72F296" w:rsidP="5CF9B65F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  <w:r w:rsidRPr="5CF9B65F">
              <w:rPr>
                <w:sz w:val="18"/>
                <w:szCs w:val="18"/>
              </w:rPr>
              <w:t>C 201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62431CDC" w14:textId="77777777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268348FF" w14:textId="10EC2C39" w:rsidR="00334533" w:rsidRPr="00334533" w:rsidRDefault="00334533" w:rsidP="476307EA">
            <w:pPr>
              <w:pStyle w:val="TableParagraph"/>
              <w:spacing w:line="181" w:lineRule="exact"/>
              <w:ind w:left="365" w:right="274"/>
              <w:jc w:val="center"/>
              <w:rPr>
                <w:sz w:val="18"/>
                <w:szCs w:val="18"/>
              </w:rPr>
            </w:pPr>
          </w:p>
        </w:tc>
      </w:tr>
      <w:tr w:rsidR="00334533" w:rsidRPr="00334533" w14:paraId="73C554E1" w14:textId="77777777" w:rsidTr="7F0B814C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49E398E2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1632666" w14:textId="77777777" w:rsidR="00334533" w:rsidRPr="00334533" w:rsidRDefault="00334533" w:rsidP="476307EA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16287F21" w14:textId="77777777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53BBE89" w14:textId="1263DF95" w:rsidR="476307EA" w:rsidRDefault="476307EA" w:rsidP="476307EA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384BA73E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4B3F2EB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49D10040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D34F5C7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ABE314F" w14:textId="77777777" w:rsidR="00334533" w:rsidRPr="00334533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4753DF08" w14:textId="0BA2BA14" w:rsidR="00334533" w:rsidRPr="00334533" w:rsidRDefault="00334533" w:rsidP="00B45172">
            <w:pPr>
              <w:pStyle w:val="TableParagraph"/>
              <w:spacing w:before="1"/>
              <w:ind w:left="740" w:right="639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 w:themeFill="accent6" w:themeFillTint="66"/>
          </w:tcPr>
          <w:p w14:paraId="3676562B" w14:textId="1DA0605F" w:rsidR="7E58E92D" w:rsidRDefault="7E58E92D" w:rsidP="7E58E9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1D7B270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F904CB7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F0C31ED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6971CD3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7E30941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34154F6" w14:textId="7322B24F" w:rsidR="49B68ECE" w:rsidRPr="00334533" w:rsidRDefault="4C2A0270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OSD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2960411F" w14:textId="3D6888EB" w:rsidR="00092B6B" w:rsidRPr="00334533" w:rsidRDefault="00092B6B" w:rsidP="476307EA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BA435D3" w14:textId="50C0E856" w:rsidR="00893BE5" w:rsidRPr="00334533" w:rsidRDefault="00893BE5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251363B" w14:textId="57BE24BB" w:rsidR="00893BE5" w:rsidRPr="00334533" w:rsidRDefault="4396A88A" w:rsidP="476307EA">
            <w:pPr>
              <w:pStyle w:val="TableParagraph"/>
              <w:spacing w:before="39" w:line="210" w:lineRule="atLeast"/>
              <w:ind w:right="174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Türkiye Ekonomisi</w:t>
            </w:r>
          </w:p>
          <w:p w14:paraId="2E42512E" w14:textId="6B2E0EC7" w:rsidR="00893BE5" w:rsidRPr="00334533" w:rsidRDefault="4396A88A" w:rsidP="476307EA">
            <w:pPr>
              <w:pStyle w:val="TableParagraph"/>
              <w:spacing w:before="39" w:line="210" w:lineRule="atLeast"/>
              <w:ind w:right="174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Mehmet Yunus Çelik</w:t>
            </w:r>
          </w:p>
          <w:p w14:paraId="58F945AA" w14:textId="6BD292A8" w:rsidR="00893BE5" w:rsidRPr="00334533" w:rsidRDefault="2D8D8D53" w:rsidP="476307EA">
            <w:pPr>
              <w:pStyle w:val="TableParagraph"/>
              <w:spacing w:before="39" w:line="210" w:lineRule="atLeast"/>
              <w:ind w:right="174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114</w:t>
            </w:r>
          </w:p>
        </w:tc>
      </w:tr>
      <w:tr w:rsidR="00893BE5" w:rsidRPr="00334533" w14:paraId="567E53EE" w14:textId="77777777" w:rsidTr="7F0B814C">
        <w:trPr>
          <w:trHeight w:val="239"/>
          <w:jc w:val="center"/>
        </w:trPr>
        <w:tc>
          <w:tcPr>
            <w:tcW w:w="427" w:type="dxa"/>
            <w:vMerge/>
            <w:textDirection w:val="btLr"/>
          </w:tcPr>
          <w:p w14:paraId="03EFCA4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649D0" w14:textId="77777777" w:rsidR="00893BE5" w:rsidRPr="00334533" w:rsidRDefault="00B70DC1" w:rsidP="476307EA">
            <w:pPr>
              <w:pStyle w:val="TableParagraph"/>
              <w:spacing w:before="38" w:line="18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5F96A72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B95CD1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220BBB2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3CB595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017ACCCA" w14:textId="77777777" w:rsidTr="7F0B814C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6D9C8D3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AC3E951" w14:textId="77777777" w:rsidR="00893BE5" w:rsidRPr="00334533" w:rsidRDefault="00B70DC1" w:rsidP="476307EA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675E05E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FC17F8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A4F722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AE48A43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21AC8C02" w14:textId="77777777" w:rsidTr="7F0B814C">
        <w:trPr>
          <w:trHeight w:val="344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50F40DEB" w14:textId="51D75668" w:rsidR="00334533" w:rsidRPr="00334533" w:rsidRDefault="00334533" w:rsidP="476307EA">
            <w:pPr>
              <w:pStyle w:val="TableParagraph"/>
              <w:spacing w:before="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PERŞEMBE</w:t>
            </w:r>
          </w:p>
          <w:p w14:paraId="30228092" w14:textId="3B5AC9AC" w:rsidR="00334533" w:rsidRPr="00334533" w:rsidRDefault="00334533" w:rsidP="476307EA">
            <w:pPr>
              <w:pStyle w:val="TableParagraph"/>
              <w:spacing w:before="1" w:line="254" w:lineRule="auto"/>
              <w:ind w:left="138" w:right="97" w:firstLine="2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89C478C" w14:textId="77777777" w:rsidR="00334533" w:rsidRPr="00334533" w:rsidRDefault="00334533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22A9896A" w14:textId="2942C4F4" w:rsidR="00334533" w:rsidRPr="00693AB1" w:rsidRDefault="48F74F1D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Genel İşletme</w:t>
            </w:r>
          </w:p>
          <w:p w14:paraId="7463C834" w14:textId="42DDC16F" w:rsidR="00334533" w:rsidRPr="00693AB1" w:rsidRDefault="00976277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Şükran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Sırkıntıoğlu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Yıldırım</w:t>
            </w:r>
          </w:p>
          <w:p w14:paraId="77A52294" w14:textId="02B90399" w:rsidR="00334533" w:rsidRPr="00693AB1" w:rsidRDefault="48F74F1D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C 301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1E1367B" w14:textId="78BE5B7C" w:rsidR="00334533" w:rsidRPr="00334533" w:rsidRDefault="61E71042" w:rsidP="476307EA">
            <w:pPr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                      </w:t>
            </w:r>
            <w:r w:rsidR="2A2CF397" w:rsidRPr="476307EA">
              <w:rPr>
                <w:color w:val="000000" w:themeColor="text1"/>
                <w:sz w:val="18"/>
                <w:szCs w:val="18"/>
              </w:rPr>
              <w:t>İstatistik II</w:t>
            </w:r>
          </w:p>
          <w:p w14:paraId="6035D51F" w14:textId="45CEA8B5" w:rsidR="00334533" w:rsidRPr="00334533" w:rsidRDefault="5A27F2D5" w:rsidP="476307EA">
            <w:pPr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                       </w:t>
            </w:r>
            <w:r w:rsidR="2A2CF397" w:rsidRPr="476307EA">
              <w:rPr>
                <w:color w:val="000000" w:themeColor="text1"/>
                <w:sz w:val="18"/>
                <w:szCs w:val="18"/>
              </w:rPr>
              <w:t>Sedef Şen</w:t>
            </w:r>
          </w:p>
          <w:p w14:paraId="007DCDA8" w14:textId="495502C1" w:rsidR="00334533" w:rsidRPr="00334533" w:rsidRDefault="60187854" w:rsidP="476307EA">
            <w:pPr>
              <w:pStyle w:val="TableParagraph"/>
              <w:spacing w:line="259" w:lineRule="auto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114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50EA2D7" w14:textId="1DC5517F" w:rsidR="00334533" w:rsidRPr="00334533" w:rsidRDefault="00334533" w:rsidP="476307E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DB45F53" w14:textId="360982E8" w:rsidR="00334533" w:rsidRPr="00334533" w:rsidRDefault="68829A6D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Kamu Ekonomisi</w:t>
            </w:r>
          </w:p>
          <w:p w14:paraId="788ECA2D" w14:textId="17EB3515" w:rsidR="00334533" w:rsidRPr="00334533" w:rsidRDefault="68829A6D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Serkan Dilek</w:t>
            </w:r>
          </w:p>
          <w:p w14:paraId="3DD355C9" w14:textId="01BD4894" w:rsidR="00334533" w:rsidRPr="00334533" w:rsidRDefault="68829A6D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219</w:t>
            </w:r>
          </w:p>
        </w:tc>
      </w:tr>
      <w:tr w:rsidR="00334533" w:rsidRPr="00334533" w14:paraId="1EDDEDC4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A81F0B1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643AE88" w14:textId="77777777" w:rsidR="00334533" w:rsidRPr="00334533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717AAFB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6EE48EE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908EB2C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21FD38A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06BE464" w14:textId="77777777" w:rsidTr="7F0B814C">
        <w:trPr>
          <w:trHeight w:val="327"/>
          <w:jc w:val="center"/>
        </w:trPr>
        <w:tc>
          <w:tcPr>
            <w:tcW w:w="427" w:type="dxa"/>
            <w:vMerge/>
            <w:textDirection w:val="btLr"/>
          </w:tcPr>
          <w:p w14:paraId="1FE2DD96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9D3949" w14:textId="77777777" w:rsidR="00334533" w:rsidRPr="00334533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07F023C8" w14:textId="77777777" w:rsidR="00334533" w:rsidRPr="00334533" w:rsidRDefault="00334533" w:rsidP="00B45172">
            <w:pPr>
              <w:pStyle w:val="TableParagraph"/>
              <w:spacing w:before="3" w:line="158" w:lineRule="exact"/>
              <w:ind w:left="735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7AA6B7A" w14:textId="396F3A60" w:rsidR="00334533" w:rsidRPr="00334533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DB5498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916C19D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250F0D6F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4869460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D06F370" w14:textId="77777777" w:rsidR="00334533" w:rsidRPr="00334533" w:rsidRDefault="00334533" w:rsidP="476307EA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F7CD79" w14:textId="18A1AE3F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4738AF4" w14:textId="77777777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6ABBD8F" w14:textId="77777777" w:rsidR="00334533" w:rsidRPr="00334533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6BBA33E" w14:textId="77777777" w:rsidR="00334533" w:rsidRPr="00334533" w:rsidRDefault="00334533" w:rsidP="476307EA">
            <w:pPr>
              <w:pStyle w:val="TableParagraph"/>
              <w:spacing w:line="210" w:lineRule="atLeast"/>
              <w:ind w:left="547" w:right="454"/>
              <w:jc w:val="center"/>
              <w:rPr>
                <w:sz w:val="18"/>
                <w:szCs w:val="18"/>
              </w:rPr>
            </w:pPr>
          </w:p>
        </w:tc>
      </w:tr>
      <w:tr w:rsidR="00334533" w:rsidRPr="00334533" w14:paraId="539C0EA6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64FCBC1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0D4B02F" w14:textId="77777777" w:rsidR="00334533" w:rsidRPr="00334533" w:rsidRDefault="00334533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2C4D6D57" w14:textId="77777777" w:rsidR="00334533" w:rsidRPr="00334533" w:rsidRDefault="00334533" w:rsidP="00B4517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C8C6B09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382A365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C71F136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334533" w:rsidRPr="00334533" w14:paraId="5A1F6B85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2199465" w14:textId="77777777" w:rsidR="00334533" w:rsidRPr="00334533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EACDB19" w14:textId="77777777" w:rsidR="00334533" w:rsidRPr="00334533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C23C527" w14:textId="78C55718" w:rsidR="476307EA" w:rsidRDefault="476307EA" w:rsidP="476307EA">
            <w:pPr>
              <w:spacing w:before="1"/>
              <w:ind w:left="-20" w:right="165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Atatürk İlkeleri ve İnkılap Tarihi I KUZEM </w:t>
            </w: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(13.30-15.00)</w:t>
            </w:r>
          </w:p>
        </w:tc>
        <w:tc>
          <w:tcPr>
            <w:tcW w:w="2645" w:type="dxa"/>
            <w:vMerge/>
          </w:tcPr>
          <w:p w14:paraId="0DA123B1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C4CEA3D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0895670" w14:textId="77777777" w:rsidR="00334533" w:rsidRPr="00334533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2403CE59" w14:textId="77777777" w:rsidTr="7F0B814C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38C1F85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B47B904" w14:textId="77777777" w:rsidR="00893BE5" w:rsidRPr="00334533" w:rsidRDefault="00B70DC1" w:rsidP="476307EA">
            <w:pPr>
              <w:pStyle w:val="TableParagraph"/>
              <w:spacing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/>
          </w:tcPr>
          <w:p w14:paraId="37A3911D" w14:textId="186396CD" w:rsidR="5B568499" w:rsidRDefault="5B568499" w:rsidP="5B568499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494CF5D" w14:textId="0CBE49BE" w:rsidR="00334533" w:rsidRPr="00334533" w:rsidRDefault="00803025" w:rsidP="009762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>Makro İktisat II</w:t>
            </w:r>
          </w:p>
          <w:p w14:paraId="4B5F8452" w14:textId="4AB2CD5A" w:rsidR="00334533" w:rsidRPr="00334533" w:rsidRDefault="00803025" w:rsidP="009762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Hüseyin Levent </w:t>
            </w:r>
            <w:proofErr w:type="spellStart"/>
            <w:r w:rsidRPr="476307EA">
              <w:rPr>
                <w:color w:val="000000" w:themeColor="text1"/>
                <w:sz w:val="18"/>
                <w:szCs w:val="18"/>
              </w:rPr>
              <w:t>Korap</w:t>
            </w:r>
            <w:proofErr w:type="spellEnd"/>
          </w:p>
          <w:p w14:paraId="3E5C9338" w14:textId="1CB75156" w:rsidR="00334533" w:rsidRPr="00334533" w:rsidRDefault="7FE977B2" w:rsidP="009762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C </w:t>
            </w:r>
            <w:r w:rsidR="108CADE0" w:rsidRPr="476307EA">
              <w:rPr>
                <w:color w:val="000000" w:themeColor="text1"/>
                <w:sz w:val="18"/>
                <w:szCs w:val="18"/>
              </w:rPr>
              <w:t>2</w:t>
            </w:r>
            <w:r w:rsidRPr="476307EA">
              <w:rPr>
                <w:color w:val="000000" w:themeColor="text1"/>
                <w:sz w:val="18"/>
                <w:szCs w:val="18"/>
              </w:rPr>
              <w:t>01</w:t>
            </w:r>
          </w:p>
          <w:p w14:paraId="416ED6B9" w14:textId="54CC52D8" w:rsidR="00334533" w:rsidRPr="00334533" w:rsidRDefault="00334533" w:rsidP="476307EA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712B0639" w14:textId="0AAE0B15" w:rsidR="00DB396B" w:rsidRPr="00334533" w:rsidRDefault="7BA79BCF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 xml:space="preserve">Türk İktisat Tarihi </w:t>
            </w:r>
          </w:p>
          <w:p w14:paraId="10424B71" w14:textId="0987E262" w:rsidR="00DB396B" w:rsidRPr="00334533" w:rsidRDefault="7BA79BCF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Murat Fidan</w:t>
            </w:r>
          </w:p>
          <w:p w14:paraId="209AA613" w14:textId="64502F22" w:rsidR="00DB396B" w:rsidRPr="00334533" w:rsidRDefault="7BA79BCF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C 302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5ADB28B" w14:textId="36D3D472" w:rsidR="00893BE5" w:rsidRPr="00334533" w:rsidRDefault="606679A2" w:rsidP="476307EA">
            <w:pPr>
              <w:pStyle w:val="TableParagraph"/>
              <w:spacing w:line="210" w:lineRule="atLeast"/>
              <w:ind w:left="365" w:right="272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Kalkınma Ekonomisi</w:t>
            </w:r>
          </w:p>
          <w:p w14:paraId="3A75FBC3" w14:textId="7DCF6847" w:rsidR="00893BE5" w:rsidRPr="00334533" w:rsidRDefault="606679A2" w:rsidP="476307EA">
            <w:pPr>
              <w:pStyle w:val="TableParagraph"/>
              <w:spacing w:line="210" w:lineRule="atLeast"/>
              <w:ind w:left="365" w:right="272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 xml:space="preserve">Mehmet Yunus Çelik </w:t>
            </w:r>
          </w:p>
          <w:p w14:paraId="1664134A" w14:textId="5FD78503" w:rsidR="00893BE5" w:rsidRPr="00334533" w:rsidRDefault="606679A2" w:rsidP="476307EA">
            <w:pPr>
              <w:pStyle w:val="TableParagraph"/>
              <w:spacing w:line="210" w:lineRule="atLeast"/>
              <w:ind w:left="365" w:right="272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115</w:t>
            </w:r>
          </w:p>
        </w:tc>
      </w:tr>
      <w:tr w:rsidR="00893BE5" w:rsidRPr="00334533" w14:paraId="1C4893AC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1004F19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B1C71E3" w14:textId="77777777" w:rsidR="00893BE5" w:rsidRPr="00334533" w:rsidRDefault="00B70DC1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603D3B2" w14:textId="02694E5F" w:rsidR="476307EA" w:rsidRDefault="476307EA" w:rsidP="476307EA">
            <w:pPr>
              <w:ind w:left="-20" w:right="-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Türk Dili I KUZEM </w:t>
            </w: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(15.15-16:45)</w:t>
            </w:r>
          </w:p>
        </w:tc>
        <w:tc>
          <w:tcPr>
            <w:tcW w:w="2645" w:type="dxa"/>
            <w:vMerge/>
          </w:tcPr>
          <w:p w14:paraId="67C0C65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08D56C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97E50C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379C0025" w14:textId="77777777" w:rsidTr="7F0B814C">
        <w:trPr>
          <w:trHeight w:val="281"/>
          <w:jc w:val="center"/>
        </w:trPr>
        <w:tc>
          <w:tcPr>
            <w:tcW w:w="427" w:type="dxa"/>
            <w:vMerge/>
            <w:textDirection w:val="btLr"/>
          </w:tcPr>
          <w:p w14:paraId="7B04FA47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9506FF5" w14:textId="77777777" w:rsidR="00893BE5" w:rsidRPr="00334533" w:rsidRDefault="00B70DC1" w:rsidP="476307EA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7B0CD36" w14:textId="79FD726E" w:rsidR="476307EA" w:rsidRDefault="476307EA" w:rsidP="476307EA">
            <w:pPr>
              <w:ind w:left="-20" w:right="-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476307EA">
              <w:rPr>
                <w:color w:val="000000" w:themeColor="text1"/>
                <w:sz w:val="18"/>
                <w:szCs w:val="18"/>
              </w:rPr>
              <w:t xml:space="preserve">Yabancı Dil I KUZEM </w:t>
            </w:r>
            <w:r w:rsidRPr="476307EA">
              <w:rPr>
                <w:b/>
                <w:bCs/>
                <w:color w:val="000000" w:themeColor="text1"/>
                <w:sz w:val="18"/>
                <w:szCs w:val="18"/>
              </w:rPr>
              <w:t>(17:00-18.30)</w:t>
            </w:r>
          </w:p>
        </w:tc>
        <w:tc>
          <w:tcPr>
            <w:tcW w:w="2645" w:type="dxa"/>
            <w:vMerge/>
          </w:tcPr>
          <w:p w14:paraId="1A93948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AA258D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FFBD3EC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996C8E5" w14:textId="77777777" w:rsidTr="7F0B814C">
        <w:trPr>
          <w:trHeight w:val="186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DCCCAD" w14:textId="1E749611" w:rsidR="00893BE5" w:rsidRPr="00334533" w:rsidRDefault="00334533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CUMA</w:t>
            </w:r>
          </w:p>
          <w:p w14:paraId="36AF6883" w14:textId="77777777" w:rsidR="00893BE5" w:rsidRPr="00334533" w:rsidRDefault="00893BE5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54C529ED" w14:textId="77777777" w:rsidR="00893BE5" w:rsidRPr="00334533" w:rsidRDefault="00893BE5" w:rsidP="476307EA">
            <w:pPr>
              <w:pStyle w:val="TableParagraph"/>
              <w:spacing w:before="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06FB71A2" w14:textId="24F791FE" w:rsidR="00893BE5" w:rsidRPr="00334533" w:rsidRDefault="00893BE5" w:rsidP="476307EA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8134F2F" w14:textId="77777777" w:rsidR="00893BE5" w:rsidRPr="00334533" w:rsidRDefault="00B70DC1" w:rsidP="476307EA">
            <w:pPr>
              <w:pStyle w:val="TableParagraph"/>
              <w:spacing w:before="15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5B8289D" w14:textId="02ACD326" w:rsidR="00893BE5" w:rsidRPr="00334533" w:rsidRDefault="0AE01A39" w:rsidP="476307EA">
            <w:pPr>
              <w:pStyle w:val="TableParagraph"/>
              <w:spacing w:before="2" w:line="166" w:lineRule="exact"/>
              <w:ind w:left="735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Matematik II</w:t>
            </w:r>
          </w:p>
          <w:p w14:paraId="7559DEC7" w14:textId="15F6C52B" w:rsidR="00893BE5" w:rsidRPr="00334533" w:rsidRDefault="0AE01A39" w:rsidP="476307EA">
            <w:pPr>
              <w:pStyle w:val="TableParagraph"/>
              <w:spacing w:before="2" w:line="166" w:lineRule="exact"/>
              <w:ind w:left="735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 xml:space="preserve">Hüseyin Levent </w:t>
            </w:r>
            <w:proofErr w:type="spellStart"/>
            <w:r w:rsidRPr="476307EA">
              <w:rPr>
                <w:sz w:val="18"/>
                <w:szCs w:val="18"/>
              </w:rPr>
              <w:t>Korap</w:t>
            </w:r>
            <w:proofErr w:type="spellEnd"/>
          </w:p>
          <w:p w14:paraId="3691E7B2" w14:textId="09D1239A" w:rsidR="00893BE5" w:rsidRPr="00334533" w:rsidRDefault="0AE01A39" w:rsidP="476307EA">
            <w:pPr>
              <w:pStyle w:val="TableParagraph"/>
              <w:spacing w:before="2" w:line="166" w:lineRule="exact"/>
              <w:ind w:left="735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114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F0CA88D" w14:textId="3C753771" w:rsidR="00893BE5" w:rsidRPr="00334533" w:rsidRDefault="5F0728EC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Kamu Maliyesi</w:t>
            </w:r>
          </w:p>
          <w:p w14:paraId="15709941" w14:textId="4652A455" w:rsidR="00893BE5" w:rsidRPr="00334533" w:rsidRDefault="5F0728EC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Onur Şimşek</w:t>
            </w:r>
          </w:p>
          <w:p w14:paraId="526770CE" w14:textId="68FAC623" w:rsidR="00893BE5" w:rsidRPr="00334533" w:rsidRDefault="5F0728EC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B 220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77499D29" w14:textId="0290DF4D" w:rsidR="00092B6B" w:rsidRPr="00334533" w:rsidRDefault="6A8665F8" w:rsidP="476307EA">
            <w:pPr>
              <w:pStyle w:val="TableParagraph"/>
              <w:spacing w:before="2" w:line="166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Ekonometri II</w:t>
            </w:r>
          </w:p>
          <w:p w14:paraId="23E7C9BA" w14:textId="382CDA18" w:rsidR="00092B6B" w:rsidRPr="00334533" w:rsidRDefault="6A8665F8" w:rsidP="476307EA">
            <w:pPr>
              <w:pStyle w:val="TableParagraph"/>
              <w:spacing w:before="2" w:line="166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Sedef Şen</w:t>
            </w:r>
          </w:p>
          <w:p w14:paraId="1C08A9C2" w14:textId="31EC01A4" w:rsidR="00092B6B" w:rsidRPr="00334533" w:rsidRDefault="6A8665F8" w:rsidP="476307EA">
            <w:pPr>
              <w:pStyle w:val="TableParagraph"/>
              <w:spacing w:before="2" w:line="166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 xml:space="preserve">C </w:t>
            </w:r>
            <w:r w:rsidR="7DDD1CD5" w:rsidRPr="476307EA">
              <w:rPr>
                <w:b/>
                <w:bCs/>
                <w:sz w:val="18"/>
                <w:szCs w:val="18"/>
              </w:rPr>
              <w:t>2</w:t>
            </w:r>
            <w:r w:rsidRPr="476307EA">
              <w:rPr>
                <w:b/>
                <w:bCs/>
                <w:sz w:val="18"/>
                <w:szCs w:val="18"/>
              </w:rPr>
              <w:t>02</w:t>
            </w:r>
          </w:p>
          <w:p w14:paraId="75D11A89" w14:textId="1B23B2D3" w:rsidR="00092B6B" w:rsidRPr="00334533" w:rsidRDefault="00092B6B" w:rsidP="476307EA">
            <w:pPr>
              <w:pStyle w:val="TableParagraph"/>
              <w:spacing w:before="2" w:line="166" w:lineRule="exact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CBEED82" w14:textId="11284960" w:rsidR="00893BE5" w:rsidRPr="00334533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93BE5" w:rsidRPr="00334533" w14:paraId="1907A7DD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6E36661F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9427CBF" w14:textId="77777777" w:rsidR="00893BE5" w:rsidRPr="00334533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38645DC7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35E58C4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2EBF9A1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C6C2CD5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27098540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09E88E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D62F93" w14:textId="77777777" w:rsidR="00893BE5" w:rsidRPr="00334533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508C98E9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779F8E7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818863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69B9A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650A654C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5F07D11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375991" w14:textId="77777777" w:rsidR="00893BE5" w:rsidRPr="00334533" w:rsidRDefault="00B70DC1" w:rsidP="476307EA">
            <w:pPr>
              <w:pStyle w:val="TableParagraph"/>
              <w:spacing w:line="130" w:lineRule="exact"/>
              <w:ind w:left="52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DE3F19D" w14:textId="196F469C" w:rsidR="5B568499" w:rsidRDefault="5B56849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3D6B1D6" w14:textId="77777777" w:rsidR="00893BE5" w:rsidRPr="00334533" w:rsidRDefault="00893BE5" w:rsidP="476307EA">
            <w:pPr>
              <w:pStyle w:val="TableParagraph"/>
              <w:spacing w:line="151" w:lineRule="exact"/>
              <w:ind w:left="737" w:right="665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7DBC151" w14:textId="77777777" w:rsidR="00893BE5" w:rsidRPr="00334533" w:rsidRDefault="00893BE5" w:rsidP="476307EA">
            <w:pPr>
              <w:pStyle w:val="TableParagraph"/>
              <w:spacing w:line="151" w:lineRule="exact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F8BD81B" w14:textId="77777777" w:rsidR="00893BE5" w:rsidRPr="00334533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93BE5" w:rsidRPr="00334533" w14:paraId="36559C00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2613E9C1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A8BA9D5" w14:textId="77777777" w:rsidR="00893BE5" w:rsidRPr="00334533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1037B8A3" w14:textId="2AD63AEB" w:rsidR="00893BE5" w:rsidRPr="00334533" w:rsidRDefault="00893BE5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87C6DE0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B2F9378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8E6DD4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194F76ED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D3BEE8F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C4F55B0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3B88899E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9E2BB2B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7C0D796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D142F6F" w14:textId="77777777" w:rsidR="00893BE5" w:rsidRPr="00334533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893BE5" w:rsidRPr="00334533" w14:paraId="7BAA5F48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4475AD14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1C1FBF" w14:textId="77777777" w:rsidR="00893BE5" w:rsidRPr="00334533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42673A63" w14:textId="1FFD6FBE" w:rsidR="5B568499" w:rsidRDefault="5B56849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6D022B7" w14:textId="2175EA09" w:rsidR="00893BE5" w:rsidRPr="00334533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1054F4E" w14:textId="3465A8A7" w:rsidR="00860781" w:rsidRPr="00334533" w:rsidRDefault="12F5F271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 xml:space="preserve">Uluslararası İktisat Politikası </w:t>
            </w:r>
          </w:p>
          <w:p w14:paraId="1F63A5BD" w14:textId="2E388099" w:rsidR="00860781" w:rsidRPr="00334533" w:rsidRDefault="12F5F271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Orhan Kandemir</w:t>
            </w:r>
          </w:p>
          <w:p w14:paraId="42AFC42D" w14:textId="5637A14E" w:rsidR="00860781" w:rsidRPr="00334533" w:rsidRDefault="12F5F271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76307EA">
              <w:rPr>
                <w:b/>
                <w:bCs/>
                <w:sz w:val="18"/>
                <w:szCs w:val="18"/>
              </w:rPr>
              <w:t>C 202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23009958" w14:textId="649EA4C3" w:rsidR="00092B6B" w:rsidRPr="00334533" w:rsidRDefault="4074879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Dünya Ekonomisi</w:t>
            </w:r>
          </w:p>
          <w:p w14:paraId="6BBC9648" w14:textId="7D1CDED1" w:rsidR="00092B6B" w:rsidRPr="00334533" w:rsidRDefault="4074879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Onur Şimşek</w:t>
            </w:r>
          </w:p>
          <w:p w14:paraId="172D1246" w14:textId="34346251" w:rsidR="00092B6B" w:rsidRPr="00334533" w:rsidRDefault="4074879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C 403</w:t>
            </w:r>
          </w:p>
          <w:p w14:paraId="62CF82CC" w14:textId="729D3DA8" w:rsidR="00092B6B" w:rsidRPr="00334533" w:rsidRDefault="00092B6B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93BE5" w:rsidRPr="00334533" w14:paraId="79B66DC8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271CA723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3454E0C" w14:textId="77777777" w:rsidR="00893BE5" w:rsidRPr="00334533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75FBE423" w14:textId="77777777" w:rsidR="00893BE5" w:rsidRPr="00334533" w:rsidRDefault="00893BE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D3F0BEC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5CF4315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CB648E9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</w:tr>
      <w:tr w:rsidR="00893BE5" w:rsidRPr="00334533" w14:paraId="7D68CF44" w14:textId="77777777" w:rsidTr="7F0B814C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0C178E9E" w14:textId="77777777" w:rsidR="00893BE5" w:rsidRPr="00334533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B35FF9" w14:textId="77777777" w:rsidR="00893BE5" w:rsidRPr="00334533" w:rsidRDefault="00B70DC1" w:rsidP="476307EA">
            <w:pPr>
              <w:pStyle w:val="TableParagraph"/>
              <w:spacing w:line="167" w:lineRule="exact"/>
              <w:ind w:left="55" w:right="56"/>
              <w:jc w:val="center"/>
              <w:rPr>
                <w:sz w:val="18"/>
                <w:szCs w:val="18"/>
              </w:rPr>
            </w:pPr>
            <w:r w:rsidRPr="476307EA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3C0395D3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254BC2F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51E9592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69E314A" w14:textId="77777777" w:rsidR="00893BE5" w:rsidRPr="00334533" w:rsidRDefault="00893BE5">
            <w:pPr>
              <w:rPr>
                <w:sz w:val="16"/>
                <w:szCs w:val="16"/>
              </w:rPr>
            </w:pPr>
          </w:p>
        </w:tc>
      </w:tr>
    </w:tbl>
    <w:p w14:paraId="4B4D7232" w14:textId="77777777" w:rsidR="00893BE5" w:rsidRDefault="00893BE5">
      <w:pPr>
        <w:pStyle w:val="GvdeMetni"/>
        <w:rPr>
          <w:b/>
          <w:sz w:val="22"/>
        </w:rPr>
      </w:pPr>
    </w:p>
    <w:p w14:paraId="2093CA67" w14:textId="77777777" w:rsidR="00893BE5" w:rsidRDefault="00893BE5">
      <w:pPr>
        <w:pStyle w:val="GvdeMetni"/>
        <w:spacing w:before="8"/>
        <w:rPr>
          <w:b/>
          <w:sz w:val="17"/>
        </w:rPr>
      </w:pPr>
    </w:p>
    <w:p w14:paraId="734F84E7" w14:textId="77777777" w:rsidR="00893BE5" w:rsidRDefault="00B70DC1">
      <w:pPr>
        <w:pStyle w:val="GvdeMetni"/>
        <w:tabs>
          <w:tab w:val="left" w:pos="8048"/>
        </w:tabs>
        <w:ind w:right="151"/>
        <w:jc w:val="center"/>
      </w:pPr>
      <w:r>
        <w:t>Bölüm</w:t>
      </w:r>
      <w:r>
        <w:rPr>
          <w:spacing w:val="-1"/>
        </w:rPr>
        <w:t xml:space="preserve"> </w:t>
      </w:r>
      <w:r>
        <w:t>Başkanı</w:t>
      </w:r>
      <w:r>
        <w:tab/>
        <w:t>Dekan</w:t>
      </w:r>
      <w:r>
        <w:rPr>
          <w:spacing w:val="-9"/>
        </w:rPr>
        <w:t xml:space="preserve"> </w:t>
      </w:r>
      <w:r>
        <w:t>Yardımcısı</w:t>
      </w:r>
    </w:p>
    <w:p w14:paraId="170BFE6C" w14:textId="6CFD8293" w:rsidR="00893BE5" w:rsidRDefault="00B70DC1" w:rsidP="00B70DC1">
      <w:pPr>
        <w:pStyle w:val="GvdeMetni"/>
        <w:tabs>
          <w:tab w:val="left" w:pos="7763"/>
        </w:tabs>
        <w:spacing w:before="3"/>
        <w:ind w:right="195"/>
        <w:jc w:val="center"/>
      </w:pP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Serkan</w:t>
      </w:r>
      <w:r>
        <w:rPr>
          <w:spacing w:val="-3"/>
        </w:rPr>
        <w:t xml:space="preserve"> </w:t>
      </w:r>
      <w:r>
        <w:t>DİLEK</w:t>
      </w:r>
      <w:r>
        <w:tab/>
        <w:t>Dr.</w:t>
      </w:r>
      <w:r>
        <w:rPr>
          <w:spacing w:val="-6"/>
        </w:rPr>
        <w:t xml:space="preserve"> </w:t>
      </w:r>
      <w:proofErr w:type="spellStart"/>
      <w:r>
        <w:t>Öğr</w:t>
      </w:r>
      <w:proofErr w:type="spellEnd"/>
      <w:r w:rsidR="00334533">
        <w:t>.</w:t>
      </w:r>
      <w:r>
        <w:rPr>
          <w:spacing w:val="-6"/>
        </w:rPr>
        <w:t xml:space="preserve"> </w:t>
      </w:r>
      <w:r>
        <w:t>Üyesi</w:t>
      </w:r>
      <w:r>
        <w:rPr>
          <w:spacing w:val="-6"/>
        </w:rPr>
        <w:t xml:space="preserve"> </w:t>
      </w:r>
      <w:r w:rsidR="7DE0B860">
        <w:t>Omca ALTIN</w:t>
      </w:r>
    </w:p>
    <w:sectPr w:rsidR="00893BE5" w:rsidSect="00E236A6">
      <w:pgSz w:w="11900" w:h="16860"/>
      <w:pgMar w:top="284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5"/>
    <w:rsid w:val="00004815"/>
    <w:rsid w:val="00033212"/>
    <w:rsid w:val="00051D98"/>
    <w:rsid w:val="00055D24"/>
    <w:rsid w:val="00092B6B"/>
    <w:rsid w:val="000A582E"/>
    <w:rsid w:val="000B4D8F"/>
    <w:rsid w:val="000C389D"/>
    <w:rsid w:val="00142C19"/>
    <w:rsid w:val="00177EC6"/>
    <w:rsid w:val="001B5590"/>
    <w:rsid w:val="002147F5"/>
    <w:rsid w:val="002D1976"/>
    <w:rsid w:val="002E7E6D"/>
    <w:rsid w:val="00334533"/>
    <w:rsid w:val="003E6087"/>
    <w:rsid w:val="005856BA"/>
    <w:rsid w:val="00587FA9"/>
    <w:rsid w:val="005A0F69"/>
    <w:rsid w:val="005F3AE5"/>
    <w:rsid w:val="0060326E"/>
    <w:rsid w:val="006472D9"/>
    <w:rsid w:val="006733F5"/>
    <w:rsid w:val="00693AB1"/>
    <w:rsid w:val="006B4719"/>
    <w:rsid w:val="006B657A"/>
    <w:rsid w:val="006E49F8"/>
    <w:rsid w:val="007D2A47"/>
    <w:rsid w:val="007E1FB3"/>
    <w:rsid w:val="00803025"/>
    <w:rsid w:val="00811065"/>
    <w:rsid w:val="0083555C"/>
    <w:rsid w:val="00860781"/>
    <w:rsid w:val="00893BE5"/>
    <w:rsid w:val="008D5E5C"/>
    <w:rsid w:val="008F1C65"/>
    <w:rsid w:val="009134E3"/>
    <w:rsid w:val="00963287"/>
    <w:rsid w:val="00973A60"/>
    <w:rsid w:val="00976277"/>
    <w:rsid w:val="00AE519A"/>
    <w:rsid w:val="00B26DD0"/>
    <w:rsid w:val="00B45172"/>
    <w:rsid w:val="00B70DC1"/>
    <w:rsid w:val="00B726E0"/>
    <w:rsid w:val="00D21311"/>
    <w:rsid w:val="00DB396B"/>
    <w:rsid w:val="00DE1424"/>
    <w:rsid w:val="00E17761"/>
    <w:rsid w:val="00E236A6"/>
    <w:rsid w:val="00E45A6A"/>
    <w:rsid w:val="00E52D44"/>
    <w:rsid w:val="00E7185B"/>
    <w:rsid w:val="00E95B3E"/>
    <w:rsid w:val="00EA7BDF"/>
    <w:rsid w:val="00EB20B3"/>
    <w:rsid w:val="00F10C50"/>
    <w:rsid w:val="00F32694"/>
    <w:rsid w:val="00F727D9"/>
    <w:rsid w:val="00F7765D"/>
    <w:rsid w:val="00F95CB0"/>
    <w:rsid w:val="012D64F0"/>
    <w:rsid w:val="01C94B3C"/>
    <w:rsid w:val="0263FF58"/>
    <w:rsid w:val="02911883"/>
    <w:rsid w:val="02CB5646"/>
    <w:rsid w:val="02F3E3EC"/>
    <w:rsid w:val="036DCFD6"/>
    <w:rsid w:val="03ABDE1C"/>
    <w:rsid w:val="03B4D61D"/>
    <w:rsid w:val="03D6A98E"/>
    <w:rsid w:val="03FB6BD1"/>
    <w:rsid w:val="0419B1B2"/>
    <w:rsid w:val="049D1E44"/>
    <w:rsid w:val="04B804BC"/>
    <w:rsid w:val="04C2E943"/>
    <w:rsid w:val="0523C317"/>
    <w:rsid w:val="05C5D81B"/>
    <w:rsid w:val="066104ED"/>
    <w:rsid w:val="06BD3598"/>
    <w:rsid w:val="07A31C13"/>
    <w:rsid w:val="07D42947"/>
    <w:rsid w:val="07E27369"/>
    <w:rsid w:val="0842104E"/>
    <w:rsid w:val="0860FE8E"/>
    <w:rsid w:val="08A4E3DE"/>
    <w:rsid w:val="08B6408A"/>
    <w:rsid w:val="093027D5"/>
    <w:rsid w:val="097E43CA"/>
    <w:rsid w:val="098E0786"/>
    <w:rsid w:val="098F5DB4"/>
    <w:rsid w:val="0A45787A"/>
    <w:rsid w:val="0A89B704"/>
    <w:rsid w:val="0A8B6E6C"/>
    <w:rsid w:val="0AA32375"/>
    <w:rsid w:val="0AE01A39"/>
    <w:rsid w:val="0B020316"/>
    <w:rsid w:val="0B4A89D1"/>
    <w:rsid w:val="0B50CF0E"/>
    <w:rsid w:val="0BCC40A9"/>
    <w:rsid w:val="0BF3C290"/>
    <w:rsid w:val="0C2359B7"/>
    <w:rsid w:val="0C4133F3"/>
    <w:rsid w:val="0C918598"/>
    <w:rsid w:val="0E53E108"/>
    <w:rsid w:val="0EA9CC2D"/>
    <w:rsid w:val="108CADE0"/>
    <w:rsid w:val="11C09E0C"/>
    <w:rsid w:val="12630661"/>
    <w:rsid w:val="126E2EF3"/>
    <w:rsid w:val="1278E6CD"/>
    <w:rsid w:val="127D564E"/>
    <w:rsid w:val="127E6FDC"/>
    <w:rsid w:val="12AF29D3"/>
    <w:rsid w:val="12F5F271"/>
    <w:rsid w:val="131DC445"/>
    <w:rsid w:val="13589322"/>
    <w:rsid w:val="13BE2A31"/>
    <w:rsid w:val="13F28981"/>
    <w:rsid w:val="14028ADA"/>
    <w:rsid w:val="144AFA34"/>
    <w:rsid w:val="1555C412"/>
    <w:rsid w:val="158E59E2"/>
    <w:rsid w:val="16CFC2F5"/>
    <w:rsid w:val="1713CB55"/>
    <w:rsid w:val="179A978A"/>
    <w:rsid w:val="17C3031A"/>
    <w:rsid w:val="17EE33D4"/>
    <w:rsid w:val="18815DC4"/>
    <w:rsid w:val="189DCB8C"/>
    <w:rsid w:val="18E7CCF0"/>
    <w:rsid w:val="19D3FC64"/>
    <w:rsid w:val="1A3AEC23"/>
    <w:rsid w:val="1A793ADD"/>
    <w:rsid w:val="1A8BF91B"/>
    <w:rsid w:val="1AA70486"/>
    <w:rsid w:val="1AE88906"/>
    <w:rsid w:val="1B2385EA"/>
    <w:rsid w:val="1B2D9865"/>
    <w:rsid w:val="1B38257B"/>
    <w:rsid w:val="1BB79A9D"/>
    <w:rsid w:val="1C845967"/>
    <w:rsid w:val="1CFE916C"/>
    <w:rsid w:val="1D60D5F7"/>
    <w:rsid w:val="1DA6A2EC"/>
    <w:rsid w:val="1DBE70FE"/>
    <w:rsid w:val="1E34D2E7"/>
    <w:rsid w:val="1E9A9E06"/>
    <w:rsid w:val="1F3ECD30"/>
    <w:rsid w:val="1FC5C8AE"/>
    <w:rsid w:val="1FFE3F8B"/>
    <w:rsid w:val="209876B9"/>
    <w:rsid w:val="22DD7D02"/>
    <w:rsid w:val="22FD6970"/>
    <w:rsid w:val="23AE67F9"/>
    <w:rsid w:val="24334CED"/>
    <w:rsid w:val="24537672"/>
    <w:rsid w:val="24A36245"/>
    <w:rsid w:val="2541A9BF"/>
    <w:rsid w:val="256A6F9E"/>
    <w:rsid w:val="267BB0C5"/>
    <w:rsid w:val="2698FF1A"/>
    <w:rsid w:val="26997BEA"/>
    <w:rsid w:val="26D788F5"/>
    <w:rsid w:val="26E8D084"/>
    <w:rsid w:val="2751D577"/>
    <w:rsid w:val="2782C507"/>
    <w:rsid w:val="28074E3C"/>
    <w:rsid w:val="2807EA88"/>
    <w:rsid w:val="284C8523"/>
    <w:rsid w:val="28735956"/>
    <w:rsid w:val="2884A0E5"/>
    <w:rsid w:val="2887C6B8"/>
    <w:rsid w:val="28AB7624"/>
    <w:rsid w:val="291E9568"/>
    <w:rsid w:val="2A2CF397"/>
    <w:rsid w:val="2A87520F"/>
    <w:rsid w:val="2A9BA7D6"/>
    <w:rsid w:val="2A9BAEC1"/>
    <w:rsid w:val="2BE6486D"/>
    <w:rsid w:val="2CD31D64"/>
    <w:rsid w:val="2D72F4BB"/>
    <w:rsid w:val="2D8D8D53"/>
    <w:rsid w:val="2E161F60"/>
    <w:rsid w:val="2EE29ADA"/>
    <w:rsid w:val="2EFA0435"/>
    <w:rsid w:val="2FD6D7AD"/>
    <w:rsid w:val="30173294"/>
    <w:rsid w:val="30D5B516"/>
    <w:rsid w:val="31700BE2"/>
    <w:rsid w:val="317B6255"/>
    <w:rsid w:val="31B8213C"/>
    <w:rsid w:val="31FE8389"/>
    <w:rsid w:val="3202FFC0"/>
    <w:rsid w:val="329B5DA0"/>
    <w:rsid w:val="32A7D77A"/>
    <w:rsid w:val="333DF936"/>
    <w:rsid w:val="3352171B"/>
    <w:rsid w:val="3353F19D"/>
    <w:rsid w:val="34372E01"/>
    <w:rsid w:val="3443A7DB"/>
    <w:rsid w:val="348F4454"/>
    <w:rsid w:val="360A16A8"/>
    <w:rsid w:val="36154E9B"/>
    <w:rsid w:val="3626AFE2"/>
    <w:rsid w:val="36531B82"/>
    <w:rsid w:val="368A4025"/>
    <w:rsid w:val="36D6CD3C"/>
    <w:rsid w:val="371BFA0D"/>
    <w:rsid w:val="37335AF6"/>
    <w:rsid w:val="3762AAC3"/>
    <w:rsid w:val="37709319"/>
    <w:rsid w:val="3783CF41"/>
    <w:rsid w:val="37CBF501"/>
    <w:rsid w:val="37D6A246"/>
    <w:rsid w:val="38356163"/>
    <w:rsid w:val="385563C8"/>
    <w:rsid w:val="38742595"/>
    <w:rsid w:val="38A87191"/>
    <w:rsid w:val="397A7166"/>
    <w:rsid w:val="39AFD4B1"/>
    <w:rsid w:val="39F450BB"/>
    <w:rsid w:val="3A72F296"/>
    <w:rsid w:val="3BA0543A"/>
    <w:rsid w:val="3BACB8E5"/>
    <w:rsid w:val="3BB37656"/>
    <w:rsid w:val="3BC3AC2C"/>
    <w:rsid w:val="3BD12590"/>
    <w:rsid w:val="3BFB9C14"/>
    <w:rsid w:val="3D02B69E"/>
    <w:rsid w:val="3D40E4BC"/>
    <w:rsid w:val="3D958AC6"/>
    <w:rsid w:val="3D99F15A"/>
    <w:rsid w:val="3DAF5FCC"/>
    <w:rsid w:val="3DBEAB28"/>
    <w:rsid w:val="3DDD0421"/>
    <w:rsid w:val="3EDABBF9"/>
    <w:rsid w:val="3EE2C4EB"/>
    <w:rsid w:val="3F30A8A1"/>
    <w:rsid w:val="400FAC88"/>
    <w:rsid w:val="40748793"/>
    <w:rsid w:val="4114A4E3"/>
    <w:rsid w:val="414CE3F3"/>
    <w:rsid w:val="419B6F2D"/>
    <w:rsid w:val="4268191C"/>
    <w:rsid w:val="42E8B454"/>
    <w:rsid w:val="43111CBC"/>
    <w:rsid w:val="43373F8E"/>
    <w:rsid w:val="433E5A2D"/>
    <w:rsid w:val="43474D4A"/>
    <w:rsid w:val="43826BA1"/>
    <w:rsid w:val="4388D89E"/>
    <w:rsid w:val="4396A88A"/>
    <w:rsid w:val="43E4C736"/>
    <w:rsid w:val="43F847F3"/>
    <w:rsid w:val="43FA5482"/>
    <w:rsid w:val="44DA5A67"/>
    <w:rsid w:val="45B6E97E"/>
    <w:rsid w:val="45F0B0CD"/>
    <w:rsid w:val="4626E2AB"/>
    <w:rsid w:val="46A419E6"/>
    <w:rsid w:val="47334D50"/>
    <w:rsid w:val="473ADEE9"/>
    <w:rsid w:val="476307EA"/>
    <w:rsid w:val="4805370B"/>
    <w:rsid w:val="48081299"/>
    <w:rsid w:val="48A5CDEA"/>
    <w:rsid w:val="48F74F1D"/>
    <w:rsid w:val="490228B9"/>
    <w:rsid w:val="49271730"/>
    <w:rsid w:val="495E836D"/>
    <w:rsid w:val="49ADB29C"/>
    <w:rsid w:val="49B68ECE"/>
    <w:rsid w:val="4AD0FAAF"/>
    <w:rsid w:val="4AD3AA8A"/>
    <w:rsid w:val="4C1B1663"/>
    <w:rsid w:val="4C2A0270"/>
    <w:rsid w:val="4C352D91"/>
    <w:rsid w:val="4C4A840E"/>
    <w:rsid w:val="4C93D5D4"/>
    <w:rsid w:val="4CD673A8"/>
    <w:rsid w:val="4CE9F910"/>
    <w:rsid w:val="4D2B9430"/>
    <w:rsid w:val="4EF18496"/>
    <w:rsid w:val="4F451D42"/>
    <w:rsid w:val="4FE9D5AA"/>
    <w:rsid w:val="50087175"/>
    <w:rsid w:val="50D371C6"/>
    <w:rsid w:val="51ACD300"/>
    <w:rsid w:val="524C9965"/>
    <w:rsid w:val="527216A6"/>
    <w:rsid w:val="544D8674"/>
    <w:rsid w:val="54DBE298"/>
    <w:rsid w:val="54EFAE20"/>
    <w:rsid w:val="554505AE"/>
    <w:rsid w:val="55E210CA"/>
    <w:rsid w:val="56F48C4A"/>
    <w:rsid w:val="57511B6C"/>
    <w:rsid w:val="57A9DC2C"/>
    <w:rsid w:val="5850C85C"/>
    <w:rsid w:val="58ACE3D7"/>
    <w:rsid w:val="59A5C901"/>
    <w:rsid w:val="5A27F2D5"/>
    <w:rsid w:val="5A841560"/>
    <w:rsid w:val="5B014D4A"/>
    <w:rsid w:val="5B4C1D57"/>
    <w:rsid w:val="5B568499"/>
    <w:rsid w:val="5B8F43AA"/>
    <w:rsid w:val="5CB2768D"/>
    <w:rsid w:val="5CF9B65F"/>
    <w:rsid w:val="5E3F05A7"/>
    <w:rsid w:val="5E441D46"/>
    <w:rsid w:val="5F0728EC"/>
    <w:rsid w:val="5FBD369D"/>
    <w:rsid w:val="60187854"/>
    <w:rsid w:val="606679A2"/>
    <w:rsid w:val="60A9260E"/>
    <w:rsid w:val="60E2A7C5"/>
    <w:rsid w:val="61884EE3"/>
    <w:rsid w:val="61E71042"/>
    <w:rsid w:val="62185991"/>
    <w:rsid w:val="62AC3A08"/>
    <w:rsid w:val="6371CE4C"/>
    <w:rsid w:val="63EBE794"/>
    <w:rsid w:val="63EDF5C4"/>
    <w:rsid w:val="6486E3BA"/>
    <w:rsid w:val="64A5D55A"/>
    <w:rsid w:val="64A672F8"/>
    <w:rsid w:val="64C87469"/>
    <w:rsid w:val="6569D725"/>
    <w:rsid w:val="65858EF2"/>
    <w:rsid w:val="6679EC6E"/>
    <w:rsid w:val="672DF484"/>
    <w:rsid w:val="6770E24F"/>
    <w:rsid w:val="67816515"/>
    <w:rsid w:val="67EC3217"/>
    <w:rsid w:val="68829A6D"/>
    <w:rsid w:val="6946139B"/>
    <w:rsid w:val="6972CE72"/>
    <w:rsid w:val="697AD577"/>
    <w:rsid w:val="6A8665F8"/>
    <w:rsid w:val="6AE1E3FC"/>
    <w:rsid w:val="6B5F65EC"/>
    <w:rsid w:val="6C0162A6"/>
    <w:rsid w:val="6C2FDB6C"/>
    <w:rsid w:val="6CFF8835"/>
    <w:rsid w:val="6D194CBF"/>
    <w:rsid w:val="6D53F6B5"/>
    <w:rsid w:val="6D6783F0"/>
    <w:rsid w:val="6DFC3EC5"/>
    <w:rsid w:val="6E0C7385"/>
    <w:rsid w:val="6E354DE4"/>
    <w:rsid w:val="6FD3B218"/>
    <w:rsid w:val="7000F25E"/>
    <w:rsid w:val="703CA68F"/>
    <w:rsid w:val="70CF06F9"/>
    <w:rsid w:val="714636E5"/>
    <w:rsid w:val="719CC2BF"/>
    <w:rsid w:val="71A388C6"/>
    <w:rsid w:val="71CEA770"/>
    <w:rsid w:val="7202B46F"/>
    <w:rsid w:val="72154410"/>
    <w:rsid w:val="725A6067"/>
    <w:rsid w:val="72702608"/>
    <w:rsid w:val="7271D76D"/>
    <w:rsid w:val="733F5927"/>
    <w:rsid w:val="73B26567"/>
    <w:rsid w:val="73C1F98D"/>
    <w:rsid w:val="740AE3F5"/>
    <w:rsid w:val="740BF669"/>
    <w:rsid w:val="7462D529"/>
    <w:rsid w:val="746C40C4"/>
    <w:rsid w:val="756D0747"/>
    <w:rsid w:val="75A9A8E4"/>
    <w:rsid w:val="75B005C4"/>
    <w:rsid w:val="75B886A5"/>
    <w:rsid w:val="76081125"/>
    <w:rsid w:val="76CC6CFD"/>
    <w:rsid w:val="786EB422"/>
    <w:rsid w:val="7A4FFA58"/>
    <w:rsid w:val="7A9A0ECB"/>
    <w:rsid w:val="7ABC9ED4"/>
    <w:rsid w:val="7AE6D8BD"/>
    <w:rsid w:val="7B2EB8C3"/>
    <w:rsid w:val="7B3BF2BC"/>
    <w:rsid w:val="7BA79BCF"/>
    <w:rsid w:val="7C1CD342"/>
    <w:rsid w:val="7C21D6FE"/>
    <w:rsid w:val="7C4FD815"/>
    <w:rsid w:val="7C7A7A04"/>
    <w:rsid w:val="7CBA5187"/>
    <w:rsid w:val="7D3C786C"/>
    <w:rsid w:val="7DDD1CD5"/>
    <w:rsid w:val="7DE0B860"/>
    <w:rsid w:val="7E2ACC1E"/>
    <w:rsid w:val="7E4102BA"/>
    <w:rsid w:val="7E41643D"/>
    <w:rsid w:val="7E58E92D"/>
    <w:rsid w:val="7E680858"/>
    <w:rsid w:val="7E6E5BB3"/>
    <w:rsid w:val="7F0B814C"/>
    <w:rsid w:val="7F78E922"/>
    <w:rsid w:val="7FBEAD17"/>
    <w:rsid w:val="7FE977B2"/>
    <w:rsid w:val="7F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8042"/>
  <w15:docId w15:val="{5D1762CC-BC9F-44DF-AB94-E4553C17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3BE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93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3BE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893BE5"/>
    <w:pPr>
      <w:spacing w:before="23"/>
      <w:ind w:right="31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893BE5"/>
  </w:style>
  <w:style w:type="paragraph" w:customStyle="1" w:styleId="TableParagraph">
    <w:name w:val="Table Paragraph"/>
    <w:basedOn w:val="Normal"/>
    <w:uiPriority w:val="1"/>
    <w:qFormat/>
    <w:rsid w:val="0089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ZORKUN</cp:lastModifiedBy>
  <cp:revision>24</cp:revision>
  <dcterms:created xsi:type="dcterms:W3CDTF">2023-08-25T12:50:00Z</dcterms:created>
  <dcterms:modified xsi:type="dcterms:W3CDTF">2024-04-24T14:23:00Z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