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CE31" w14:textId="16BB3A88" w:rsidR="00F84097" w:rsidRDefault="002D6DB2">
      <w:pPr>
        <w:pStyle w:val="Balk11"/>
        <w:ind w:left="167"/>
      </w:pPr>
      <w:r>
        <w:t>202</w:t>
      </w:r>
      <w:r w:rsidR="00455266">
        <w:t>3</w:t>
      </w:r>
      <w:r w:rsidR="00264771">
        <w:rPr>
          <w:spacing w:val="-2"/>
        </w:rPr>
        <w:t xml:space="preserve"> </w:t>
      </w:r>
      <w:r w:rsidR="00264771">
        <w:t>–</w:t>
      </w:r>
      <w:r w:rsidR="00264771">
        <w:rPr>
          <w:spacing w:val="-2"/>
        </w:rPr>
        <w:t xml:space="preserve"> </w:t>
      </w:r>
      <w:r>
        <w:t>202</w:t>
      </w:r>
      <w:r w:rsidR="00455266">
        <w:t>4</w:t>
      </w:r>
      <w:r w:rsidR="00264771">
        <w:rPr>
          <w:spacing w:val="-2"/>
        </w:rPr>
        <w:t xml:space="preserve"> </w:t>
      </w:r>
      <w:r w:rsidR="0B9BD6AD">
        <w:rPr>
          <w:spacing w:val="-2"/>
        </w:rPr>
        <w:t>BAHAR</w:t>
      </w:r>
      <w:r w:rsidR="00264771">
        <w:t xml:space="preserve"> DÖNEMİ</w:t>
      </w:r>
      <w:r w:rsidR="00264771">
        <w:rPr>
          <w:spacing w:val="-2"/>
        </w:rPr>
        <w:t xml:space="preserve"> </w:t>
      </w:r>
      <w:r w:rsidR="00264771">
        <w:t>İŞLETME</w:t>
      </w:r>
      <w:r w:rsidR="00264771">
        <w:rPr>
          <w:spacing w:val="-2"/>
        </w:rPr>
        <w:t xml:space="preserve"> </w:t>
      </w:r>
      <w:r w:rsidR="00264771">
        <w:t>BÖLÜMÜ</w:t>
      </w:r>
      <w:r w:rsidR="00264771">
        <w:rPr>
          <w:spacing w:val="-2"/>
        </w:rPr>
        <w:t xml:space="preserve"> </w:t>
      </w:r>
      <w:r w:rsidR="00264771">
        <w:t>DERS</w:t>
      </w:r>
      <w:r w:rsidR="00264771">
        <w:rPr>
          <w:spacing w:val="-2"/>
        </w:rPr>
        <w:t xml:space="preserve"> </w:t>
      </w:r>
      <w:r w:rsidR="00264771">
        <w:t>PROGRAMI</w:t>
      </w:r>
    </w:p>
    <w:tbl>
      <w:tblPr>
        <w:tblStyle w:val="NormalTable0"/>
        <w:tblW w:w="10759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79"/>
        <w:gridCol w:w="2552"/>
        <w:gridCol w:w="2478"/>
        <w:gridCol w:w="2308"/>
        <w:gridCol w:w="2315"/>
      </w:tblGrid>
      <w:tr w:rsidR="00F84097" w:rsidRPr="00455266" w14:paraId="57A50B63" w14:textId="77777777" w:rsidTr="10184ED7">
        <w:trPr>
          <w:cantSplit/>
          <w:trHeight w:val="390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72A6659" w14:textId="77777777" w:rsidR="00F84097" w:rsidRPr="00455266" w:rsidRDefault="00F84097" w:rsidP="230D3EB4">
            <w:pPr>
              <w:pStyle w:val="TableParagraph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76387E1" w14:textId="77777777" w:rsidR="00F84097" w:rsidRPr="00455266" w:rsidRDefault="00264771" w:rsidP="230D3EB4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1D894848" w14:textId="77777777" w:rsidR="00F84097" w:rsidRPr="00455266" w:rsidRDefault="00264771" w:rsidP="230D3EB4">
            <w:pPr>
              <w:pStyle w:val="TableParagraph"/>
              <w:spacing w:before="23" w:line="181" w:lineRule="exact"/>
              <w:ind w:left="597" w:right="527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1.SINIF</w:t>
            </w:r>
          </w:p>
        </w:tc>
        <w:tc>
          <w:tcPr>
            <w:tcW w:w="2478" w:type="dxa"/>
            <w:shd w:val="clear" w:color="auto" w:fill="FBD4B4" w:themeFill="accent6" w:themeFillTint="66"/>
          </w:tcPr>
          <w:p w14:paraId="37EFACAC" w14:textId="77777777" w:rsidR="00F84097" w:rsidRPr="00455266" w:rsidRDefault="00264771" w:rsidP="230D3EB4">
            <w:pPr>
              <w:pStyle w:val="TableParagraph"/>
              <w:spacing w:before="23" w:line="181" w:lineRule="exact"/>
              <w:ind w:left="338" w:right="267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2.SINIF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14:paraId="7387D348" w14:textId="77777777" w:rsidR="00F84097" w:rsidRPr="00455266" w:rsidRDefault="00264771" w:rsidP="230D3EB4">
            <w:pPr>
              <w:pStyle w:val="TableParagraph"/>
              <w:spacing w:before="23" w:line="181" w:lineRule="exact"/>
              <w:ind w:left="134" w:right="63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3.SINIF</w:t>
            </w:r>
          </w:p>
        </w:tc>
        <w:tc>
          <w:tcPr>
            <w:tcW w:w="2315" w:type="dxa"/>
            <w:shd w:val="clear" w:color="auto" w:fill="B6DDE8" w:themeFill="accent5" w:themeFillTint="66"/>
          </w:tcPr>
          <w:p w14:paraId="2B114D61" w14:textId="77777777" w:rsidR="00F84097" w:rsidRPr="00455266" w:rsidRDefault="00264771" w:rsidP="230D3EB4">
            <w:pPr>
              <w:pStyle w:val="TableParagraph"/>
              <w:spacing w:before="23" w:line="181" w:lineRule="exact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4.SINIF</w:t>
            </w:r>
          </w:p>
        </w:tc>
      </w:tr>
      <w:tr w:rsidR="00455266" w:rsidRPr="00455266" w14:paraId="1E82D459" w14:textId="77777777" w:rsidTr="10184ED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9092FA9" w14:textId="2AF3146D" w:rsidR="00455266" w:rsidRPr="00455266" w:rsidRDefault="00455266" w:rsidP="230D3EB4">
            <w:pPr>
              <w:pStyle w:val="TableParagraph"/>
              <w:spacing w:line="254" w:lineRule="auto"/>
              <w:ind w:left="156" w:right="115" w:firstLine="8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301A5A33" w14:textId="77777777" w:rsidR="00455266" w:rsidRPr="00455266" w:rsidRDefault="00455266" w:rsidP="230D3EB4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3EA67F2" w14:textId="00B79407" w:rsidR="00455266" w:rsidRPr="00455266" w:rsidRDefault="4A35B9B6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Temel Bilgi Teknolojileri</w:t>
            </w:r>
          </w:p>
          <w:p w14:paraId="526EB5ED" w14:textId="593EC0B0" w:rsidR="00455266" w:rsidRPr="00455266" w:rsidRDefault="4A35B9B6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 xml:space="preserve">Savaş </w:t>
            </w:r>
            <w:proofErr w:type="spellStart"/>
            <w:r w:rsidRPr="230D3EB4">
              <w:rPr>
                <w:sz w:val="18"/>
                <w:szCs w:val="18"/>
              </w:rPr>
              <w:t>Canbulat</w:t>
            </w:r>
            <w:proofErr w:type="spellEnd"/>
          </w:p>
          <w:p w14:paraId="5DAB6C7B" w14:textId="4B27A473" w:rsidR="00455266" w:rsidRPr="00455266" w:rsidRDefault="77B073E5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 xml:space="preserve">Bilgisayar </w:t>
            </w:r>
            <w:proofErr w:type="spellStart"/>
            <w:r w:rsidRPr="230D3EB4">
              <w:rPr>
                <w:sz w:val="18"/>
                <w:szCs w:val="18"/>
              </w:rPr>
              <w:t>Lab</w:t>
            </w:r>
            <w:proofErr w:type="spellEnd"/>
            <w:r w:rsidRPr="230D3EB4">
              <w:rPr>
                <w:sz w:val="18"/>
                <w:szCs w:val="18"/>
              </w:rPr>
              <w:t>. B 111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0EA23DA" w14:textId="2C3D04B9" w:rsidR="00455266" w:rsidRPr="00060502" w:rsidRDefault="28F5C768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Örgütsel Davranış</w:t>
            </w:r>
          </w:p>
          <w:p w14:paraId="4C6B54EE" w14:textId="0EF3A725" w:rsidR="00455266" w:rsidRPr="00060502" w:rsidRDefault="28F5C768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Enes Uğur Tohum</w:t>
            </w:r>
          </w:p>
          <w:p w14:paraId="53B3113D" w14:textId="2A69459D" w:rsidR="00455266" w:rsidRPr="00060502" w:rsidRDefault="00455266" w:rsidP="230D3EB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11BBC8D" w14:textId="3C970CAC" w:rsidR="00455266" w:rsidRPr="00060502" w:rsidRDefault="34DA233F" w:rsidP="230D3EB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B 115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375E8CC5" w14:textId="5D4A965C" w:rsidR="00455266" w:rsidRPr="00060502" w:rsidRDefault="71C621EA" w:rsidP="230D3EB4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İş ve Sosyal Güvenlik Hukuku</w:t>
            </w:r>
          </w:p>
          <w:p w14:paraId="1D89A17D" w14:textId="561BFC88" w:rsidR="00455266" w:rsidRPr="00060502" w:rsidRDefault="71C621EA" w:rsidP="230D3EB4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Tolga Ulusoy</w:t>
            </w:r>
          </w:p>
          <w:p w14:paraId="02EB378F" w14:textId="3C5558C6" w:rsidR="00455266" w:rsidRPr="00060502" w:rsidRDefault="71C621EA" w:rsidP="230D3EB4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C 202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84ACA29" w14:textId="77E425B0" w:rsidR="00455266" w:rsidRPr="00060502" w:rsidRDefault="00455266" w:rsidP="230D3EB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5266" w:rsidRPr="00455266" w14:paraId="5B454213" w14:textId="77777777" w:rsidTr="10184ED7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6A05A809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968A77F" w14:textId="77777777" w:rsidR="00455266" w:rsidRPr="00455266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1FE3E016" w14:textId="3B87DC04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5A39BBE3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1C8F396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2A3D3E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0F25A128" w14:textId="77777777" w:rsidTr="10184ED7">
        <w:trPr>
          <w:trHeight w:val="58"/>
          <w:jc w:val="center"/>
        </w:trPr>
        <w:tc>
          <w:tcPr>
            <w:tcW w:w="427" w:type="dxa"/>
            <w:vMerge/>
            <w:textDirection w:val="btLr"/>
          </w:tcPr>
          <w:p w14:paraId="0D0B940D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0A2E0BA" w14:textId="77777777" w:rsidR="00455266" w:rsidRPr="00455266" w:rsidRDefault="00455266" w:rsidP="230D3EB4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0E27B00A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0061E4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4EAFD9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94D5A5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085B8DFD" w14:textId="77777777" w:rsidTr="10184ED7">
        <w:trPr>
          <w:trHeight w:val="134"/>
          <w:jc w:val="center"/>
        </w:trPr>
        <w:tc>
          <w:tcPr>
            <w:tcW w:w="427" w:type="dxa"/>
            <w:vMerge/>
            <w:textDirection w:val="btLr"/>
          </w:tcPr>
          <w:p w14:paraId="3DEEC669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21304A6" w14:textId="77777777" w:rsidR="00F84097" w:rsidRPr="00455266" w:rsidRDefault="00264771" w:rsidP="230D3EB4">
            <w:pPr>
              <w:pStyle w:val="TableParagraph"/>
              <w:spacing w:line="115" w:lineRule="exact"/>
              <w:ind w:left="52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/>
          </w:tcPr>
          <w:p w14:paraId="79392A04" w14:textId="4E952FB4" w:rsidR="00F84097" w:rsidRPr="00455266" w:rsidRDefault="00F84097" w:rsidP="00A3641B">
            <w:pPr>
              <w:pStyle w:val="TableParagraph"/>
              <w:spacing w:line="210" w:lineRule="atLeast"/>
              <w:ind w:left="707" w:right="634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656B9AB" w14:textId="2E6F814D" w:rsidR="003C2024" w:rsidRPr="00455266" w:rsidRDefault="003C2024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0F782161" w14:textId="4D8A49F3" w:rsidR="00D75F1C" w:rsidRPr="00455266" w:rsidRDefault="00D75F1C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45FB0818" w14:textId="77777777" w:rsidR="00F84097" w:rsidRPr="00455266" w:rsidRDefault="00F84097" w:rsidP="230D3EB4">
            <w:pPr>
              <w:pStyle w:val="TableParagraph"/>
              <w:spacing w:line="210" w:lineRule="atLeast"/>
              <w:ind w:left="663" w:right="574"/>
              <w:jc w:val="center"/>
              <w:rPr>
                <w:sz w:val="18"/>
                <w:szCs w:val="18"/>
              </w:rPr>
            </w:pPr>
          </w:p>
        </w:tc>
      </w:tr>
      <w:tr w:rsidR="00F84097" w:rsidRPr="00455266" w14:paraId="72DDDEA0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49F31CB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0E3A9F" w14:textId="77777777" w:rsidR="00F84097" w:rsidRPr="00455266" w:rsidRDefault="00264771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518CAFC3" w14:textId="36C1B32F" w:rsidR="230D3EB4" w:rsidRDefault="230D3EB4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</w:tcPr>
          <w:p w14:paraId="62486C05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101652C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99056E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056F2211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299C43A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A87A6F5" w14:textId="77777777" w:rsidR="00F84097" w:rsidRPr="00455266" w:rsidRDefault="00264771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4DDBEF00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461D779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CF2D8B6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0FB78278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3181FF36" w14:textId="77777777" w:rsidTr="10184ED7">
        <w:trPr>
          <w:trHeight w:val="135"/>
          <w:jc w:val="center"/>
        </w:trPr>
        <w:tc>
          <w:tcPr>
            <w:tcW w:w="427" w:type="dxa"/>
            <w:vMerge/>
            <w:textDirection w:val="btLr"/>
          </w:tcPr>
          <w:p w14:paraId="1FC39945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12AA05A" w14:textId="77777777" w:rsidR="00F84097" w:rsidRPr="00455266" w:rsidRDefault="00264771" w:rsidP="230D3EB4">
            <w:pPr>
              <w:pStyle w:val="TableParagraph"/>
              <w:spacing w:line="116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3844CE28" w14:textId="34D48CD9" w:rsidR="00F84097" w:rsidRPr="00060502" w:rsidRDefault="301E6B8A" w:rsidP="230D3EB4">
            <w:pPr>
              <w:spacing w:before="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 xml:space="preserve">İşletme Bilimine </w:t>
            </w:r>
            <w:proofErr w:type="spellStart"/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Gitiş</w:t>
            </w:r>
            <w:proofErr w:type="spellEnd"/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 xml:space="preserve"> II</w:t>
            </w:r>
          </w:p>
          <w:p w14:paraId="19BA50BD" w14:textId="5B8581C8" w:rsidR="00F84097" w:rsidRPr="00060502" w:rsidRDefault="301E6B8A" w:rsidP="230D3EB4">
            <w:pPr>
              <w:spacing w:before="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Mustafa Yücel</w:t>
            </w:r>
          </w:p>
          <w:p w14:paraId="0562CB0E" w14:textId="0185EDCA" w:rsidR="00F84097" w:rsidRPr="00060502" w:rsidRDefault="301E6B8A" w:rsidP="230D3EB4">
            <w:pPr>
              <w:spacing w:before="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C 402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D9A8388" w14:textId="633FABAD" w:rsidR="00EA123D" w:rsidRPr="00060502" w:rsidRDefault="7C322508" w:rsidP="230D3EB4">
            <w:pPr>
              <w:spacing w:before="3" w:line="24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 xml:space="preserve">Pazarlama Yönetimi </w:t>
            </w:r>
          </w:p>
          <w:p w14:paraId="2605D2F7" w14:textId="25302006" w:rsidR="00EA123D" w:rsidRPr="00060502" w:rsidRDefault="00982ED1" w:rsidP="230D3EB4">
            <w:pPr>
              <w:spacing w:before="3" w:line="24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Aybala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Aksoy</w:t>
            </w:r>
          </w:p>
          <w:p w14:paraId="18ACEF9F" w14:textId="5357E91B" w:rsidR="00EA123D" w:rsidRPr="00060502" w:rsidRDefault="00EA123D" w:rsidP="230D3EB4">
            <w:pPr>
              <w:pStyle w:val="TableParagraph"/>
              <w:spacing w:before="3" w:line="242" w:lineRule="auto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</w:p>
          <w:p w14:paraId="24B57D99" w14:textId="41DF62E4" w:rsidR="00EA123D" w:rsidRPr="00060502" w:rsidRDefault="66FFBBEF" w:rsidP="230D3EB4">
            <w:pPr>
              <w:pStyle w:val="TableParagraph"/>
              <w:spacing w:before="3" w:line="242" w:lineRule="auto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 xml:space="preserve">B </w:t>
            </w:r>
            <w:r w:rsidR="00982ED1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233B4E4" w14:textId="2AD5651E" w:rsidR="00F84097" w:rsidRPr="00455266" w:rsidRDefault="7554327A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Örgüt Geliştirme ve Değişim Yönetimi</w:t>
            </w:r>
          </w:p>
          <w:p w14:paraId="3564EC05" w14:textId="7491414F" w:rsidR="00F84097" w:rsidRPr="00455266" w:rsidRDefault="7554327A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 xml:space="preserve">Aysun </w:t>
            </w:r>
            <w:proofErr w:type="spellStart"/>
            <w:r w:rsidRPr="230D3EB4">
              <w:rPr>
                <w:sz w:val="18"/>
                <w:szCs w:val="18"/>
              </w:rPr>
              <w:t>Kanbur</w:t>
            </w:r>
            <w:proofErr w:type="spellEnd"/>
          </w:p>
          <w:p w14:paraId="34CE0A41" w14:textId="06247BEC" w:rsidR="00F84097" w:rsidRPr="00455266" w:rsidRDefault="7554327A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C 302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60A4FD03" w14:textId="713235F4" w:rsidR="00F84097" w:rsidRPr="00455266" w:rsidRDefault="5446933C" w:rsidP="230D3EB4">
            <w:pPr>
              <w:pStyle w:val="TableParagraph"/>
              <w:spacing w:before="2"/>
              <w:ind w:left="285" w:right="19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Yatırım Projeleri ve Analizi</w:t>
            </w:r>
          </w:p>
          <w:p w14:paraId="61906ED3" w14:textId="56BEFE7F" w:rsidR="00F84097" w:rsidRPr="00455266" w:rsidRDefault="5446933C" w:rsidP="230D3EB4">
            <w:pPr>
              <w:pStyle w:val="TableParagraph"/>
              <w:spacing w:before="2"/>
              <w:ind w:left="285" w:right="19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Faruk Dayı</w:t>
            </w:r>
          </w:p>
          <w:p w14:paraId="3B7971EA" w14:textId="0FBD11D7" w:rsidR="00F84097" w:rsidRPr="00455266" w:rsidRDefault="5446933C" w:rsidP="230D3EB4">
            <w:pPr>
              <w:pStyle w:val="TableParagraph"/>
              <w:spacing w:before="2"/>
              <w:ind w:left="285" w:right="19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B 114</w:t>
            </w:r>
          </w:p>
        </w:tc>
      </w:tr>
      <w:tr w:rsidR="00F84097" w:rsidRPr="00455266" w14:paraId="6B3A4BC6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2EBF3C5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ACCC348" w14:textId="77777777" w:rsidR="00F84097" w:rsidRPr="00455266" w:rsidRDefault="00264771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6D98A12B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946DB82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997CC1D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10FFD37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3904B413" w14:textId="77777777" w:rsidTr="10184ED7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6B699379" w14:textId="77777777" w:rsidR="00F84097" w:rsidRPr="00455266" w:rsidRDefault="00F84097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2887BE0" w14:textId="77777777" w:rsidR="00F84097" w:rsidRPr="00455266" w:rsidRDefault="00264771" w:rsidP="230D3EB4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3FE9F23F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F72F646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8CE6F91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1CDCEAD" w14:textId="77777777" w:rsidR="00F84097" w:rsidRPr="00455266" w:rsidRDefault="00F84097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F84097" w:rsidRPr="00455266" w14:paraId="2FC23D61" w14:textId="77777777" w:rsidTr="10184ED7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00AB56D" w14:textId="25CB59E5" w:rsidR="00F84097" w:rsidRPr="00455266" w:rsidRDefault="00455266" w:rsidP="230D3EB4">
            <w:pPr>
              <w:pStyle w:val="TableParagraph"/>
              <w:spacing w:line="254" w:lineRule="auto"/>
              <w:ind w:left="156" w:right="115" w:firstLine="13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18C0FF69" w14:textId="77777777" w:rsidR="00F84097" w:rsidRPr="00455266" w:rsidRDefault="00264771" w:rsidP="230D3EB4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3CA1237" w14:textId="5A69300A" w:rsidR="009511CA" w:rsidRPr="00060502" w:rsidRDefault="5D1E542D" w:rsidP="230D3EB4">
            <w:pPr>
              <w:spacing w:before="2" w:line="17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>Genel Muhasebe II</w:t>
            </w:r>
          </w:p>
          <w:p w14:paraId="4D2CB586" w14:textId="37D21427" w:rsidR="009511CA" w:rsidRPr="00060502" w:rsidRDefault="5D1E542D" w:rsidP="230D3EB4">
            <w:pPr>
              <w:spacing w:before="2" w:line="17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>Kezban Şimşek</w:t>
            </w:r>
          </w:p>
          <w:p w14:paraId="6C26F825" w14:textId="1DB0C216" w:rsidR="009511CA" w:rsidRPr="00060502" w:rsidRDefault="5D1E542D" w:rsidP="230D3EB4">
            <w:pPr>
              <w:pStyle w:val="TableParagraph"/>
              <w:spacing w:before="2" w:line="173" w:lineRule="exact"/>
              <w:ind w:left="338" w:right="26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Amfi 2. Kat</w:t>
            </w:r>
          </w:p>
          <w:p w14:paraId="07547A01" w14:textId="600B0A6C" w:rsidR="009511CA" w:rsidRPr="00060502" w:rsidRDefault="009511CA" w:rsidP="230D3EB4">
            <w:pPr>
              <w:pStyle w:val="TableParagraph"/>
              <w:spacing w:before="2" w:line="173" w:lineRule="exact"/>
              <w:ind w:left="338" w:right="26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61258CC4" w14:textId="37F980AB" w:rsidR="00F84097" w:rsidRPr="00060502" w:rsidRDefault="476CF2D1" w:rsidP="230D3EB4">
            <w:pPr>
              <w:spacing w:before="2" w:line="173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 xml:space="preserve">İstatistik </w:t>
            </w:r>
          </w:p>
          <w:p w14:paraId="2DAC975B" w14:textId="3E9E10CC" w:rsidR="00F84097" w:rsidRPr="00060502" w:rsidRDefault="00982ED1" w:rsidP="230D3EB4">
            <w:pPr>
              <w:spacing w:before="2" w:line="173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Asiye Tütüncü</w:t>
            </w:r>
          </w:p>
          <w:p w14:paraId="2F8D5991" w14:textId="27D73C05" w:rsidR="00F84097" w:rsidRPr="00060502" w:rsidRDefault="476CF2D1" w:rsidP="230D3EB4">
            <w:pPr>
              <w:pStyle w:val="TableParagraph"/>
              <w:spacing w:before="2" w:line="173" w:lineRule="exact"/>
              <w:ind w:left="338" w:right="267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B 114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9EC2888" w14:textId="1CD8C5AB" w:rsidR="00F84097" w:rsidRPr="00455266" w:rsidRDefault="410A1FA9" w:rsidP="230D3E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10184ED7">
              <w:rPr>
                <w:b/>
                <w:bCs/>
                <w:color w:val="000000" w:themeColor="text1"/>
                <w:sz w:val="18"/>
                <w:szCs w:val="18"/>
              </w:rPr>
              <w:t xml:space="preserve">Mali </w:t>
            </w:r>
            <w:r w:rsidR="2943875E" w:rsidRPr="10184ED7">
              <w:rPr>
                <w:b/>
                <w:bCs/>
                <w:color w:val="000000" w:themeColor="text1"/>
                <w:sz w:val="18"/>
                <w:szCs w:val="18"/>
              </w:rPr>
              <w:t>Tablolar Analizi</w:t>
            </w:r>
          </w:p>
          <w:p w14:paraId="0FD5D27A" w14:textId="52C1B098" w:rsidR="00F84097" w:rsidRPr="00455266" w:rsidRDefault="2943875E" w:rsidP="230D3EB4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Aygün Seyhan Zengin</w:t>
            </w:r>
          </w:p>
          <w:p w14:paraId="5043CB0F" w14:textId="260A6BBA" w:rsidR="00F84097" w:rsidRPr="00455266" w:rsidRDefault="2943875E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C 403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0C5EE3CF" w14:textId="704C70D4" w:rsidR="00F84097" w:rsidRPr="00455266" w:rsidRDefault="42E9AFA9" w:rsidP="2C24C117">
            <w:pPr>
              <w:pStyle w:val="TableParagraph"/>
              <w:spacing w:line="259" w:lineRule="auto"/>
              <w:jc w:val="center"/>
              <w:rPr>
                <w:sz w:val="18"/>
                <w:szCs w:val="18"/>
              </w:rPr>
            </w:pPr>
            <w:r w:rsidRPr="2C24C117">
              <w:rPr>
                <w:sz w:val="18"/>
                <w:szCs w:val="18"/>
              </w:rPr>
              <w:t>Dijital Pazarlama</w:t>
            </w:r>
          </w:p>
          <w:p w14:paraId="4949A3B2" w14:textId="5FD42B6A" w:rsidR="00F84097" w:rsidRPr="00455266" w:rsidRDefault="42E9AFA9" w:rsidP="2C24C117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2C24C117">
              <w:rPr>
                <w:sz w:val="18"/>
                <w:szCs w:val="18"/>
              </w:rPr>
              <w:t>Mustafa Yücel</w:t>
            </w:r>
          </w:p>
          <w:p w14:paraId="267285CB" w14:textId="0154A2A3" w:rsidR="00F84097" w:rsidRPr="00455266" w:rsidRDefault="42E9AFA9" w:rsidP="2C24C117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8"/>
                <w:szCs w:val="18"/>
              </w:rPr>
            </w:pPr>
            <w:r w:rsidRPr="2C24C117">
              <w:rPr>
                <w:b/>
                <w:bCs/>
                <w:sz w:val="18"/>
                <w:szCs w:val="18"/>
              </w:rPr>
              <w:t>B 22</w:t>
            </w:r>
            <w:r w:rsidR="7D61324F" w:rsidRPr="2C24C117">
              <w:rPr>
                <w:b/>
                <w:bCs/>
                <w:sz w:val="18"/>
                <w:szCs w:val="18"/>
              </w:rPr>
              <w:t>0</w:t>
            </w:r>
          </w:p>
          <w:p w14:paraId="07459315" w14:textId="5E35008C" w:rsidR="00F84097" w:rsidRPr="00455266" w:rsidRDefault="00F84097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82548" w:rsidRPr="00455266" w14:paraId="7D346DFA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537F28F" w14:textId="77777777" w:rsidR="00182548" w:rsidRPr="00455266" w:rsidRDefault="00182548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CA2FAB" w14:textId="77777777" w:rsidR="00182548" w:rsidRPr="00455266" w:rsidRDefault="3172C4BF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6DFB9E20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0DF9E56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4E871BC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44A5D23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182548" w:rsidRPr="00455266" w14:paraId="1834AB48" w14:textId="77777777" w:rsidTr="10184ED7">
        <w:trPr>
          <w:trHeight w:val="176"/>
          <w:jc w:val="center"/>
        </w:trPr>
        <w:tc>
          <w:tcPr>
            <w:tcW w:w="427" w:type="dxa"/>
            <w:vMerge/>
            <w:textDirection w:val="btLr"/>
          </w:tcPr>
          <w:p w14:paraId="738610EB" w14:textId="77777777" w:rsidR="00182548" w:rsidRPr="00455266" w:rsidRDefault="00182548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7E86298" w14:textId="77777777" w:rsidR="00182548" w:rsidRPr="00455266" w:rsidRDefault="3172C4BF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637805D2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63F29E8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B7B4B86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A0FF5F2" w14:textId="77777777" w:rsidR="00182548" w:rsidRPr="00455266" w:rsidRDefault="00182548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16CE15BA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630AD66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D5F0003" w14:textId="77777777" w:rsidR="00455266" w:rsidRPr="00455266" w:rsidRDefault="00455266" w:rsidP="230D3EB4">
            <w:pPr>
              <w:pStyle w:val="TableParagraph"/>
              <w:spacing w:before="1" w:line="144" w:lineRule="exact"/>
              <w:ind w:left="52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C602943" w14:textId="6D4BCC4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8F945AA" w14:textId="3EA9C8BE" w:rsidR="00455266" w:rsidRPr="00455266" w:rsidRDefault="00455266" w:rsidP="230D3EB4">
            <w:pPr>
              <w:pStyle w:val="TableParagraph"/>
              <w:spacing w:line="210" w:lineRule="atLeast"/>
              <w:ind w:left="510" w:right="436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1BA7E4B" w14:textId="793A7DF1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D050320" w14:textId="12FCD08E" w:rsidR="00455266" w:rsidRPr="00455266" w:rsidRDefault="5127DF60" w:rsidP="230D3EB4">
            <w:pPr>
              <w:pStyle w:val="TableParagraph"/>
              <w:spacing w:line="210" w:lineRule="exact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Araştırma Yöntemleri</w:t>
            </w:r>
          </w:p>
          <w:p w14:paraId="635881E9" w14:textId="7B0BB010" w:rsidR="00455266" w:rsidRPr="00455266" w:rsidRDefault="5127DF60" w:rsidP="230D3EB4">
            <w:pPr>
              <w:pStyle w:val="TableParagraph"/>
              <w:spacing w:line="210" w:lineRule="exact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Ertuğrul Çavdar</w:t>
            </w:r>
          </w:p>
          <w:p w14:paraId="03B1FEC5" w14:textId="3BBDF707" w:rsidR="00455266" w:rsidRPr="00455266" w:rsidRDefault="5127DF60" w:rsidP="230D3EB4">
            <w:pPr>
              <w:pStyle w:val="TableParagraph"/>
              <w:spacing w:line="210" w:lineRule="exact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C 302</w:t>
            </w:r>
          </w:p>
          <w:p w14:paraId="028A77E3" w14:textId="46F7CE22" w:rsidR="00455266" w:rsidRPr="00455266" w:rsidRDefault="00455266" w:rsidP="230D3EB4">
            <w:pPr>
              <w:pStyle w:val="TableParagraph"/>
              <w:spacing w:line="210" w:lineRule="exact"/>
              <w:ind w:left="535" w:right="461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BA226A1" w14:textId="7777777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55266" w:rsidRPr="00455266" w14:paraId="4D725AC1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7AD93B2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62EAB8E" w14:textId="77777777" w:rsidR="00455266" w:rsidRPr="00455266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514767DD" w14:textId="4DAB2A9D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6204FF1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DBF0D7D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B62F1B3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3642E981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2F2C34E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CE86841" w14:textId="77777777" w:rsidR="00455266" w:rsidRPr="00455266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680A4E5D" w14:textId="77777777" w:rsidR="00455266" w:rsidRPr="00455266" w:rsidRDefault="00455266" w:rsidP="00A3641B">
            <w:pPr>
              <w:pStyle w:val="TableParagraph"/>
              <w:spacing w:before="2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9219836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96FEF7D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194DBD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0D446A94" w14:textId="77777777" w:rsidTr="10184ED7">
        <w:trPr>
          <w:trHeight w:val="133"/>
          <w:jc w:val="center"/>
        </w:trPr>
        <w:tc>
          <w:tcPr>
            <w:tcW w:w="427" w:type="dxa"/>
            <w:vMerge/>
            <w:textDirection w:val="btLr"/>
          </w:tcPr>
          <w:p w14:paraId="769D0D3C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DC005A2" w14:textId="77777777" w:rsidR="00D8682B" w:rsidRPr="00455266" w:rsidRDefault="1F42E6A4" w:rsidP="230D3EB4">
            <w:pPr>
              <w:pStyle w:val="TableParagraph"/>
              <w:spacing w:line="11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D9B5C0E" w14:textId="22AC8351" w:rsidR="1C844273" w:rsidRPr="00455266" w:rsidRDefault="1C844273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1231BE67" w14:textId="4558E1C7" w:rsidR="00D8682B" w:rsidRPr="00455266" w:rsidRDefault="00D8682B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60772897" w14:textId="1D4113E2" w:rsidR="00D8682B" w:rsidRPr="00455266" w:rsidRDefault="6E4B9C18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Kooperatif İşletmeciliği</w:t>
            </w:r>
          </w:p>
          <w:p w14:paraId="5819341D" w14:textId="1203CE8F" w:rsidR="00D8682B" w:rsidRPr="00455266" w:rsidRDefault="6E4B9C18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Enes Uğur Tohum</w:t>
            </w:r>
          </w:p>
          <w:p w14:paraId="36FEB5B0" w14:textId="42900DF1" w:rsidR="00D8682B" w:rsidRPr="00455266" w:rsidRDefault="6E4B9C18" w:rsidP="230D3EB4">
            <w:pPr>
              <w:pStyle w:val="TableParagraph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C 102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  <w:vAlign w:val="center"/>
          </w:tcPr>
          <w:p w14:paraId="36FAC12B" w14:textId="11809D18" w:rsidR="00D8682B" w:rsidRPr="00060502" w:rsidRDefault="52797701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Pazarlama Araştırmaları</w:t>
            </w:r>
          </w:p>
          <w:p w14:paraId="12E639CD" w14:textId="55261311" w:rsidR="00D8682B" w:rsidRPr="00060502" w:rsidRDefault="00982ED1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Faruk Dayı</w:t>
            </w:r>
          </w:p>
          <w:p w14:paraId="1CC9FFCE" w14:textId="49E9B5C5" w:rsidR="00D8682B" w:rsidRPr="00060502" w:rsidRDefault="7F6FFF0E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C 201</w:t>
            </w:r>
          </w:p>
        </w:tc>
      </w:tr>
      <w:tr w:rsidR="00D8682B" w:rsidRPr="00455266" w14:paraId="662518A5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0D7AA69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4EEFE19" w14:textId="77777777" w:rsidR="00D8682B" w:rsidRPr="00455266" w:rsidRDefault="1F42E6A4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7196D064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4FF1C98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6D072C0D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8A21919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45D60361" w14:textId="77777777" w:rsidTr="10184ED7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6BD18F9B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96460D7" w14:textId="77777777" w:rsidR="00D8682B" w:rsidRPr="00455266" w:rsidRDefault="1F42E6A4" w:rsidP="230D3EB4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238601FE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0F3CABC7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B08B5D1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6DEB4AB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653913AA" w14:textId="77777777" w:rsidTr="10184ED7">
        <w:trPr>
          <w:trHeight w:val="405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40DA37C6" w:rsidR="00D8682B" w:rsidRPr="00455266" w:rsidRDefault="00455266" w:rsidP="230D3EB4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30DDB2C8" w14:textId="77777777" w:rsidR="00D8682B" w:rsidRPr="00455266" w:rsidRDefault="1F42E6A4" w:rsidP="230D3EB4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7830884D" w14:textId="7EA5D465" w:rsidR="00D8682B" w:rsidRPr="00060502" w:rsidRDefault="4CE347C6" w:rsidP="230D3EB4">
            <w:pPr>
              <w:pStyle w:val="TableParagraph"/>
              <w:spacing w:line="210" w:lineRule="atLeast"/>
              <w:ind w:left="270" w:right="180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Mikro İktisat</w:t>
            </w:r>
          </w:p>
          <w:p w14:paraId="59B074DB" w14:textId="2AF51934" w:rsidR="00D8682B" w:rsidRPr="00060502" w:rsidRDefault="4CE347C6" w:rsidP="230D3EB4">
            <w:pPr>
              <w:pStyle w:val="TableParagraph"/>
              <w:spacing w:line="210" w:lineRule="atLeast"/>
              <w:ind w:left="270" w:right="180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Memduh Alper Demir</w:t>
            </w:r>
          </w:p>
          <w:p w14:paraId="52F4275A" w14:textId="4292F44A" w:rsidR="00D8682B" w:rsidRPr="00060502" w:rsidRDefault="15050AD0" w:rsidP="230D3EB4">
            <w:pPr>
              <w:pStyle w:val="TableParagraph"/>
              <w:spacing w:line="210" w:lineRule="atLeast"/>
              <w:ind w:left="949" w:right="876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C 403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4B1F511A" w14:textId="37C159FD" w:rsidR="00D8682B" w:rsidRPr="00455266" w:rsidRDefault="00D8682B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65F9C3DC" w14:textId="276F214C" w:rsidR="00D8682B" w:rsidRPr="00455266" w:rsidRDefault="00D8682B" w:rsidP="230D3EB4">
            <w:pPr>
              <w:pStyle w:val="TableParagraph"/>
              <w:spacing w:before="2" w:line="181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5023141B" w14:textId="5631484A" w:rsidR="00D8682B" w:rsidRPr="00455266" w:rsidRDefault="00D8682B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8682B" w:rsidRPr="00455266" w14:paraId="23AD3DCE" w14:textId="77777777" w:rsidTr="10184ED7">
        <w:trPr>
          <w:trHeight w:val="435"/>
          <w:jc w:val="center"/>
        </w:trPr>
        <w:tc>
          <w:tcPr>
            <w:tcW w:w="427" w:type="dxa"/>
            <w:vMerge/>
            <w:textDirection w:val="btLr"/>
          </w:tcPr>
          <w:p w14:paraId="1F3B1409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A9458D7" w14:textId="77777777" w:rsidR="00D8682B" w:rsidRPr="00455266" w:rsidRDefault="1F42E6A4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562C75D1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64355AD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A965116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DF4E37C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516E064C" w14:textId="77777777" w:rsidTr="10184ED7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44FB30F8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7A22AB9" w14:textId="77777777" w:rsidR="00D8682B" w:rsidRPr="00455266" w:rsidRDefault="1F42E6A4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1DA6542E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041E394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722B00AE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2C6D796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3822A6C0" w14:textId="77777777" w:rsidTr="10184ED7">
        <w:trPr>
          <w:trHeight w:val="165"/>
          <w:jc w:val="center"/>
        </w:trPr>
        <w:tc>
          <w:tcPr>
            <w:tcW w:w="427" w:type="dxa"/>
            <w:vMerge/>
            <w:textDirection w:val="btLr"/>
          </w:tcPr>
          <w:p w14:paraId="6E1831B3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44C76D7E" w14:textId="77777777" w:rsidR="00455266" w:rsidRPr="00455266" w:rsidRDefault="00455266" w:rsidP="230D3EB4">
            <w:pPr>
              <w:pStyle w:val="TableParagraph"/>
              <w:spacing w:line="146" w:lineRule="exact"/>
              <w:ind w:left="52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54E11D2A" w14:textId="7777777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3BD9D006" w14:textId="7F1E31D6" w:rsidR="00455266" w:rsidRPr="00455266" w:rsidRDefault="00455266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31126E5D" w14:textId="7777777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DE403A5" w14:textId="7777777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55266" w:rsidRPr="00455266" w14:paraId="73C554E1" w14:textId="77777777" w:rsidTr="10184ED7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62431CDC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1632666" w14:textId="77777777" w:rsidR="00455266" w:rsidRPr="00455266" w:rsidRDefault="00455266" w:rsidP="230D3EB4">
            <w:pPr>
              <w:pStyle w:val="TableParagraph"/>
              <w:spacing w:before="16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49E398E2" w14:textId="7777777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16287F21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BE93A62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84BA73E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49D10040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4B3F2EB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ABE314F" w14:textId="77777777" w:rsidR="00455266" w:rsidRPr="00455266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4753DF08" w14:textId="5F3F8D96" w:rsidR="00455266" w:rsidRPr="00455266" w:rsidRDefault="00455266" w:rsidP="00A3641B">
            <w:pPr>
              <w:pStyle w:val="TableParagraph"/>
              <w:spacing w:before="1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D34F5C7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B4020A7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D7B270A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6539CBC0" w14:textId="77777777" w:rsidTr="10184ED7">
        <w:trPr>
          <w:trHeight w:val="180"/>
          <w:jc w:val="center"/>
        </w:trPr>
        <w:tc>
          <w:tcPr>
            <w:tcW w:w="427" w:type="dxa"/>
            <w:vMerge/>
            <w:textDirection w:val="btLr"/>
          </w:tcPr>
          <w:p w14:paraId="4F904CB7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57E30941" w14:textId="77777777" w:rsidR="00455266" w:rsidRPr="00455266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6971CD3" w14:textId="078A96B5" w:rsidR="00455266" w:rsidRPr="00455266" w:rsidRDefault="08483A01" w:rsidP="230D3EB4">
            <w:pPr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OSD</w:t>
            </w: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2A1F701D" w14:textId="0CE774AC" w:rsidR="00455266" w:rsidRPr="00455266" w:rsidRDefault="00455266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8CD3F2A" w14:textId="7712672B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03EFCA41" w14:textId="2582D8B2" w:rsidR="00455266" w:rsidRPr="00455266" w:rsidRDefault="00455266" w:rsidP="230D3EB4">
            <w:pPr>
              <w:pStyle w:val="TableParagraph"/>
              <w:spacing w:before="1" w:line="166" w:lineRule="exact"/>
              <w:ind w:left="285" w:right="198"/>
              <w:jc w:val="center"/>
              <w:rPr>
                <w:sz w:val="18"/>
                <w:szCs w:val="18"/>
              </w:rPr>
            </w:pPr>
          </w:p>
        </w:tc>
      </w:tr>
      <w:tr w:rsidR="00455266" w:rsidRPr="00455266" w14:paraId="567E53EE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F96A722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8C649D0" w14:textId="77777777" w:rsidR="00455266" w:rsidRPr="00455266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5B95CD12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5220BBB2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3CB595B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D9C8D39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017ACCCA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75E05EE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AC3E951" w14:textId="77777777" w:rsidR="00455266" w:rsidRPr="00455266" w:rsidRDefault="00455266" w:rsidP="230D3EB4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2FC17F8B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0A4F7224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AE48A43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50F40DEB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06A0E048" w14:textId="77777777" w:rsidTr="10184ED7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0228092" w14:textId="24B283D8" w:rsidR="00455266" w:rsidRPr="00455266" w:rsidRDefault="00455266" w:rsidP="230D3EB4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789C478C" w14:textId="77777777" w:rsidR="00455266" w:rsidRPr="00455266" w:rsidRDefault="00455266" w:rsidP="230D3EB4">
            <w:pPr>
              <w:pStyle w:val="TableParagraph"/>
              <w:spacing w:before="15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007DCDA8" w14:textId="222A2864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1576EFF6" w14:textId="237DBCDF" w:rsidR="00455266" w:rsidRPr="00060502" w:rsidRDefault="467627AF" w:rsidP="230D3EB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Girişimcilik</w:t>
            </w:r>
          </w:p>
          <w:p w14:paraId="159D1FFC" w14:textId="64B9597E" w:rsidR="00455266" w:rsidRPr="00060502" w:rsidRDefault="467627AF" w:rsidP="230D3EB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Erol Tekin</w:t>
            </w:r>
          </w:p>
          <w:p w14:paraId="2A2B9680" w14:textId="3B9A7F3B" w:rsidR="00455266" w:rsidRPr="00060502" w:rsidRDefault="6B819272" w:rsidP="230D3EB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10184ED7">
              <w:rPr>
                <w:b/>
                <w:bCs/>
                <w:color w:val="000000" w:themeColor="text1"/>
                <w:sz w:val="18"/>
                <w:szCs w:val="18"/>
              </w:rPr>
              <w:t>B 116</w:t>
            </w:r>
          </w:p>
          <w:p w14:paraId="729710E6" w14:textId="5D609D12" w:rsidR="00455266" w:rsidRPr="00060502" w:rsidRDefault="00455266" w:rsidP="230D3EB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50EA2D7" w14:textId="037C095E" w:rsidR="00455266" w:rsidRPr="00060502" w:rsidRDefault="00455266" w:rsidP="2C24C117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6EBB21A3" w14:textId="6C45CFAA" w:rsidR="00455266" w:rsidRPr="00060502" w:rsidRDefault="39DB7BEE" w:rsidP="230D3EB4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Örgütsel Davranışta Güncel Konular</w:t>
            </w:r>
          </w:p>
          <w:p w14:paraId="2C224E0D" w14:textId="75DE9257" w:rsidR="00455266" w:rsidRPr="00060502" w:rsidRDefault="39DB7BEE" w:rsidP="230D3EB4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 xml:space="preserve">Aysun </w:t>
            </w:r>
            <w:proofErr w:type="spellStart"/>
            <w:r w:rsidRPr="230D3EB4">
              <w:rPr>
                <w:b/>
                <w:bCs/>
                <w:sz w:val="18"/>
                <w:szCs w:val="18"/>
              </w:rPr>
              <w:t>Kanbur</w:t>
            </w:r>
            <w:proofErr w:type="spellEnd"/>
          </w:p>
          <w:p w14:paraId="3206EB32" w14:textId="2C58D58B" w:rsidR="00455266" w:rsidRPr="00060502" w:rsidRDefault="39DB7BEE" w:rsidP="230D3EB4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C 201</w:t>
            </w:r>
          </w:p>
        </w:tc>
      </w:tr>
      <w:tr w:rsidR="00455266" w:rsidRPr="00455266" w14:paraId="2A2AB458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DD355C9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B72F0AE" w14:textId="77777777" w:rsidR="00455266" w:rsidRPr="00455266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1A81F0B1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17AAFBA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6EE48EE" w14:textId="77777777" w:rsidR="00455266" w:rsidRPr="00455266" w:rsidRDefault="00455266" w:rsidP="00455266">
            <w:pPr>
              <w:pStyle w:val="TableParagraph"/>
              <w:spacing w:before="16" w:line="242" w:lineRule="auto"/>
              <w:ind w:left="352" w:right="279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2908EB2C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079D3949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21FD38A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7098540" w14:textId="77777777" w:rsidR="00455266" w:rsidRPr="00455266" w:rsidRDefault="00455266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1FE2DD96" w14:textId="77777777" w:rsidR="00455266" w:rsidRPr="00455266" w:rsidRDefault="00455266" w:rsidP="00A3641B">
            <w:pPr>
              <w:pStyle w:val="TableParagraph"/>
              <w:spacing w:before="3" w:line="158" w:lineRule="exact"/>
              <w:ind w:left="597" w:right="527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7357532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7F023C8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BDB5498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4E3707A2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916C19D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50F0D6F" w14:textId="77777777" w:rsidR="00455266" w:rsidRPr="00455266" w:rsidRDefault="00455266" w:rsidP="230D3EB4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74869460" w14:textId="77777777" w:rsidR="00455266" w:rsidRPr="00455266" w:rsidRDefault="00455266" w:rsidP="230D3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7053451E" w14:textId="62A75275" w:rsidR="00455266" w:rsidRPr="00455266" w:rsidRDefault="13E3D789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Ticaret Hukuku</w:t>
            </w:r>
          </w:p>
          <w:p w14:paraId="76EAE234" w14:textId="30D46193" w:rsidR="00455266" w:rsidRPr="00455266" w:rsidRDefault="13E3D789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Cansu Çalık</w:t>
            </w:r>
          </w:p>
          <w:p w14:paraId="48132CC5" w14:textId="648FBCAB" w:rsidR="00455266" w:rsidRPr="00455266" w:rsidRDefault="4CE08E69" w:rsidP="230D3EB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B 219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1C4B204E" w14:textId="171A4411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2C8F3590" w14:textId="0C59449E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55266" w:rsidRPr="00455266" w14:paraId="539C0EA6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4738AF4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0D4B02F" w14:textId="77777777" w:rsidR="00455266" w:rsidRPr="00455266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2C4D6D57" w14:textId="77777777" w:rsidR="00455266" w:rsidRPr="00455266" w:rsidRDefault="00455266" w:rsidP="00A3641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6ABBD8F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DE865C3" w14:textId="1D287FD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464FCBC1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5A1F6B85" w14:textId="77777777" w:rsidTr="10184ED7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5C8C6B09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EACDB19" w14:textId="77777777" w:rsidR="00455266" w:rsidRPr="00455266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B9E57EF" w14:textId="4351D156" w:rsidR="230D3EB4" w:rsidRDefault="230D3EB4" w:rsidP="230D3EB4">
            <w:pPr>
              <w:spacing w:before="1"/>
              <w:ind w:left="-20" w:right="165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 xml:space="preserve">Atatürk İlkeleri ve İnkılap Tarihi I KUZEM </w:t>
            </w: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(13.30-15.00)</w:t>
            </w:r>
          </w:p>
        </w:tc>
        <w:tc>
          <w:tcPr>
            <w:tcW w:w="2478" w:type="dxa"/>
            <w:vMerge/>
          </w:tcPr>
          <w:p w14:paraId="3382A365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330499D" w14:textId="5E7C711A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2199465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4C4F187A" w14:textId="77777777" w:rsidTr="10184ED7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0DA123B1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2B47B904" w14:textId="77777777" w:rsidR="00D8682B" w:rsidRPr="00455266" w:rsidRDefault="1F42E6A4" w:rsidP="230D3EB4">
            <w:pPr>
              <w:pStyle w:val="TableParagraph"/>
              <w:spacing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/>
          </w:tcPr>
          <w:p w14:paraId="328A6A27" w14:textId="1BDD8884" w:rsidR="7032A8D0" w:rsidRDefault="7032A8D0" w:rsidP="7032A8D0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2133057D" w14:textId="6F3933DC" w:rsidR="00455266" w:rsidRPr="00455266" w:rsidRDefault="3D249A80" w:rsidP="230D3EB4">
            <w:pPr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Finansal Yönetim II</w:t>
            </w:r>
          </w:p>
          <w:p w14:paraId="3F973ED3" w14:textId="60ADC31E" w:rsidR="00455266" w:rsidRPr="00455266" w:rsidRDefault="3D249A80" w:rsidP="230D3EB4">
            <w:pPr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Faruk Dayı</w:t>
            </w:r>
          </w:p>
          <w:p w14:paraId="50895670" w14:textId="3BABCC7F" w:rsidR="00455266" w:rsidRPr="00455266" w:rsidRDefault="009921B0" w:rsidP="230D3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116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7B77E94" w14:textId="54CD139D" w:rsidR="00D8682B" w:rsidRPr="00060502" w:rsidRDefault="0CA39B38" w:rsidP="230D3EB4">
            <w:pPr>
              <w:pStyle w:val="TableParagraph"/>
              <w:spacing w:before="3" w:line="158" w:lineRule="exact"/>
              <w:ind w:left="369" w:right="299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Yönetim Bilgi Sistemleri</w:t>
            </w:r>
          </w:p>
          <w:p w14:paraId="63E87D83" w14:textId="3AEA9D36" w:rsidR="00D8682B" w:rsidRPr="00060502" w:rsidRDefault="0CA39B38" w:rsidP="230D3EB4">
            <w:pPr>
              <w:pStyle w:val="TableParagraph"/>
              <w:spacing w:before="3" w:line="158" w:lineRule="exact"/>
              <w:ind w:left="369" w:right="299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Mustafa Yücel</w:t>
            </w:r>
          </w:p>
          <w:p w14:paraId="06D8060C" w14:textId="629E00B8" w:rsidR="00D8682B" w:rsidRPr="00060502" w:rsidRDefault="0CA39B38" w:rsidP="230D3EB4">
            <w:pPr>
              <w:spacing w:before="1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C 401</w:t>
            </w: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DFBEBC2" w14:textId="01459F91" w:rsidR="00D8682B" w:rsidRPr="00455266" w:rsidRDefault="742E005A" w:rsidP="230D3EB4">
            <w:pPr>
              <w:pStyle w:val="TableParagraph"/>
              <w:spacing w:line="210" w:lineRule="atLeast"/>
              <w:ind w:left="365" w:right="272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>Yönetimde Güncel Yaklaşımlar</w:t>
            </w:r>
          </w:p>
          <w:p w14:paraId="3352686E" w14:textId="16B7D57B" w:rsidR="00D8682B" w:rsidRPr="00455266" w:rsidRDefault="742E005A" w:rsidP="230D3EB4">
            <w:pPr>
              <w:pStyle w:val="TableParagraph"/>
              <w:spacing w:line="210" w:lineRule="atLeast"/>
              <w:ind w:left="365" w:right="272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>Enes Uğur Tohum</w:t>
            </w:r>
          </w:p>
          <w:p w14:paraId="38C1F859" w14:textId="616A1CE3" w:rsidR="00D8682B" w:rsidRPr="00455266" w:rsidRDefault="742E005A" w:rsidP="230D3EB4">
            <w:pPr>
              <w:pStyle w:val="TableParagraph"/>
              <w:spacing w:line="210" w:lineRule="atLeast"/>
              <w:ind w:left="365" w:right="272"/>
              <w:jc w:val="center"/>
              <w:rPr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>C 301</w:t>
            </w:r>
          </w:p>
        </w:tc>
      </w:tr>
      <w:tr w:rsidR="00D8682B" w:rsidRPr="00455266" w14:paraId="1C4893AC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C8FE7CE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B1C71E3" w14:textId="77777777" w:rsidR="00D8682B" w:rsidRPr="00455266" w:rsidRDefault="1F42E6A4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6F2F097C" w14:textId="6536F9CA" w:rsidR="230D3EB4" w:rsidRDefault="230D3EB4" w:rsidP="230D3EB4">
            <w:pPr>
              <w:ind w:left="-20" w:right="-2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 xml:space="preserve">Türk Dili I KUZEM </w:t>
            </w: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(15.15-16:45)</w:t>
            </w:r>
          </w:p>
        </w:tc>
        <w:tc>
          <w:tcPr>
            <w:tcW w:w="2478" w:type="dxa"/>
            <w:vMerge/>
          </w:tcPr>
          <w:p w14:paraId="41004F19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67C0C651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08D56CC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379C0025" w14:textId="77777777" w:rsidTr="10184ED7">
        <w:trPr>
          <w:trHeight w:val="197"/>
          <w:jc w:val="center"/>
        </w:trPr>
        <w:tc>
          <w:tcPr>
            <w:tcW w:w="427" w:type="dxa"/>
            <w:vMerge/>
            <w:textDirection w:val="btLr"/>
          </w:tcPr>
          <w:p w14:paraId="797E50C6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59506FF5" w14:textId="77777777" w:rsidR="00D8682B" w:rsidRPr="00455266" w:rsidRDefault="1F42E6A4" w:rsidP="230D3EB4">
            <w:pPr>
              <w:pStyle w:val="TableParagraph"/>
              <w:spacing w:before="8" w:line="166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3733100F" w14:textId="4BFD5BE8" w:rsidR="230D3EB4" w:rsidRDefault="230D3EB4" w:rsidP="230D3EB4">
            <w:pPr>
              <w:ind w:left="-20" w:right="-2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30D3EB4">
              <w:rPr>
                <w:color w:val="000000" w:themeColor="text1"/>
                <w:sz w:val="18"/>
                <w:szCs w:val="18"/>
              </w:rPr>
              <w:t xml:space="preserve">Yabancı Dil I KUZEM </w:t>
            </w:r>
            <w:r w:rsidRPr="230D3EB4">
              <w:rPr>
                <w:b/>
                <w:bCs/>
                <w:color w:val="000000" w:themeColor="text1"/>
                <w:sz w:val="18"/>
                <w:szCs w:val="18"/>
              </w:rPr>
              <w:t>(17:00-18.30)</w:t>
            </w:r>
          </w:p>
        </w:tc>
        <w:tc>
          <w:tcPr>
            <w:tcW w:w="2478" w:type="dxa"/>
            <w:vMerge/>
          </w:tcPr>
          <w:p w14:paraId="568C698B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A939487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AA258D8" w14:textId="77777777" w:rsidR="00D8682B" w:rsidRPr="00455266" w:rsidRDefault="00D8682B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57C36967" w14:textId="77777777" w:rsidTr="10184ED7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6FB71A2" w14:textId="4A70C518" w:rsidR="00455266" w:rsidRPr="00455266" w:rsidRDefault="62292887" w:rsidP="230D3EB4">
            <w:pPr>
              <w:pStyle w:val="TableParagraph"/>
              <w:spacing w:before="159"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  <w:r w:rsidRPr="230D3EB4">
              <w:rPr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679" w:type="dxa"/>
            <w:shd w:val="clear" w:color="auto" w:fill="CCC0D9" w:themeFill="accent4" w:themeFillTint="66"/>
          </w:tcPr>
          <w:p w14:paraId="7F6B6A4C" w14:textId="77777777" w:rsidR="00455266" w:rsidRPr="00455266" w:rsidRDefault="00455266" w:rsidP="230D3EB4">
            <w:pPr>
              <w:pStyle w:val="TableParagraph"/>
              <w:spacing w:before="23" w:line="144" w:lineRule="exact"/>
              <w:ind w:left="105" w:right="18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8.30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19D6F327" w14:textId="40B3FF36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4C529ED" w14:textId="62679207" w:rsidR="00455266" w:rsidRPr="00455266" w:rsidRDefault="00455266" w:rsidP="230D3EB4">
            <w:pPr>
              <w:pStyle w:val="TableParagraph"/>
              <w:spacing w:before="2" w:line="166" w:lineRule="exact"/>
              <w:ind w:left="340" w:right="224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1C0157D6" w14:textId="30D54F6C" w:rsidR="00455266" w:rsidRPr="00060502" w:rsidRDefault="00455266" w:rsidP="230D3EB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1B89BA73" w14:textId="7777777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691E7B2" w14:textId="7777777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55266" w:rsidRPr="00455266" w14:paraId="1EDDEDC4" w14:textId="77777777" w:rsidTr="10184ED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26770CE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0643AE88" w14:textId="77777777" w:rsidR="00455266" w:rsidRPr="00455266" w:rsidRDefault="00455266" w:rsidP="230D3EB4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09:30</w:t>
            </w:r>
          </w:p>
        </w:tc>
        <w:tc>
          <w:tcPr>
            <w:tcW w:w="2552" w:type="dxa"/>
            <w:vMerge/>
          </w:tcPr>
          <w:p w14:paraId="7CBEED82" w14:textId="7777777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E36661F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8645DC7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35E58C4" w14:textId="734B7AD2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39D62F93" w14:textId="77777777" w:rsidTr="10184ED7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62EBF9A1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2300AB3" w14:textId="77777777" w:rsidR="00455266" w:rsidRPr="00455266" w:rsidRDefault="00455266" w:rsidP="230D3EB4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10:30</w:t>
            </w:r>
          </w:p>
        </w:tc>
        <w:tc>
          <w:tcPr>
            <w:tcW w:w="2552" w:type="dxa"/>
            <w:vMerge/>
          </w:tcPr>
          <w:p w14:paraId="0C6C2CD5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09E88E4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508C98E9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79F8E76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1D06F370" w14:textId="77777777" w:rsidTr="10184ED7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818863E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50A654C" w14:textId="77777777" w:rsidR="00455266" w:rsidRPr="00455266" w:rsidRDefault="00455266" w:rsidP="230D3EB4">
            <w:pPr>
              <w:pStyle w:val="TableParagraph"/>
              <w:spacing w:line="130" w:lineRule="exact"/>
              <w:ind w:left="52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4F69B9A" w14:textId="77777777" w:rsidR="00455266" w:rsidRPr="00455266" w:rsidRDefault="00455266" w:rsidP="230D3EB4">
            <w:pPr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5F07D11E" w14:textId="77777777" w:rsidR="00455266" w:rsidRPr="00455266" w:rsidRDefault="00455266" w:rsidP="230D3E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41508A3C" w14:textId="77777777" w:rsidR="00455266" w:rsidRPr="00455266" w:rsidRDefault="00455266" w:rsidP="230D3EB4">
            <w:pPr>
              <w:pStyle w:val="TableParagraph"/>
              <w:spacing w:before="2"/>
              <w:ind w:left="134" w:right="63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43D6B1D6" w14:textId="77777777" w:rsidR="00455266" w:rsidRPr="00455266" w:rsidRDefault="00455266" w:rsidP="230D3EB4">
            <w:pPr>
              <w:jc w:val="center"/>
              <w:rPr>
                <w:sz w:val="18"/>
                <w:szCs w:val="18"/>
              </w:rPr>
            </w:pPr>
          </w:p>
        </w:tc>
      </w:tr>
      <w:tr w:rsidR="00455266" w:rsidRPr="00455266" w14:paraId="36559C00" w14:textId="77777777" w:rsidTr="10184ED7">
        <w:trPr>
          <w:trHeight w:val="299"/>
          <w:jc w:val="center"/>
        </w:trPr>
        <w:tc>
          <w:tcPr>
            <w:tcW w:w="427" w:type="dxa"/>
            <w:vMerge/>
            <w:textDirection w:val="btLr"/>
          </w:tcPr>
          <w:p w14:paraId="17DBC151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A8BA9D5" w14:textId="77777777" w:rsidR="00455266" w:rsidRPr="00455266" w:rsidRDefault="00455266" w:rsidP="230D3EB4">
            <w:pPr>
              <w:pStyle w:val="TableParagraph"/>
              <w:spacing w:before="68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12:30</w:t>
            </w:r>
          </w:p>
        </w:tc>
        <w:tc>
          <w:tcPr>
            <w:tcW w:w="2552" w:type="dxa"/>
            <w:vMerge/>
          </w:tcPr>
          <w:p w14:paraId="6F8BD81B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2613E9C1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1037B8A3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87C6DE0" w14:textId="77777777" w:rsidR="00455266" w:rsidRPr="00455266" w:rsidRDefault="00455266" w:rsidP="00A3641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55266" w:rsidRPr="00455266" w14:paraId="194F76ED" w14:textId="77777777" w:rsidTr="10184ED7">
        <w:trPr>
          <w:trHeight w:val="198"/>
          <w:jc w:val="center"/>
        </w:trPr>
        <w:tc>
          <w:tcPr>
            <w:tcW w:w="427" w:type="dxa"/>
            <w:vMerge/>
            <w:textDirection w:val="btLr"/>
          </w:tcPr>
          <w:p w14:paraId="5B2F9378" w14:textId="77777777" w:rsidR="00455266" w:rsidRPr="00455266" w:rsidRDefault="00455266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6C4F55B0" w14:textId="77777777" w:rsidR="00455266" w:rsidRPr="00455266" w:rsidRDefault="00455266" w:rsidP="230D3EB4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13:30</w:t>
            </w:r>
          </w:p>
        </w:tc>
        <w:tc>
          <w:tcPr>
            <w:tcW w:w="2552" w:type="dxa"/>
            <w:vMerge/>
          </w:tcPr>
          <w:p w14:paraId="58E6DD4E" w14:textId="7E615CB1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D3BEE8F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3B88899E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69E2BB2B" w14:textId="77777777" w:rsidR="00455266" w:rsidRPr="00455266" w:rsidRDefault="00455266" w:rsidP="00A3641B">
            <w:pPr>
              <w:jc w:val="center"/>
              <w:rPr>
                <w:sz w:val="16"/>
                <w:szCs w:val="16"/>
              </w:rPr>
            </w:pPr>
          </w:p>
        </w:tc>
      </w:tr>
      <w:tr w:rsidR="00D8682B" w:rsidRPr="00455266" w14:paraId="032DB5AC" w14:textId="77777777" w:rsidTr="10184ED7">
        <w:trPr>
          <w:trHeight w:val="525"/>
          <w:jc w:val="center"/>
        </w:trPr>
        <w:tc>
          <w:tcPr>
            <w:tcW w:w="427" w:type="dxa"/>
            <w:vMerge/>
            <w:textDirection w:val="btLr"/>
          </w:tcPr>
          <w:p w14:paraId="57C0D796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181C1FBF" w14:textId="77777777" w:rsidR="00D8682B" w:rsidRPr="00455266" w:rsidRDefault="1F42E6A4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677A4E65" w14:textId="10A9D90D" w:rsidR="00D8682B" w:rsidRPr="00060502" w:rsidRDefault="00D8682B" w:rsidP="230D3EB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FBD4B4" w:themeFill="accent6" w:themeFillTint="66"/>
          </w:tcPr>
          <w:p w14:paraId="7E60A356" w14:textId="5549851B" w:rsidR="00D8682B" w:rsidRPr="00455266" w:rsidRDefault="4D80683C" w:rsidP="230D3EB4">
            <w:pPr>
              <w:pStyle w:val="TableParagraph"/>
              <w:spacing w:line="210" w:lineRule="atLeast"/>
              <w:ind w:left="510" w:right="43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Üretim Yönetimi</w:t>
            </w:r>
          </w:p>
          <w:p w14:paraId="47326214" w14:textId="01FB0F53" w:rsidR="00D8682B" w:rsidRPr="00455266" w:rsidRDefault="4D80683C" w:rsidP="230D3EB4">
            <w:pPr>
              <w:pStyle w:val="TableParagraph"/>
              <w:spacing w:line="210" w:lineRule="atLeast"/>
              <w:ind w:left="510" w:right="43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Ertuğrul Çavdar</w:t>
            </w:r>
          </w:p>
          <w:p w14:paraId="0D142F6F" w14:textId="418B1149" w:rsidR="00D8682B" w:rsidRPr="00455266" w:rsidRDefault="4D80683C" w:rsidP="230D3EB4">
            <w:pPr>
              <w:pStyle w:val="TableParagraph"/>
              <w:spacing w:line="210" w:lineRule="atLeast"/>
              <w:ind w:left="510" w:right="43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B 222</w:t>
            </w:r>
          </w:p>
        </w:tc>
        <w:tc>
          <w:tcPr>
            <w:tcW w:w="2308" w:type="dxa"/>
            <w:vMerge w:val="restart"/>
            <w:shd w:val="clear" w:color="auto" w:fill="C2D69B" w:themeFill="accent3" w:themeFillTint="99"/>
          </w:tcPr>
          <w:p w14:paraId="2AF300BB" w14:textId="3FEA6D47" w:rsidR="00915757" w:rsidRPr="00455266" w:rsidRDefault="00915757" w:rsidP="230D3EB4">
            <w:pPr>
              <w:pStyle w:val="TableParagraph"/>
              <w:spacing w:before="2" w:line="181" w:lineRule="exact"/>
              <w:ind w:left="134" w:right="63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shd w:val="clear" w:color="auto" w:fill="B6DDE8" w:themeFill="accent5" w:themeFillTint="66"/>
          </w:tcPr>
          <w:p w14:paraId="7E3B9DA3" w14:textId="483F6B2F" w:rsidR="00D8682B" w:rsidRPr="00455266" w:rsidRDefault="77090270" w:rsidP="230D3EB4">
            <w:pPr>
              <w:pStyle w:val="TableParagraph"/>
              <w:spacing w:before="2" w:line="181" w:lineRule="exact"/>
              <w:ind w:left="285" w:right="19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Uluslararası Lojistik</w:t>
            </w:r>
          </w:p>
          <w:p w14:paraId="645ADD8C" w14:textId="2BB6C1B5" w:rsidR="00D8682B" w:rsidRPr="00455266" w:rsidRDefault="00982ED1" w:rsidP="230D3EB4">
            <w:pPr>
              <w:pStyle w:val="TableParagraph"/>
              <w:spacing w:before="2" w:line="181" w:lineRule="exact"/>
              <w:ind w:left="285" w:right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Dilber Nilay Kütahyalı</w:t>
            </w:r>
          </w:p>
          <w:p w14:paraId="4219DF1D" w14:textId="11E5111A" w:rsidR="00D8682B" w:rsidRPr="00455266" w:rsidRDefault="77090270" w:rsidP="230D3EB4">
            <w:pPr>
              <w:pStyle w:val="TableParagraph"/>
              <w:spacing w:before="2" w:line="181" w:lineRule="exact"/>
              <w:ind w:left="285" w:right="198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C 301</w:t>
            </w:r>
          </w:p>
        </w:tc>
      </w:tr>
      <w:tr w:rsidR="00D8682B" w:rsidRPr="00455266" w14:paraId="79B66DC8" w14:textId="77777777" w:rsidTr="10184ED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475AD14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73454E0C" w14:textId="77777777" w:rsidR="00D8682B" w:rsidRPr="00455266" w:rsidRDefault="1F42E6A4" w:rsidP="230D3EB4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15:30</w:t>
            </w:r>
          </w:p>
        </w:tc>
        <w:tc>
          <w:tcPr>
            <w:tcW w:w="2552" w:type="dxa"/>
            <w:vMerge/>
          </w:tcPr>
          <w:p w14:paraId="120C4E94" w14:textId="77777777" w:rsidR="00D8682B" w:rsidRPr="00455266" w:rsidRDefault="00D8682B" w:rsidP="00D868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42AFC42D" w14:textId="77777777" w:rsidR="00D8682B" w:rsidRPr="00455266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71CA723" w14:textId="77777777" w:rsidR="00D8682B" w:rsidRPr="00455266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75FBE423" w14:textId="77777777" w:rsidR="00D8682B" w:rsidRPr="00455266" w:rsidRDefault="00D8682B" w:rsidP="00D8682B">
            <w:pPr>
              <w:rPr>
                <w:sz w:val="16"/>
                <w:szCs w:val="16"/>
              </w:rPr>
            </w:pPr>
          </w:p>
        </w:tc>
      </w:tr>
      <w:tr w:rsidR="00D8682B" w:rsidRPr="00455266" w14:paraId="7D68CF44" w14:textId="77777777" w:rsidTr="10184ED7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2D3F0BEC" w14:textId="77777777" w:rsidR="00D8682B" w:rsidRPr="00455266" w:rsidRDefault="00D8682B" w:rsidP="00455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 w:themeFill="accent4" w:themeFillTint="66"/>
          </w:tcPr>
          <w:p w14:paraId="39B35FF9" w14:textId="77777777" w:rsidR="00D8682B" w:rsidRPr="00455266" w:rsidRDefault="1F42E6A4" w:rsidP="230D3EB4">
            <w:pPr>
              <w:pStyle w:val="TableParagraph"/>
              <w:spacing w:line="167" w:lineRule="exact"/>
              <w:ind w:left="55" w:right="56"/>
              <w:jc w:val="center"/>
              <w:rPr>
                <w:sz w:val="18"/>
                <w:szCs w:val="18"/>
              </w:rPr>
            </w:pPr>
            <w:r w:rsidRPr="230D3EB4">
              <w:rPr>
                <w:sz w:val="18"/>
                <w:szCs w:val="18"/>
              </w:rPr>
              <w:t>16:30</w:t>
            </w:r>
          </w:p>
        </w:tc>
        <w:tc>
          <w:tcPr>
            <w:tcW w:w="2552" w:type="dxa"/>
            <w:vMerge/>
          </w:tcPr>
          <w:p w14:paraId="75CF4315" w14:textId="77777777" w:rsidR="00D8682B" w:rsidRPr="00455266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3CB648E9" w14:textId="77777777" w:rsidR="00D8682B" w:rsidRPr="00455266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0C178E9E" w14:textId="77777777" w:rsidR="00D8682B" w:rsidRPr="00455266" w:rsidRDefault="00D8682B" w:rsidP="00D8682B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3C0395D3" w14:textId="77777777" w:rsidR="00D8682B" w:rsidRPr="00455266" w:rsidRDefault="00D8682B" w:rsidP="00D8682B">
            <w:pPr>
              <w:rPr>
                <w:sz w:val="16"/>
                <w:szCs w:val="16"/>
              </w:rPr>
            </w:pPr>
          </w:p>
        </w:tc>
      </w:tr>
    </w:tbl>
    <w:p w14:paraId="3254BC2F" w14:textId="77777777" w:rsidR="00F84097" w:rsidRDefault="00F84097">
      <w:pPr>
        <w:pStyle w:val="GvdeMetni"/>
        <w:rPr>
          <w:b/>
          <w:sz w:val="22"/>
        </w:rPr>
      </w:pPr>
    </w:p>
    <w:p w14:paraId="47341341" w14:textId="77777777" w:rsidR="00F84097" w:rsidRDefault="00F84097">
      <w:pPr>
        <w:pStyle w:val="GvdeMetni"/>
        <w:spacing w:before="9"/>
        <w:rPr>
          <w:b/>
        </w:rPr>
      </w:pPr>
    </w:p>
    <w:p w14:paraId="734F84E7" w14:textId="77777777" w:rsidR="00F84097" w:rsidRDefault="00264771">
      <w:pPr>
        <w:pStyle w:val="GvdeMetni"/>
        <w:tabs>
          <w:tab w:val="left" w:pos="8048"/>
        </w:tabs>
        <w:spacing w:before="1"/>
        <w:ind w:right="151"/>
        <w:jc w:val="center"/>
      </w:pPr>
      <w:r>
        <w:t>Bölüm</w:t>
      </w:r>
      <w:r>
        <w:rPr>
          <w:spacing w:val="-1"/>
        </w:rPr>
        <w:t xml:space="preserve"> </w:t>
      </w:r>
      <w:r>
        <w:t>Başkanı</w:t>
      </w:r>
      <w:r>
        <w:tab/>
        <w:t>Dekan</w:t>
      </w:r>
      <w:r>
        <w:rPr>
          <w:spacing w:val="-9"/>
        </w:rPr>
        <w:t xml:space="preserve"> </w:t>
      </w:r>
      <w:r>
        <w:t>Yardımcısı</w:t>
      </w:r>
    </w:p>
    <w:p w14:paraId="630B1FB1" w14:textId="296C5E4D" w:rsidR="00F84097" w:rsidRDefault="00264771">
      <w:pPr>
        <w:pStyle w:val="GvdeMetni"/>
        <w:tabs>
          <w:tab w:val="left" w:pos="7763"/>
        </w:tabs>
        <w:spacing w:before="2"/>
        <w:ind w:right="195"/>
        <w:jc w:val="center"/>
      </w:pPr>
      <w:proofErr w:type="spellStart"/>
      <w:r>
        <w:t>Prof</w:t>
      </w:r>
      <w:proofErr w:type="spellEnd"/>
      <w:r>
        <w:rPr>
          <w:spacing w:val="-7"/>
        </w:rPr>
        <w:t xml:space="preserve"> </w:t>
      </w:r>
      <w:r>
        <w:t>Dr.</w:t>
      </w:r>
      <w:r>
        <w:rPr>
          <w:spacing w:val="-6"/>
        </w:rPr>
        <w:t xml:space="preserve"> </w:t>
      </w:r>
      <w:r w:rsidR="02DAE459">
        <w:t>Aysun KANBUR</w:t>
      </w:r>
      <w:r>
        <w:tab/>
      </w:r>
      <w:r w:rsidR="4F6AE232" w:rsidRPr="7032A8D0">
        <w:rPr>
          <w:color w:val="000000" w:themeColor="text1"/>
        </w:rPr>
        <w:t xml:space="preserve">Dr. </w:t>
      </w:r>
      <w:proofErr w:type="spellStart"/>
      <w:r w:rsidR="4F6AE232" w:rsidRPr="7032A8D0">
        <w:rPr>
          <w:color w:val="000000" w:themeColor="text1"/>
        </w:rPr>
        <w:t>Öğr</w:t>
      </w:r>
      <w:proofErr w:type="spellEnd"/>
      <w:r w:rsidR="4F6AE232" w:rsidRPr="7032A8D0">
        <w:rPr>
          <w:color w:val="000000" w:themeColor="text1"/>
        </w:rPr>
        <w:t>. Üyesi Omca ALTIN</w:t>
      </w:r>
    </w:p>
    <w:p w14:paraId="42EF2083" w14:textId="77777777" w:rsidR="00F84097" w:rsidRDefault="00F84097">
      <w:pPr>
        <w:pStyle w:val="GvdeMetni"/>
        <w:spacing w:before="7"/>
        <w:rPr>
          <w:sz w:val="13"/>
        </w:rPr>
      </w:pPr>
    </w:p>
    <w:sectPr w:rsidR="00F84097" w:rsidSect="009238CE">
      <w:pgSz w:w="11900" w:h="16860"/>
      <w:pgMar w:top="567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97"/>
    <w:rsid w:val="00060502"/>
    <w:rsid w:val="000F6654"/>
    <w:rsid w:val="0012398D"/>
    <w:rsid w:val="00152000"/>
    <w:rsid w:val="00182548"/>
    <w:rsid w:val="0018387E"/>
    <w:rsid w:val="00186DC9"/>
    <w:rsid w:val="002104C8"/>
    <w:rsid w:val="00264771"/>
    <w:rsid w:val="002D6DB2"/>
    <w:rsid w:val="003A2227"/>
    <w:rsid w:val="003C2024"/>
    <w:rsid w:val="003F1CD3"/>
    <w:rsid w:val="00406EDD"/>
    <w:rsid w:val="00426257"/>
    <w:rsid w:val="00433530"/>
    <w:rsid w:val="00455266"/>
    <w:rsid w:val="004F0D8E"/>
    <w:rsid w:val="0052124E"/>
    <w:rsid w:val="00527904"/>
    <w:rsid w:val="0053B059"/>
    <w:rsid w:val="005679ED"/>
    <w:rsid w:val="005838FD"/>
    <w:rsid w:val="00592EAA"/>
    <w:rsid w:val="00600894"/>
    <w:rsid w:val="006009D7"/>
    <w:rsid w:val="006818B0"/>
    <w:rsid w:val="006A607F"/>
    <w:rsid w:val="006E64E4"/>
    <w:rsid w:val="0073268B"/>
    <w:rsid w:val="0075170B"/>
    <w:rsid w:val="007634C4"/>
    <w:rsid w:val="007D2A47"/>
    <w:rsid w:val="008447BA"/>
    <w:rsid w:val="00853D44"/>
    <w:rsid w:val="008B50B9"/>
    <w:rsid w:val="00907DBC"/>
    <w:rsid w:val="00915757"/>
    <w:rsid w:val="009238CE"/>
    <w:rsid w:val="00935DD6"/>
    <w:rsid w:val="009511CA"/>
    <w:rsid w:val="00982ED1"/>
    <w:rsid w:val="009921B0"/>
    <w:rsid w:val="009C2B32"/>
    <w:rsid w:val="00A34AD1"/>
    <w:rsid w:val="00A3641B"/>
    <w:rsid w:val="00A412D5"/>
    <w:rsid w:val="00A7336F"/>
    <w:rsid w:val="00C1455E"/>
    <w:rsid w:val="00C33333"/>
    <w:rsid w:val="00C521A8"/>
    <w:rsid w:val="00C64078"/>
    <w:rsid w:val="00C71135"/>
    <w:rsid w:val="00C824F5"/>
    <w:rsid w:val="00CC0DD3"/>
    <w:rsid w:val="00D03183"/>
    <w:rsid w:val="00D2318A"/>
    <w:rsid w:val="00D2722D"/>
    <w:rsid w:val="00D75F1C"/>
    <w:rsid w:val="00D8682B"/>
    <w:rsid w:val="00D90838"/>
    <w:rsid w:val="00DD5CB3"/>
    <w:rsid w:val="00DD60EA"/>
    <w:rsid w:val="00E10603"/>
    <w:rsid w:val="00E33CE3"/>
    <w:rsid w:val="00E34C90"/>
    <w:rsid w:val="00EA123D"/>
    <w:rsid w:val="00EB712E"/>
    <w:rsid w:val="00EE4D62"/>
    <w:rsid w:val="00EF38A1"/>
    <w:rsid w:val="00F84097"/>
    <w:rsid w:val="00FC15F6"/>
    <w:rsid w:val="0111C353"/>
    <w:rsid w:val="01F6E62A"/>
    <w:rsid w:val="0210DF19"/>
    <w:rsid w:val="02DAB3B8"/>
    <w:rsid w:val="02DAE459"/>
    <w:rsid w:val="037BDCED"/>
    <w:rsid w:val="03D3C471"/>
    <w:rsid w:val="03E58DE5"/>
    <w:rsid w:val="03EE3C97"/>
    <w:rsid w:val="044402FD"/>
    <w:rsid w:val="04CCBFDD"/>
    <w:rsid w:val="04CFE57A"/>
    <w:rsid w:val="05487FDB"/>
    <w:rsid w:val="060A5C02"/>
    <w:rsid w:val="0623C74B"/>
    <w:rsid w:val="063840F7"/>
    <w:rsid w:val="06396599"/>
    <w:rsid w:val="07564C75"/>
    <w:rsid w:val="08483A01"/>
    <w:rsid w:val="086627AE"/>
    <w:rsid w:val="099DCF46"/>
    <w:rsid w:val="09B654CA"/>
    <w:rsid w:val="0B03689C"/>
    <w:rsid w:val="0B9BD6AD"/>
    <w:rsid w:val="0C31A356"/>
    <w:rsid w:val="0C5D6AA4"/>
    <w:rsid w:val="0C9F38FD"/>
    <w:rsid w:val="0CA39B38"/>
    <w:rsid w:val="0D4B754B"/>
    <w:rsid w:val="0D66DA37"/>
    <w:rsid w:val="0D8E5E3E"/>
    <w:rsid w:val="0DAB015D"/>
    <w:rsid w:val="0DFC458A"/>
    <w:rsid w:val="0E3B095E"/>
    <w:rsid w:val="0EE23C99"/>
    <w:rsid w:val="0F7FB3BD"/>
    <w:rsid w:val="0F9815EB"/>
    <w:rsid w:val="0FCBBB6E"/>
    <w:rsid w:val="0FF7DD7B"/>
    <w:rsid w:val="10184ED7"/>
    <w:rsid w:val="10932008"/>
    <w:rsid w:val="10D0FEE7"/>
    <w:rsid w:val="113878B1"/>
    <w:rsid w:val="1174A3C6"/>
    <w:rsid w:val="1179D94A"/>
    <w:rsid w:val="124239A9"/>
    <w:rsid w:val="1258DC1F"/>
    <w:rsid w:val="12AC6C1E"/>
    <w:rsid w:val="12B108F6"/>
    <w:rsid w:val="12C4BB9A"/>
    <w:rsid w:val="12E814C1"/>
    <w:rsid w:val="13CAC0CA"/>
    <w:rsid w:val="13E3D789"/>
    <w:rsid w:val="13FC1656"/>
    <w:rsid w:val="141B2F90"/>
    <w:rsid w:val="1440FB26"/>
    <w:rsid w:val="15050AD0"/>
    <w:rsid w:val="1566912B"/>
    <w:rsid w:val="15738363"/>
    <w:rsid w:val="15D97554"/>
    <w:rsid w:val="179F8215"/>
    <w:rsid w:val="18089111"/>
    <w:rsid w:val="189E31ED"/>
    <w:rsid w:val="18A97A63"/>
    <w:rsid w:val="18B04391"/>
    <w:rsid w:val="1945725A"/>
    <w:rsid w:val="199BB070"/>
    <w:rsid w:val="1AE87212"/>
    <w:rsid w:val="1B6EB7E2"/>
    <w:rsid w:val="1C79977E"/>
    <w:rsid w:val="1C844273"/>
    <w:rsid w:val="1C9C9E35"/>
    <w:rsid w:val="1E2D9460"/>
    <w:rsid w:val="1EA70CC2"/>
    <w:rsid w:val="1EA93BEB"/>
    <w:rsid w:val="1EEDCA19"/>
    <w:rsid w:val="1EEE8B84"/>
    <w:rsid w:val="1F42E6A4"/>
    <w:rsid w:val="1F483FEF"/>
    <w:rsid w:val="1F5C6353"/>
    <w:rsid w:val="1F8EA4A3"/>
    <w:rsid w:val="1F9519DF"/>
    <w:rsid w:val="2063ACBF"/>
    <w:rsid w:val="20CC64F2"/>
    <w:rsid w:val="21C8496A"/>
    <w:rsid w:val="21D2645D"/>
    <w:rsid w:val="21FB6FE3"/>
    <w:rsid w:val="22E1A846"/>
    <w:rsid w:val="230D3EB4"/>
    <w:rsid w:val="2316BD3D"/>
    <w:rsid w:val="23ADC348"/>
    <w:rsid w:val="23BC072E"/>
    <w:rsid w:val="24043440"/>
    <w:rsid w:val="26894674"/>
    <w:rsid w:val="2694B5EA"/>
    <w:rsid w:val="283D6B04"/>
    <w:rsid w:val="28F5C768"/>
    <w:rsid w:val="2915E61E"/>
    <w:rsid w:val="2943875E"/>
    <w:rsid w:val="29D3B3E2"/>
    <w:rsid w:val="29E2BAA4"/>
    <w:rsid w:val="2A109DAF"/>
    <w:rsid w:val="2A4814A5"/>
    <w:rsid w:val="2A635C14"/>
    <w:rsid w:val="2B68270D"/>
    <w:rsid w:val="2BCB86F2"/>
    <w:rsid w:val="2BDF6F20"/>
    <w:rsid w:val="2BFF2C75"/>
    <w:rsid w:val="2C24C117"/>
    <w:rsid w:val="2D837E3B"/>
    <w:rsid w:val="2DF967EB"/>
    <w:rsid w:val="2E051D16"/>
    <w:rsid w:val="2E19771E"/>
    <w:rsid w:val="301E6B8A"/>
    <w:rsid w:val="30272C2A"/>
    <w:rsid w:val="3172C4BF"/>
    <w:rsid w:val="31A5F88E"/>
    <w:rsid w:val="31D1BC45"/>
    <w:rsid w:val="31D3B413"/>
    <w:rsid w:val="3256EF5E"/>
    <w:rsid w:val="329E5B12"/>
    <w:rsid w:val="32AF1C3B"/>
    <w:rsid w:val="333919BB"/>
    <w:rsid w:val="33ECD307"/>
    <w:rsid w:val="33F2BFBF"/>
    <w:rsid w:val="3463493C"/>
    <w:rsid w:val="346B6448"/>
    <w:rsid w:val="34B1F99C"/>
    <w:rsid w:val="34B7AA05"/>
    <w:rsid w:val="34D1A2F4"/>
    <w:rsid w:val="34DA233F"/>
    <w:rsid w:val="3535F9E8"/>
    <w:rsid w:val="35EF519D"/>
    <w:rsid w:val="366D7355"/>
    <w:rsid w:val="36C719FA"/>
    <w:rsid w:val="38950A55"/>
    <w:rsid w:val="3923DFF4"/>
    <w:rsid w:val="399A8F2A"/>
    <w:rsid w:val="39DB7BEE"/>
    <w:rsid w:val="39DFE095"/>
    <w:rsid w:val="39F29925"/>
    <w:rsid w:val="3AA3416F"/>
    <w:rsid w:val="3AD226B6"/>
    <w:rsid w:val="3CAD4C97"/>
    <w:rsid w:val="3D1AE581"/>
    <w:rsid w:val="3D249A80"/>
    <w:rsid w:val="3D46DCB9"/>
    <w:rsid w:val="3D7D31B7"/>
    <w:rsid w:val="3F190218"/>
    <w:rsid w:val="3F43CCC8"/>
    <w:rsid w:val="3FA6B934"/>
    <w:rsid w:val="40421252"/>
    <w:rsid w:val="40ABBEF7"/>
    <w:rsid w:val="410A1FA9"/>
    <w:rsid w:val="4133EA74"/>
    <w:rsid w:val="4169D198"/>
    <w:rsid w:val="41D94C3E"/>
    <w:rsid w:val="4220C21E"/>
    <w:rsid w:val="424E632A"/>
    <w:rsid w:val="42E9AFA9"/>
    <w:rsid w:val="42E9F00A"/>
    <w:rsid w:val="4305A1F9"/>
    <w:rsid w:val="43117E96"/>
    <w:rsid w:val="443975B6"/>
    <w:rsid w:val="454CF0C3"/>
    <w:rsid w:val="4672ACB4"/>
    <w:rsid w:val="467627AF"/>
    <w:rsid w:val="46E5EBE6"/>
    <w:rsid w:val="476CF2D1"/>
    <w:rsid w:val="481B1EE1"/>
    <w:rsid w:val="48228767"/>
    <w:rsid w:val="48443878"/>
    <w:rsid w:val="4976ED91"/>
    <w:rsid w:val="49BD37CF"/>
    <w:rsid w:val="4A35B9B6"/>
    <w:rsid w:val="4B0278F7"/>
    <w:rsid w:val="4BAAA1A6"/>
    <w:rsid w:val="4CA96B2C"/>
    <w:rsid w:val="4CE08E69"/>
    <w:rsid w:val="4CE347C6"/>
    <w:rsid w:val="4D467207"/>
    <w:rsid w:val="4D7A2C60"/>
    <w:rsid w:val="4D80683C"/>
    <w:rsid w:val="4DC64723"/>
    <w:rsid w:val="4E3A19B9"/>
    <w:rsid w:val="4E6ACCF6"/>
    <w:rsid w:val="4EB05750"/>
    <w:rsid w:val="4EB85242"/>
    <w:rsid w:val="4F0E3D0C"/>
    <w:rsid w:val="4F6AE232"/>
    <w:rsid w:val="4FD0FB98"/>
    <w:rsid w:val="4FEDB0B6"/>
    <w:rsid w:val="50521CF9"/>
    <w:rsid w:val="50D2E3C9"/>
    <w:rsid w:val="510513FB"/>
    <w:rsid w:val="5127DF60"/>
    <w:rsid w:val="52034153"/>
    <w:rsid w:val="520C3A88"/>
    <w:rsid w:val="52797701"/>
    <w:rsid w:val="5290565F"/>
    <w:rsid w:val="52A0E45C"/>
    <w:rsid w:val="52D4F418"/>
    <w:rsid w:val="5353DFDE"/>
    <w:rsid w:val="53D020CE"/>
    <w:rsid w:val="5446933C"/>
    <w:rsid w:val="54C040FB"/>
    <w:rsid w:val="54C4CBA3"/>
    <w:rsid w:val="55E072A4"/>
    <w:rsid w:val="55E1047B"/>
    <w:rsid w:val="561DD903"/>
    <w:rsid w:val="563202E1"/>
    <w:rsid w:val="56526715"/>
    <w:rsid w:val="570D62EB"/>
    <w:rsid w:val="5725170C"/>
    <w:rsid w:val="57B9A964"/>
    <w:rsid w:val="586B5F9A"/>
    <w:rsid w:val="58A9334C"/>
    <w:rsid w:val="58B7585A"/>
    <w:rsid w:val="58C0E486"/>
    <w:rsid w:val="5918780D"/>
    <w:rsid w:val="59B18384"/>
    <w:rsid w:val="59D50092"/>
    <w:rsid w:val="5B0BD587"/>
    <w:rsid w:val="5B54AA0B"/>
    <w:rsid w:val="5B7B1BC8"/>
    <w:rsid w:val="5D14511B"/>
    <w:rsid w:val="5D1E542D"/>
    <w:rsid w:val="5E2DA61A"/>
    <w:rsid w:val="5E9A2B7E"/>
    <w:rsid w:val="5EA871B5"/>
    <w:rsid w:val="5F5AE634"/>
    <w:rsid w:val="61EB80AC"/>
    <w:rsid w:val="620C0FCA"/>
    <w:rsid w:val="62292887"/>
    <w:rsid w:val="62DC1071"/>
    <w:rsid w:val="633A998D"/>
    <w:rsid w:val="63495944"/>
    <w:rsid w:val="637A7CE5"/>
    <w:rsid w:val="64C47D4A"/>
    <w:rsid w:val="6517B339"/>
    <w:rsid w:val="6554B39C"/>
    <w:rsid w:val="66FFBBEF"/>
    <w:rsid w:val="677DCC95"/>
    <w:rsid w:val="68164706"/>
    <w:rsid w:val="68E8A01D"/>
    <w:rsid w:val="69A7406B"/>
    <w:rsid w:val="6B6C588C"/>
    <w:rsid w:val="6B819272"/>
    <w:rsid w:val="6BD81C88"/>
    <w:rsid w:val="6C32B6A6"/>
    <w:rsid w:val="6C438536"/>
    <w:rsid w:val="6CBF1377"/>
    <w:rsid w:val="6D7DE49F"/>
    <w:rsid w:val="6E4B9C18"/>
    <w:rsid w:val="6EAD025A"/>
    <w:rsid w:val="6ED0CDDA"/>
    <w:rsid w:val="6F3F70B6"/>
    <w:rsid w:val="6F956741"/>
    <w:rsid w:val="6FBBCA73"/>
    <w:rsid w:val="7032A8D0"/>
    <w:rsid w:val="70C3A3E7"/>
    <w:rsid w:val="70D5350F"/>
    <w:rsid w:val="70DCE785"/>
    <w:rsid w:val="7174B02B"/>
    <w:rsid w:val="71C621EA"/>
    <w:rsid w:val="7210053C"/>
    <w:rsid w:val="723BF7E6"/>
    <w:rsid w:val="7309A91A"/>
    <w:rsid w:val="742E005A"/>
    <w:rsid w:val="7554327A"/>
    <w:rsid w:val="757C6185"/>
    <w:rsid w:val="75AD8CF1"/>
    <w:rsid w:val="7606DA52"/>
    <w:rsid w:val="76290A87"/>
    <w:rsid w:val="763C7B7F"/>
    <w:rsid w:val="76E9DE14"/>
    <w:rsid w:val="77090270"/>
    <w:rsid w:val="771DAE88"/>
    <w:rsid w:val="77239E4B"/>
    <w:rsid w:val="7745449D"/>
    <w:rsid w:val="77B073E5"/>
    <w:rsid w:val="7814CB77"/>
    <w:rsid w:val="79ED98C8"/>
    <w:rsid w:val="7A5F10EB"/>
    <w:rsid w:val="7BA34727"/>
    <w:rsid w:val="7BA84B10"/>
    <w:rsid w:val="7BB4E896"/>
    <w:rsid w:val="7C322508"/>
    <w:rsid w:val="7D2482A5"/>
    <w:rsid w:val="7D3D6DF5"/>
    <w:rsid w:val="7D61324F"/>
    <w:rsid w:val="7DD30032"/>
    <w:rsid w:val="7DE0B8ED"/>
    <w:rsid w:val="7E388829"/>
    <w:rsid w:val="7F6FFF0E"/>
    <w:rsid w:val="7F7C894E"/>
    <w:rsid w:val="7FE2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635"/>
  <w15:docId w15:val="{D67F197E-1694-4AAC-9E2A-A2C6379C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409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840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4097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F84097"/>
    <w:pPr>
      <w:spacing w:before="23"/>
      <w:ind w:left="120" w:right="151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F84097"/>
  </w:style>
  <w:style w:type="paragraph" w:customStyle="1" w:styleId="TableParagraph">
    <w:name w:val="Table Paragraph"/>
    <w:basedOn w:val="Normal"/>
    <w:uiPriority w:val="1"/>
    <w:qFormat/>
    <w:rsid w:val="00F84097"/>
  </w:style>
  <w:style w:type="paragraph" w:styleId="BalonMetni">
    <w:name w:val="Balloon Text"/>
    <w:basedOn w:val="Normal"/>
    <w:link w:val="BalonMetniChar"/>
    <w:uiPriority w:val="99"/>
    <w:semiHidden/>
    <w:unhideWhenUsed/>
    <w:rsid w:val="001825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548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868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68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ZORKUN</cp:lastModifiedBy>
  <cp:revision>24</cp:revision>
  <cp:lastPrinted>2022-08-25T09:56:00Z</cp:lastPrinted>
  <dcterms:created xsi:type="dcterms:W3CDTF">2023-08-25T12:51:00Z</dcterms:created>
  <dcterms:modified xsi:type="dcterms:W3CDTF">2024-04-24T14:22:00Z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Mozilla/5.0 (Windows NT 10.0; Win64; x64) AppleWebKit/537.36 (KHTML, like Gecko) Chrome/99.0.4844.84 Safari/537.36</vt:lpwstr>
  </property>
  <property fmtid="{D5CDD505-2E9C-101B-9397-08002B2CF9AE}" pid="4" name="LastSaved">
    <vt:filetime>2022-08-16T00:00:00Z</vt:filetime>
  </property>
</Properties>
</file>