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A371" w14:textId="29EDA6A8" w:rsidR="005D3EF5" w:rsidRDefault="00517FAF">
      <w:pPr>
        <w:pStyle w:val="BodyText"/>
        <w:spacing w:before="69" w:line="266" w:lineRule="auto"/>
        <w:ind w:left="4986" w:right="630" w:hanging="4346"/>
      </w:pPr>
      <w:r>
        <w:t>202</w:t>
      </w:r>
      <w:r w:rsidR="0023499E">
        <w:t>4</w:t>
      </w:r>
      <w:r w:rsidR="00DA35CF">
        <w:rPr>
          <w:spacing w:val="-4"/>
        </w:rPr>
        <w:t xml:space="preserve"> </w:t>
      </w:r>
      <w:r w:rsidR="00DA35CF">
        <w:t>–</w:t>
      </w:r>
      <w:r w:rsidR="00DA35CF">
        <w:rPr>
          <w:spacing w:val="-3"/>
        </w:rPr>
        <w:t xml:space="preserve"> </w:t>
      </w:r>
      <w:r>
        <w:t>202</w:t>
      </w:r>
      <w:r w:rsidR="0023499E">
        <w:t>5 GÜ</w:t>
      </w:r>
      <w:r w:rsidR="006C1EC3">
        <w:t>Z</w:t>
      </w:r>
      <w:r w:rsidR="00DA35CF">
        <w:rPr>
          <w:spacing w:val="-3"/>
        </w:rPr>
        <w:t xml:space="preserve"> </w:t>
      </w:r>
      <w:r w:rsidR="00DA35CF">
        <w:t>DÖNEMİ</w:t>
      </w:r>
      <w:r w:rsidR="00DA35CF">
        <w:rPr>
          <w:spacing w:val="-3"/>
        </w:rPr>
        <w:t xml:space="preserve"> </w:t>
      </w:r>
      <w:r w:rsidR="00DA35CF">
        <w:t>SİYASET</w:t>
      </w:r>
      <w:r w:rsidR="00DA35CF">
        <w:rPr>
          <w:spacing w:val="-4"/>
        </w:rPr>
        <w:t xml:space="preserve"> </w:t>
      </w:r>
      <w:r w:rsidR="00DA35CF">
        <w:t>BİLİMİ</w:t>
      </w:r>
      <w:r w:rsidR="00DA35CF">
        <w:rPr>
          <w:spacing w:val="-3"/>
        </w:rPr>
        <w:t xml:space="preserve"> </w:t>
      </w:r>
      <w:r w:rsidR="00DA35CF">
        <w:t>VE</w:t>
      </w:r>
      <w:r w:rsidR="00DA35CF">
        <w:rPr>
          <w:spacing w:val="-3"/>
        </w:rPr>
        <w:t xml:space="preserve"> </w:t>
      </w:r>
      <w:r w:rsidR="00DA35CF">
        <w:t>KAMU</w:t>
      </w:r>
      <w:r w:rsidR="00DA35CF">
        <w:rPr>
          <w:spacing w:val="-3"/>
        </w:rPr>
        <w:t xml:space="preserve"> </w:t>
      </w:r>
      <w:r w:rsidR="00DA35CF">
        <w:t>YÖNETİMİ</w:t>
      </w:r>
      <w:r w:rsidR="00DA35CF">
        <w:rPr>
          <w:spacing w:val="-3"/>
        </w:rPr>
        <w:t xml:space="preserve"> </w:t>
      </w:r>
      <w:r w:rsidR="00DA35CF">
        <w:t>BÖLÜMÜ</w:t>
      </w:r>
      <w:r w:rsidR="00FD6F0D">
        <w:rPr>
          <w:spacing w:val="-3"/>
        </w:rPr>
        <w:t xml:space="preserve"> </w:t>
      </w:r>
      <w:r w:rsidR="00DA35CF">
        <w:t>DERS</w:t>
      </w:r>
      <w:r w:rsidR="00DA35CF">
        <w:rPr>
          <w:spacing w:val="-47"/>
        </w:rPr>
        <w:t xml:space="preserve"> </w:t>
      </w:r>
      <w:r w:rsidR="00DA35CF">
        <w:t>PROGRAMI</w:t>
      </w:r>
    </w:p>
    <w:tbl>
      <w:tblPr>
        <w:tblStyle w:val="NormalTable0"/>
        <w:tblW w:w="11028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1"/>
        <w:gridCol w:w="2410"/>
        <w:gridCol w:w="2492"/>
        <w:gridCol w:w="2325"/>
        <w:gridCol w:w="2703"/>
      </w:tblGrid>
      <w:tr w:rsidR="005D3EF5" w:rsidRPr="00352614" w14:paraId="66228C27" w14:textId="77777777" w:rsidTr="00221908">
        <w:trPr>
          <w:cantSplit/>
          <w:trHeight w:val="347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6E6031C" w14:textId="77777777" w:rsidR="005D3EF5" w:rsidRPr="00352614" w:rsidRDefault="005D3EF5" w:rsidP="00352614">
            <w:pPr>
              <w:pStyle w:val="TableParagraph"/>
              <w:ind w:left="113" w:right="113"/>
              <w:rPr>
                <w:sz w:val="16"/>
                <w:szCs w:val="16"/>
              </w:rPr>
            </w:pPr>
            <w:bookmarkStart w:id="0" w:name="_Hlk143869811"/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11239F1" w14:textId="77777777" w:rsidR="005D3EF5" w:rsidRPr="00352614" w:rsidRDefault="00DA35CF">
            <w:pPr>
              <w:pStyle w:val="TableParagraph"/>
              <w:spacing w:before="20"/>
              <w:ind w:left="105" w:right="56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3459430" w14:textId="77777777" w:rsidR="005D3EF5" w:rsidRPr="00352614" w:rsidRDefault="00DA35CF">
            <w:pPr>
              <w:pStyle w:val="TableParagraph"/>
              <w:spacing w:before="20"/>
              <w:ind w:left="701" w:right="631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492" w:type="dxa"/>
            <w:shd w:val="clear" w:color="auto" w:fill="FBD4B4" w:themeFill="accent6" w:themeFillTint="66"/>
          </w:tcPr>
          <w:p w14:paraId="2F52D3C6" w14:textId="77777777" w:rsidR="005D3EF5" w:rsidRPr="00352614" w:rsidRDefault="00DA35CF">
            <w:pPr>
              <w:pStyle w:val="TableParagraph"/>
              <w:spacing w:before="20"/>
              <w:ind w:left="228" w:right="156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325" w:type="dxa"/>
            <w:shd w:val="clear" w:color="auto" w:fill="C2D69B" w:themeFill="accent3" w:themeFillTint="99"/>
          </w:tcPr>
          <w:p w14:paraId="179320B5" w14:textId="77777777" w:rsidR="005D3EF5" w:rsidRPr="00352614" w:rsidRDefault="00DA35CF">
            <w:pPr>
              <w:pStyle w:val="TableParagraph"/>
              <w:spacing w:before="20"/>
              <w:ind w:left="289" w:right="215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703" w:type="dxa"/>
            <w:shd w:val="clear" w:color="auto" w:fill="B6DDE8" w:themeFill="accent5" w:themeFillTint="66"/>
          </w:tcPr>
          <w:p w14:paraId="025A8810" w14:textId="77777777" w:rsidR="005D3EF5" w:rsidRPr="00352614" w:rsidRDefault="00DA35CF">
            <w:pPr>
              <w:pStyle w:val="TableParagraph"/>
              <w:spacing w:before="20"/>
              <w:ind w:left="632" w:right="541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4.SINIF</w:t>
            </w:r>
          </w:p>
        </w:tc>
      </w:tr>
      <w:tr w:rsidR="00221908" w:rsidRPr="00352614" w14:paraId="5CB49622" w14:textId="77777777" w:rsidTr="52B2774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38577BF" w14:textId="28552314" w:rsidR="00221908" w:rsidRPr="00352614" w:rsidRDefault="00221908" w:rsidP="00352614">
            <w:pPr>
              <w:pStyle w:val="TableParagraph"/>
              <w:spacing w:line="254" w:lineRule="auto"/>
              <w:ind w:left="156" w:right="115" w:firstLine="8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224F9B0D" w14:textId="77777777" w:rsidR="00221908" w:rsidRPr="00352614" w:rsidRDefault="00221908">
            <w:pPr>
              <w:pStyle w:val="TableParagraph"/>
              <w:spacing w:before="27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5F576BDF" w14:textId="77777777" w:rsidR="00221908" w:rsidRPr="009C476D" w:rsidRDefault="00221908" w:rsidP="04DC58DA">
            <w:pPr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Uygarlık Tarihi</w:t>
            </w:r>
          </w:p>
          <w:p w14:paraId="4CBAAD90" w14:textId="051FC150" w:rsidR="00221908" w:rsidRDefault="00221908" w:rsidP="04DC58D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Dr. Öğr. Üyesi Murat Yılmaz</w:t>
            </w:r>
          </w:p>
          <w:p w14:paraId="62FC1232" w14:textId="7FF467DC" w:rsidR="00221908" w:rsidRPr="00DE5EAD" w:rsidRDefault="00221908" w:rsidP="04DC58D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7B52E526" w14:textId="01B5BB75" w:rsidR="00221908" w:rsidRPr="009C476D" w:rsidRDefault="00221908" w:rsidP="04DC58D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362DCC9B" w14:textId="7906B2BF" w:rsidR="00221908" w:rsidRPr="009C476D" w:rsidRDefault="00221908" w:rsidP="007974C8">
            <w:pPr>
              <w:pStyle w:val="TableParagraph"/>
              <w:spacing w:before="1" w:line="210" w:lineRule="exact"/>
              <w:ind w:left="742" w:right="357" w:hanging="280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160F1C12" w14:textId="5A26D3D1" w:rsidR="00221908" w:rsidRPr="009C476D" w:rsidRDefault="00221908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</w:tr>
      <w:tr w:rsidR="00221908" w:rsidRPr="00352614" w14:paraId="50BA5E49" w14:textId="77777777" w:rsidTr="0022190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6F08E04" w14:textId="77777777" w:rsidR="00221908" w:rsidRPr="00352614" w:rsidRDefault="00221908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584E601" w14:textId="77777777" w:rsidR="00221908" w:rsidRPr="00352614" w:rsidRDefault="00221908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  <w:shd w:val="clear" w:color="auto" w:fill="DDD9C3" w:themeFill="background2" w:themeFillShade="E6"/>
          </w:tcPr>
          <w:p w14:paraId="767870D4" w14:textId="77777777" w:rsidR="00221908" w:rsidRPr="009C476D" w:rsidRDefault="00221908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58D6543" w14:textId="77777777" w:rsidR="00221908" w:rsidRPr="009C476D" w:rsidRDefault="00221908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C7272B7" w14:textId="77777777" w:rsidR="00221908" w:rsidRPr="009C476D" w:rsidRDefault="00221908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DA792DF" w14:textId="77777777" w:rsidR="00221908" w:rsidRPr="009C476D" w:rsidRDefault="00221908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303FD19B" w14:textId="77777777" w:rsidTr="00221908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18BFF84E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7A57D63" w14:textId="77777777" w:rsidR="005D3EF5" w:rsidRPr="00352614" w:rsidRDefault="00DA35CF">
            <w:pPr>
              <w:pStyle w:val="TableParagraph"/>
              <w:spacing w:before="9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42C80985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F2202E5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6D5BAEC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070BE42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30269B89" w14:textId="77777777" w:rsidTr="52B27740">
        <w:trPr>
          <w:trHeight w:val="137"/>
          <w:jc w:val="center"/>
        </w:trPr>
        <w:tc>
          <w:tcPr>
            <w:tcW w:w="427" w:type="dxa"/>
            <w:vMerge/>
            <w:textDirection w:val="btLr"/>
          </w:tcPr>
          <w:p w14:paraId="1B58E2E1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C0494BA" w14:textId="77777777" w:rsidR="005D3EF5" w:rsidRPr="00352614" w:rsidRDefault="00DA35CF">
            <w:pPr>
              <w:pStyle w:val="TableParagraph"/>
              <w:spacing w:line="118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08F87A2C" w14:textId="5F432668" w:rsidR="003F0A85" w:rsidRDefault="005F736E" w:rsidP="00B143FB">
            <w:pPr>
              <w:pStyle w:val="TableParagraph"/>
              <w:spacing w:before="69" w:line="242" w:lineRule="auto"/>
              <w:ind w:right="631"/>
              <w:rPr>
                <w:color w:val="FF0000"/>
                <w:sz w:val="16"/>
                <w:szCs w:val="16"/>
              </w:rPr>
            </w:pPr>
            <w:r w:rsidRPr="005F736E">
              <w:rPr>
                <w:color w:val="FF0000"/>
                <w:sz w:val="16"/>
                <w:szCs w:val="16"/>
              </w:rPr>
              <w:t>Anayasa Hukuku</w:t>
            </w:r>
          </w:p>
          <w:p w14:paraId="4C0DFFB2" w14:textId="0F4A1A48" w:rsidR="005F736E" w:rsidRPr="005F736E" w:rsidRDefault="00A82651" w:rsidP="00B143FB">
            <w:pPr>
              <w:pStyle w:val="TableParagraph"/>
              <w:spacing w:before="69" w:line="242" w:lineRule="auto"/>
              <w:ind w:right="631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 w:rsidR="00B3249F">
              <w:rPr>
                <w:color w:val="FF0000"/>
                <w:sz w:val="16"/>
                <w:szCs w:val="16"/>
              </w:rPr>
              <w:t>Doç.</w:t>
            </w:r>
            <w:r w:rsidR="000D0449">
              <w:rPr>
                <w:color w:val="FF0000"/>
                <w:sz w:val="16"/>
                <w:szCs w:val="16"/>
              </w:rPr>
              <w:t xml:space="preserve"> </w:t>
            </w:r>
            <w:r w:rsidR="00B3249F">
              <w:rPr>
                <w:color w:val="FF0000"/>
                <w:sz w:val="16"/>
                <w:szCs w:val="16"/>
              </w:rPr>
              <w:t xml:space="preserve">Dr. </w:t>
            </w:r>
            <w:r w:rsidR="003F0A85">
              <w:rPr>
                <w:color w:val="FF0000"/>
                <w:sz w:val="16"/>
                <w:szCs w:val="16"/>
              </w:rPr>
              <w:t>Yavuz</w:t>
            </w:r>
            <w:r w:rsidR="00B143FB">
              <w:rPr>
                <w:color w:val="FF0000"/>
                <w:sz w:val="16"/>
                <w:szCs w:val="16"/>
              </w:rPr>
              <w:t xml:space="preserve"> Güloğlu</w:t>
            </w:r>
          </w:p>
          <w:p w14:paraId="6DB35F6C" w14:textId="668E84DD" w:rsidR="00CB38BC" w:rsidRPr="005F736E" w:rsidRDefault="005F736E" w:rsidP="00B143FB">
            <w:pPr>
              <w:pStyle w:val="TableParagraph"/>
              <w:tabs>
                <w:tab w:val="left" w:pos="405"/>
              </w:tabs>
              <w:spacing w:before="69" w:line="242" w:lineRule="auto"/>
              <w:ind w:right="631"/>
              <w:rPr>
                <w:b/>
                <w:color w:val="FF0000"/>
                <w:sz w:val="16"/>
                <w:szCs w:val="16"/>
              </w:rPr>
            </w:pPr>
            <w:r w:rsidRPr="005F736E">
              <w:rPr>
                <w:b/>
                <w:color w:val="000000" w:themeColor="text1"/>
                <w:sz w:val="16"/>
                <w:szCs w:val="16"/>
              </w:rPr>
              <w:t>Fakülte Konferans</w:t>
            </w:r>
            <w:r w:rsidR="009A5961">
              <w:rPr>
                <w:b/>
                <w:color w:val="000000" w:themeColor="text1"/>
                <w:sz w:val="16"/>
                <w:szCs w:val="16"/>
              </w:rPr>
              <w:t xml:space="preserve"> Salonu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4C74A66D" w14:textId="7DE78683" w:rsidR="005D3EF5" w:rsidRPr="009C476D" w:rsidRDefault="005D3EF5" w:rsidP="00B34D17">
            <w:pPr>
              <w:pStyle w:val="TableParagraph"/>
              <w:spacing w:before="2"/>
              <w:ind w:left="228" w:right="156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559D50C1" w14:textId="77777777" w:rsidR="005D3EF5" w:rsidRDefault="00D347E6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Kentleşme ve Konut Politikası</w:t>
            </w:r>
          </w:p>
          <w:p w14:paraId="311934AB" w14:textId="77AB3829" w:rsidR="00D347E6" w:rsidRDefault="00D347E6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="00B3249F">
              <w:rPr>
                <w:color w:val="FF0000"/>
                <w:sz w:val="16"/>
                <w:szCs w:val="16"/>
              </w:rPr>
              <w:t xml:space="preserve">Doç. Dr. </w:t>
            </w:r>
            <w:r w:rsidR="00FB3F6C">
              <w:rPr>
                <w:color w:val="FF0000"/>
                <w:sz w:val="16"/>
                <w:szCs w:val="16"/>
              </w:rPr>
              <w:t xml:space="preserve">Eray </w:t>
            </w:r>
            <w:r w:rsidR="00E42250">
              <w:rPr>
                <w:color w:val="FF0000"/>
                <w:sz w:val="16"/>
                <w:szCs w:val="16"/>
              </w:rPr>
              <w:t>Aktepe</w:t>
            </w:r>
            <w:r>
              <w:rPr>
                <w:color w:val="FF0000"/>
                <w:sz w:val="16"/>
                <w:szCs w:val="16"/>
              </w:rPr>
              <w:t>)</w:t>
            </w:r>
            <w:r w:rsidR="003F1D8D">
              <w:rPr>
                <w:color w:val="FF0000"/>
                <w:sz w:val="16"/>
                <w:szCs w:val="16"/>
              </w:rPr>
              <w:t xml:space="preserve"> </w:t>
            </w:r>
          </w:p>
          <w:p w14:paraId="0E8657A8" w14:textId="77777777" w:rsidR="005E19F8" w:rsidRDefault="005E19F8" w:rsidP="00B34D17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EA18A9">
              <w:rPr>
                <w:b/>
                <w:color w:val="000000" w:themeColor="text1"/>
                <w:sz w:val="16"/>
                <w:szCs w:val="16"/>
              </w:rPr>
              <w:t>Amfi 2.Kat</w:t>
            </w:r>
          </w:p>
          <w:p w14:paraId="3221847B" w14:textId="0373DA32" w:rsidR="00D9519F" w:rsidRPr="00EA18A9" w:rsidRDefault="00D9519F" w:rsidP="00B34D17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4AE43734" w14:textId="77777777" w:rsidR="005D3EF5" w:rsidRPr="009C476D" w:rsidRDefault="005D3EF5" w:rsidP="00B34D17">
            <w:pPr>
              <w:pStyle w:val="TableParagraph"/>
              <w:spacing w:before="3" w:line="242" w:lineRule="auto"/>
              <w:ind w:left="632" w:right="539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1D78290E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429A1D9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C32DBD2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2627E6E6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63D1D6B3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426865E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4FD88DB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1878758D" w14:textId="77777777" w:rsidTr="003F0A85">
        <w:trPr>
          <w:trHeight w:val="223"/>
          <w:jc w:val="center"/>
        </w:trPr>
        <w:tc>
          <w:tcPr>
            <w:tcW w:w="427" w:type="dxa"/>
            <w:vMerge/>
            <w:textDirection w:val="btLr"/>
          </w:tcPr>
          <w:p w14:paraId="25CBBC5A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405A05D" w14:textId="77777777" w:rsidR="005D3EF5" w:rsidRPr="00352614" w:rsidRDefault="00DA35CF">
            <w:pPr>
              <w:pStyle w:val="TableParagraph"/>
              <w:spacing w:before="110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36E5D731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2A7D509D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48A5A66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ABAB9D8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21CC736A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0427325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04832DF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11CDFEF" w14:textId="0781FC09" w:rsidR="005D3EF5" w:rsidRPr="00DF2B52" w:rsidRDefault="005D3EF5" w:rsidP="04DC58DA">
            <w:pPr>
              <w:spacing w:before="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2932D5F9" w14:textId="77777777" w:rsidR="00630449" w:rsidRPr="009C476D" w:rsidRDefault="00630449" w:rsidP="00630449">
            <w:pPr>
              <w:spacing w:line="259" w:lineRule="auto"/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Kamu Yönetimi I</w:t>
            </w:r>
          </w:p>
          <w:p w14:paraId="43C638E4" w14:textId="35A918FC" w:rsidR="00E10771" w:rsidRDefault="00630449" w:rsidP="00630449">
            <w:pPr>
              <w:spacing w:line="259" w:lineRule="auto"/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(</w:t>
            </w:r>
            <w:r w:rsidR="00045D93">
              <w:rPr>
                <w:bCs/>
                <w:color w:val="FF0000"/>
                <w:sz w:val="16"/>
                <w:szCs w:val="16"/>
              </w:rPr>
              <w:t xml:space="preserve">Dr. Öğr. Üyesi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Alper Tunga </w:t>
            </w:r>
            <w:r w:rsidR="00794DFE">
              <w:rPr>
                <w:bCs/>
                <w:color w:val="FF0000"/>
                <w:sz w:val="16"/>
                <w:szCs w:val="16"/>
              </w:rPr>
              <w:t>Şen</w:t>
            </w:r>
          </w:p>
          <w:p w14:paraId="6BC7AA97" w14:textId="2811B640" w:rsidR="00DF2B52" w:rsidRPr="00DF2B52" w:rsidRDefault="00FC6FA5" w:rsidP="00630449">
            <w:pPr>
              <w:spacing w:line="259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443643E0" w14:textId="77777777" w:rsidR="00ED2C26" w:rsidRPr="009C476D" w:rsidRDefault="00ED2C26" w:rsidP="00ED2C2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Siyasi Düşünceler Tarihi I</w:t>
            </w:r>
          </w:p>
          <w:p w14:paraId="516FA6D0" w14:textId="5053B05B" w:rsidR="00E10771" w:rsidRDefault="00ED2C26" w:rsidP="00ED2C26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(</w:t>
            </w:r>
            <w:r w:rsidR="00E85045">
              <w:rPr>
                <w:bCs/>
                <w:color w:val="FF0000"/>
                <w:sz w:val="16"/>
                <w:szCs w:val="16"/>
              </w:rPr>
              <w:t xml:space="preserve">Doç. Dr.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Deniz </w:t>
            </w:r>
            <w:r w:rsidR="00964362" w:rsidRPr="009C476D">
              <w:rPr>
                <w:bCs/>
                <w:color w:val="FF0000"/>
                <w:sz w:val="16"/>
                <w:szCs w:val="16"/>
              </w:rPr>
              <w:t>K</w:t>
            </w:r>
            <w:r w:rsidR="00E24C2C" w:rsidRPr="009C476D">
              <w:rPr>
                <w:bCs/>
                <w:color w:val="FF0000"/>
                <w:sz w:val="16"/>
                <w:szCs w:val="16"/>
              </w:rPr>
              <w:t>undakçı</w:t>
            </w:r>
            <w:r w:rsidRPr="009C476D">
              <w:rPr>
                <w:bCs/>
                <w:color w:val="FF0000"/>
                <w:sz w:val="16"/>
                <w:szCs w:val="16"/>
              </w:rPr>
              <w:t>)</w:t>
            </w:r>
          </w:p>
          <w:p w14:paraId="04A8777B" w14:textId="17D09387" w:rsidR="00D859A5" w:rsidRPr="00DF2B52" w:rsidRDefault="00DF2B52" w:rsidP="00ED2C2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F2B52">
              <w:rPr>
                <w:b/>
                <w:bCs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5D7E694" w14:textId="77777777" w:rsidR="007E6E62" w:rsidRPr="009C476D" w:rsidRDefault="004943B2" w:rsidP="00B34D17">
            <w:pPr>
              <w:pStyle w:val="TableParagraph"/>
              <w:spacing w:line="210" w:lineRule="exact"/>
              <w:ind w:left="742" w:right="357" w:hanging="280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Kamu Yönetiminde Reform</w:t>
            </w:r>
          </w:p>
          <w:p w14:paraId="7C57A9B0" w14:textId="7C36322C" w:rsidR="004943B2" w:rsidRDefault="00435895" w:rsidP="00B34D17">
            <w:pPr>
              <w:pStyle w:val="TableParagraph"/>
              <w:spacing w:line="210" w:lineRule="exact"/>
              <w:ind w:left="742" w:right="357" w:hanging="28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</w:t>
            </w:r>
            <w:r w:rsidR="007111E1">
              <w:rPr>
                <w:color w:val="FF0000"/>
                <w:sz w:val="16"/>
                <w:szCs w:val="16"/>
              </w:rPr>
              <w:t xml:space="preserve"> Serdar Kenan Gül</w:t>
            </w:r>
          </w:p>
          <w:p w14:paraId="710D2EE1" w14:textId="7CB8FC46" w:rsidR="00DF2B52" w:rsidRPr="00196F30" w:rsidRDefault="00DF2B52" w:rsidP="00B34D17">
            <w:pPr>
              <w:pStyle w:val="TableParagraph"/>
              <w:spacing w:line="210" w:lineRule="exact"/>
              <w:ind w:left="742" w:right="357" w:hanging="280"/>
              <w:rPr>
                <w:b/>
                <w:color w:val="FF0000"/>
                <w:sz w:val="16"/>
                <w:szCs w:val="16"/>
              </w:rPr>
            </w:pPr>
            <w:r w:rsidRPr="00196F30">
              <w:rPr>
                <w:b/>
                <w:color w:val="000000" w:themeColor="text1"/>
                <w:sz w:val="16"/>
                <w:szCs w:val="16"/>
              </w:rPr>
              <w:t>C301</w:t>
            </w:r>
          </w:p>
        </w:tc>
      </w:tr>
      <w:tr w:rsidR="005D3EF5" w:rsidRPr="00352614" w14:paraId="31E730C4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3B745EC8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A64FE1D" w14:textId="77777777" w:rsidR="005D3EF5" w:rsidRPr="00352614" w:rsidRDefault="00DA35CF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0F75881D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2AF37177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854AD28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383C9F2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401FBAA4" w14:textId="77777777" w:rsidTr="52B27740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0D469F9B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965ACF6" w14:textId="77777777" w:rsidR="005D3EF5" w:rsidRPr="00352614" w:rsidRDefault="00DA35CF">
            <w:pPr>
              <w:pStyle w:val="TableParagraph"/>
              <w:spacing w:before="9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7CA94749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520A745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0BDBD56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1A1559B8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3996" w:rsidRPr="00352614" w14:paraId="5D90F4DA" w14:textId="77777777" w:rsidTr="52B27740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77FC2E2" w14:textId="3A8D7855" w:rsidR="00D23996" w:rsidRPr="00352614" w:rsidRDefault="00D23996" w:rsidP="00352614">
            <w:pPr>
              <w:pStyle w:val="TableParagraph"/>
              <w:spacing w:line="254" w:lineRule="auto"/>
              <w:ind w:left="156" w:right="115" w:firstLine="13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0B6436D1" w14:textId="77777777" w:rsidR="00D23996" w:rsidRPr="00352614" w:rsidRDefault="00D23996">
            <w:pPr>
              <w:pStyle w:val="TableParagraph"/>
              <w:spacing w:line="161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AB41921" w14:textId="77777777" w:rsidR="00D23996" w:rsidRPr="009C476D" w:rsidRDefault="00D23996" w:rsidP="331B3D8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1E9793D2" w14:textId="1CD1764D" w:rsidR="00D23996" w:rsidRPr="009C476D" w:rsidRDefault="00D23996" w:rsidP="331B3D8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380E92FE" w14:textId="482A0154" w:rsidR="00D23996" w:rsidRPr="009C476D" w:rsidRDefault="00D23996" w:rsidP="331B3D8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6BD92450" w14:textId="017F72D1" w:rsidR="00D23996" w:rsidRPr="009C476D" w:rsidRDefault="00D23996" w:rsidP="00FE317F">
            <w:pPr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 xml:space="preserve">Yerel Yönetimler </w:t>
            </w:r>
          </w:p>
          <w:p w14:paraId="6408F2F6" w14:textId="554BF7C2" w:rsidR="00D23996" w:rsidRDefault="00D23996" w:rsidP="00FE317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 Eray Aktepe</w:t>
            </w:r>
            <w:r w:rsidRPr="009C476D">
              <w:rPr>
                <w:color w:val="FF0000"/>
                <w:sz w:val="16"/>
                <w:szCs w:val="16"/>
              </w:rPr>
              <w:t xml:space="preserve"> </w:t>
            </w:r>
          </w:p>
          <w:p w14:paraId="63F8A9AD" w14:textId="77777777" w:rsidR="00D23996" w:rsidRPr="00F03EA5" w:rsidRDefault="00D23996" w:rsidP="00FE317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03EA5"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  <w:p w14:paraId="6FA982D1" w14:textId="55924F20" w:rsidR="00D23996" w:rsidRPr="00F03EA5" w:rsidRDefault="00D23996" w:rsidP="00C419D1">
            <w:pPr>
              <w:spacing w:before="1"/>
              <w:jc w:val="center"/>
              <w:rPr>
                <w:b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550C8D2E" w14:textId="5FA336FE" w:rsidR="00D23996" w:rsidRPr="009C476D" w:rsidRDefault="00D23996" w:rsidP="002B5A5A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</w:tr>
      <w:tr w:rsidR="00D23996" w:rsidRPr="00352614" w14:paraId="1084ADBE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D0E328D" w14:textId="77777777" w:rsidR="00D23996" w:rsidRPr="00352614" w:rsidRDefault="00D23996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44B61F84" w14:textId="77777777" w:rsidR="00D23996" w:rsidRPr="00352614" w:rsidRDefault="00D23996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19E3F20F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58C9DA87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2D145E8" w14:textId="5A89651B" w:rsidR="00D23996" w:rsidRPr="009C476D" w:rsidRDefault="00D23996" w:rsidP="00C419D1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173BF74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3996" w:rsidRPr="00352614" w14:paraId="15739EB8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D0A1B61" w14:textId="77777777" w:rsidR="00D23996" w:rsidRPr="00352614" w:rsidRDefault="00D23996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7C92B69" w14:textId="77777777" w:rsidR="00D23996" w:rsidRPr="00352614" w:rsidRDefault="00D23996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1B932673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736D24E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D2EF3F3" w14:textId="020542B1" w:rsidR="00D23996" w:rsidRPr="009C476D" w:rsidRDefault="00D23996" w:rsidP="00C419D1">
            <w:pPr>
              <w:spacing w:before="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D515D42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3996" w:rsidRPr="00352614" w14:paraId="5296171A" w14:textId="77777777" w:rsidTr="52B27740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0F9CC859" w14:textId="77777777" w:rsidR="00D23996" w:rsidRPr="00352614" w:rsidRDefault="00D23996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CBEA719" w14:textId="77777777" w:rsidR="00D23996" w:rsidRPr="00352614" w:rsidRDefault="00D23996">
            <w:pPr>
              <w:pStyle w:val="TableParagraph"/>
              <w:spacing w:line="134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7ACC9FA5" w14:textId="50CC0034" w:rsidR="00D23996" w:rsidRPr="00C23CB0" w:rsidRDefault="00D23996" w:rsidP="00C23CB0">
            <w:pPr>
              <w:pStyle w:val="TableParagraph"/>
              <w:spacing w:before="100" w:line="242" w:lineRule="auto"/>
              <w:ind w:left="704" w:right="631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2D0D3606" w14:textId="251C0881" w:rsidR="00D23996" w:rsidRPr="004239DF" w:rsidRDefault="00D23996" w:rsidP="004239DF">
            <w:pPr>
              <w:pStyle w:val="TableParagraph"/>
              <w:spacing w:line="210" w:lineRule="atLeast"/>
              <w:ind w:left="541" w:right="188" w:hanging="283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 w:themeFill="accent3" w:themeFillTint="99"/>
          </w:tcPr>
          <w:p w14:paraId="5F320C62" w14:textId="1E2620A0" w:rsidR="00D23996" w:rsidRPr="009C476D" w:rsidRDefault="00D23996" w:rsidP="00C419D1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2E2167C1" w14:textId="4E256429" w:rsidR="00D23996" w:rsidRPr="009C476D" w:rsidRDefault="00D23996" w:rsidP="5FA6465E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D23996" w:rsidRPr="00352614" w14:paraId="5F3D72F3" w14:textId="77777777" w:rsidTr="00D23996">
        <w:trPr>
          <w:trHeight w:val="389"/>
          <w:jc w:val="center"/>
        </w:trPr>
        <w:tc>
          <w:tcPr>
            <w:tcW w:w="427" w:type="dxa"/>
            <w:vMerge/>
            <w:textDirection w:val="btLr"/>
          </w:tcPr>
          <w:p w14:paraId="63011EEE" w14:textId="77777777" w:rsidR="00D23996" w:rsidRPr="00352614" w:rsidRDefault="00D23996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D0C6C2C" w14:textId="77777777" w:rsidR="00D23996" w:rsidRPr="00352614" w:rsidRDefault="00D23996">
            <w:pPr>
              <w:pStyle w:val="TableParagraph"/>
              <w:spacing w:before="110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209EBA6A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462339A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46624C2C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4111AC9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3996" w:rsidRPr="00352614" w14:paraId="3732E634" w14:textId="77777777" w:rsidTr="00D23996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536FBDA0" w14:textId="77777777" w:rsidR="00D23996" w:rsidRPr="00352614" w:rsidRDefault="00D23996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0CA8BCE" w14:textId="77777777" w:rsidR="00D23996" w:rsidRPr="00352614" w:rsidRDefault="00D23996">
            <w:pPr>
              <w:pStyle w:val="TableParagraph"/>
              <w:spacing w:line="134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756207CB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CD1EC29" w14:textId="77777777" w:rsidR="00D23996" w:rsidRPr="009C476D" w:rsidRDefault="00D23996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 w:themeFill="accent3" w:themeFillTint="99"/>
          </w:tcPr>
          <w:p w14:paraId="2C5DB830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26FD45E" w14:textId="77777777" w:rsidR="00D23996" w:rsidRPr="009C476D" w:rsidRDefault="00D23996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61400AF5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6B61A61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31ECBA4" w14:textId="77777777" w:rsidR="00352614" w:rsidRPr="00352614" w:rsidRDefault="00352614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74BE6058" w14:textId="77777777" w:rsidR="00B72227" w:rsidRDefault="00DE200C" w:rsidP="00B72227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Siyaset Bilimine Giriş I</w:t>
            </w:r>
          </w:p>
          <w:p w14:paraId="0D68F467" w14:textId="0F66C5C9" w:rsidR="00DE200C" w:rsidRPr="00B72227" w:rsidRDefault="00DE200C" w:rsidP="00B72227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Doç.Dr.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Deniz </w:t>
            </w:r>
            <w:r w:rsidR="00B72227">
              <w:rPr>
                <w:bCs/>
                <w:color w:val="FF0000"/>
                <w:sz w:val="16"/>
                <w:szCs w:val="16"/>
              </w:rPr>
              <w:t>K</w:t>
            </w:r>
            <w:r w:rsidR="00B72227" w:rsidRPr="009C476D">
              <w:rPr>
                <w:bCs/>
                <w:color w:val="FF0000"/>
                <w:sz w:val="16"/>
                <w:szCs w:val="16"/>
              </w:rPr>
              <w:t>undakçı</w:t>
            </w:r>
          </w:p>
          <w:p w14:paraId="6C2BA271" w14:textId="291A7F9D" w:rsidR="00F63C5F" w:rsidRPr="009C476D" w:rsidRDefault="00BF11B1" w:rsidP="00DE200C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0F96413E" w14:textId="77777777" w:rsidR="00352614" w:rsidRPr="009C476D" w:rsidRDefault="00CA0E15" w:rsidP="04DC58DA">
            <w:pPr>
              <w:spacing w:line="259" w:lineRule="auto"/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Türk Toplum Yapısı</w:t>
            </w:r>
          </w:p>
          <w:p w14:paraId="48F42658" w14:textId="0D506B0E" w:rsidR="00CA0E15" w:rsidRDefault="00DD042C" w:rsidP="04DC58DA">
            <w:pPr>
              <w:spacing w:line="259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Öğr. Üyesi </w:t>
            </w:r>
            <w:r w:rsidR="002E40EA">
              <w:rPr>
                <w:color w:val="FF0000"/>
                <w:sz w:val="16"/>
                <w:szCs w:val="16"/>
              </w:rPr>
              <w:t xml:space="preserve">M. </w:t>
            </w:r>
            <w:r w:rsidR="00CA0E15" w:rsidRPr="009C476D">
              <w:rPr>
                <w:color w:val="FF0000"/>
                <w:sz w:val="16"/>
                <w:szCs w:val="16"/>
              </w:rPr>
              <w:t xml:space="preserve">Nergis </w:t>
            </w:r>
            <w:r w:rsidR="00BF11B1" w:rsidRPr="009C476D">
              <w:rPr>
                <w:color w:val="FF0000"/>
                <w:sz w:val="16"/>
                <w:szCs w:val="16"/>
              </w:rPr>
              <w:t>A</w:t>
            </w:r>
            <w:r w:rsidR="002E40EA" w:rsidRPr="009C476D">
              <w:rPr>
                <w:color w:val="FF0000"/>
                <w:sz w:val="16"/>
                <w:szCs w:val="16"/>
              </w:rPr>
              <w:t>taçay</w:t>
            </w:r>
          </w:p>
          <w:p w14:paraId="0AA7B1FD" w14:textId="454F3ADD" w:rsidR="00500F44" w:rsidRPr="00500F44" w:rsidRDefault="00BF11B1" w:rsidP="04DC58DA">
            <w:pPr>
              <w:spacing w:line="259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24FFF42A" w14:textId="77777777" w:rsidR="00C419D1" w:rsidRPr="009C476D" w:rsidRDefault="00C419D1" w:rsidP="00C419D1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 xml:space="preserve">Çağdaş Siyaset Kuramı </w:t>
            </w:r>
          </w:p>
          <w:p w14:paraId="36B6B67D" w14:textId="44ADBDF2" w:rsidR="00352614" w:rsidRDefault="00261C8E" w:rsidP="00C419D1">
            <w:pPr>
              <w:spacing w:before="1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Doç. Dr. </w:t>
            </w:r>
            <w:r w:rsidR="00C419D1" w:rsidRPr="009C476D">
              <w:rPr>
                <w:bCs/>
                <w:color w:val="FF0000"/>
                <w:sz w:val="16"/>
                <w:szCs w:val="16"/>
              </w:rPr>
              <w:t xml:space="preserve">Aydoğan </w:t>
            </w:r>
            <w:r w:rsidR="00EF1026" w:rsidRPr="009C476D">
              <w:rPr>
                <w:bCs/>
                <w:color w:val="FF0000"/>
                <w:sz w:val="16"/>
                <w:szCs w:val="16"/>
              </w:rPr>
              <w:t>K</w:t>
            </w:r>
            <w:r w:rsidR="00F969D4" w:rsidRPr="009C476D">
              <w:rPr>
                <w:bCs/>
                <w:color w:val="FF0000"/>
                <w:sz w:val="16"/>
                <w:szCs w:val="16"/>
              </w:rPr>
              <w:t>utlu</w:t>
            </w:r>
          </w:p>
          <w:p w14:paraId="5E63FE04" w14:textId="4DE2205F" w:rsidR="00744633" w:rsidRPr="00744633" w:rsidRDefault="00113B69" w:rsidP="00C419D1">
            <w:pPr>
              <w:spacing w:before="1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368647A6" w14:textId="77777777" w:rsidR="002D1B6B" w:rsidRPr="009C476D" w:rsidRDefault="002D1B6B" w:rsidP="002D1B6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Siyasal Partiler</w:t>
            </w:r>
          </w:p>
          <w:p w14:paraId="63A5D8C7" w14:textId="32ACB881" w:rsidR="00352614" w:rsidRDefault="00A13D69" w:rsidP="002D1B6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Dr. Öğr. Üyesi </w:t>
            </w:r>
            <w:r w:rsidR="002D1B6B" w:rsidRPr="009C476D">
              <w:rPr>
                <w:bCs/>
                <w:color w:val="FF0000"/>
                <w:sz w:val="16"/>
                <w:szCs w:val="16"/>
              </w:rPr>
              <w:t>Alper Tunga</w:t>
            </w:r>
            <w:r>
              <w:rPr>
                <w:bCs/>
                <w:color w:val="FF0000"/>
                <w:sz w:val="16"/>
                <w:szCs w:val="16"/>
              </w:rPr>
              <w:t xml:space="preserve"> Şen</w:t>
            </w:r>
          </w:p>
          <w:p w14:paraId="031D431A" w14:textId="05B66AEB" w:rsidR="004A3FA4" w:rsidRPr="0032558B" w:rsidRDefault="004A3FA4" w:rsidP="002D1B6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2558B">
              <w:rPr>
                <w:b/>
                <w:bCs/>
                <w:color w:val="000000" w:themeColor="text1"/>
                <w:sz w:val="16"/>
                <w:szCs w:val="16"/>
              </w:rPr>
              <w:t>C101</w:t>
            </w:r>
          </w:p>
          <w:p w14:paraId="3D14C7C1" w14:textId="6C17AF1D" w:rsidR="00FE2775" w:rsidRPr="009C476D" w:rsidRDefault="00FE2775" w:rsidP="002D1B6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352614" w:rsidRPr="00352614" w14:paraId="3C73FB25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0F13CA8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1B0E932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2AEF2039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32B3E454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3A4B3824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2B59DCF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6DD40BED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876987A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8C45897" w14:textId="77777777" w:rsidR="00352614" w:rsidRPr="00352614" w:rsidRDefault="00352614">
            <w:pPr>
              <w:pStyle w:val="TableParagraph"/>
              <w:spacing w:line="16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6F874B48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638BB192" w14:textId="2A0E2874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EFB7224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6F56BE6B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5AA8E7F9" w14:textId="77777777" w:rsidTr="52B27740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717EA55" w14:textId="47DE72BA" w:rsidR="005D3EF5" w:rsidRPr="00352614" w:rsidRDefault="00352614" w:rsidP="00352614">
            <w:pPr>
              <w:pStyle w:val="TableParagraph"/>
              <w:spacing w:line="254" w:lineRule="auto"/>
              <w:ind w:left="138" w:right="97" w:firstLine="17"/>
              <w:rPr>
                <w:b/>
                <w:bCs/>
                <w:sz w:val="16"/>
                <w:szCs w:val="16"/>
              </w:rPr>
            </w:pPr>
            <w:r w:rsidRPr="00352614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5B85804A" w14:textId="77777777" w:rsidR="005D3EF5" w:rsidRPr="00352614" w:rsidRDefault="00DA35CF" w:rsidP="5FC1CD35">
            <w:pPr>
              <w:pStyle w:val="TableParagraph"/>
              <w:spacing w:before="12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4B92D517" w14:textId="55B09290" w:rsidR="00E75E47" w:rsidRPr="009C476D" w:rsidRDefault="00E75E47" w:rsidP="002B5A5A">
            <w:pPr>
              <w:pStyle w:val="TableParagraph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510AD227" w14:textId="77777777" w:rsidR="005D3EF5" w:rsidRPr="009C476D" w:rsidRDefault="00BA14C0" w:rsidP="52B2774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Kamu Maliyesi</w:t>
            </w:r>
          </w:p>
          <w:p w14:paraId="59252F3C" w14:textId="3A9AA3AC" w:rsidR="00BA14C0" w:rsidRDefault="00895C8F" w:rsidP="52B2774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Öğr. Gör. Dr. Ebru Demirkıran Ada</w:t>
            </w:r>
          </w:p>
          <w:p w14:paraId="5B05C2C6" w14:textId="0E81DD00" w:rsidR="00DF5965" w:rsidRPr="00DF5965" w:rsidRDefault="004B282B" w:rsidP="52B2774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070E0398" w14:textId="667D3E1F" w:rsidR="001D487D" w:rsidRPr="001D487D" w:rsidRDefault="001D487D" w:rsidP="008535FC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70B87BE8" w14:textId="77777777" w:rsidR="001A6922" w:rsidRPr="009C476D" w:rsidRDefault="0045147E" w:rsidP="5FA6465E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Yerel Dış Politika</w:t>
            </w:r>
          </w:p>
          <w:p w14:paraId="440E6763" w14:textId="4125A4C3" w:rsidR="00FF032E" w:rsidRDefault="00FF032E" w:rsidP="5FA6465E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Dr.</w:t>
            </w:r>
            <w:r w:rsidR="009A1CF7">
              <w:rPr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Cs/>
                <w:color w:val="FF0000"/>
                <w:sz w:val="16"/>
                <w:szCs w:val="16"/>
              </w:rPr>
              <w:t>Öğr.</w:t>
            </w:r>
            <w:r w:rsidR="009A1CF7">
              <w:rPr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Cs/>
                <w:color w:val="FF0000"/>
                <w:sz w:val="16"/>
                <w:szCs w:val="16"/>
              </w:rPr>
              <w:t xml:space="preserve">Üyesi </w:t>
            </w:r>
            <w:r w:rsidR="0045147E" w:rsidRPr="009C476D">
              <w:rPr>
                <w:bCs/>
                <w:color w:val="FF0000"/>
                <w:sz w:val="16"/>
                <w:szCs w:val="16"/>
              </w:rPr>
              <w:t xml:space="preserve">Osman </w:t>
            </w:r>
            <w:r w:rsidR="00954C44" w:rsidRPr="009C476D">
              <w:rPr>
                <w:bCs/>
                <w:color w:val="FF0000"/>
                <w:sz w:val="16"/>
                <w:szCs w:val="16"/>
              </w:rPr>
              <w:t>K</w:t>
            </w:r>
            <w:r w:rsidR="00846CAC" w:rsidRPr="009C476D">
              <w:rPr>
                <w:bCs/>
                <w:color w:val="FF0000"/>
                <w:sz w:val="16"/>
                <w:szCs w:val="16"/>
              </w:rPr>
              <w:t>aracan</w:t>
            </w:r>
          </w:p>
          <w:p w14:paraId="3FAC93A5" w14:textId="2A245EA8" w:rsidR="00996345" w:rsidRPr="00FF032E" w:rsidRDefault="00DA334A" w:rsidP="5FA6465E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</w:tc>
      </w:tr>
      <w:tr w:rsidR="005D3EF5" w:rsidRPr="00352614" w14:paraId="42D1EC1D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CD81CCB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9D5495A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766BBE9C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E7C5A5D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3A366A5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EA59F02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3EF5" w:rsidRPr="00352614" w14:paraId="15D10CB0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A5BECF4" w14:textId="77777777" w:rsidR="005D3EF5" w:rsidRPr="00352614" w:rsidRDefault="005D3EF5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39E0D02" w14:textId="77777777" w:rsidR="005D3EF5" w:rsidRPr="00352614" w:rsidRDefault="00DA35CF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6165BA53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6A9EFA0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05A8F11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D2F2CA7" w14:textId="77777777" w:rsidR="005D3EF5" w:rsidRPr="009C476D" w:rsidRDefault="005D3EF5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468EE928" w14:textId="77777777" w:rsidTr="52B27740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0FE085E5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37D6062" w14:textId="77777777" w:rsidR="00352614" w:rsidRPr="00352614" w:rsidRDefault="00352614">
            <w:pPr>
              <w:pStyle w:val="TableParagraph"/>
              <w:spacing w:line="134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71F39406" w14:textId="77777777" w:rsidR="009920AB" w:rsidRPr="009C476D" w:rsidRDefault="009920AB" w:rsidP="009920AB">
            <w:pPr>
              <w:pStyle w:val="TableParagraph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İktisada Giriş I</w:t>
            </w:r>
          </w:p>
          <w:p w14:paraId="36E0224E" w14:textId="336EE59E" w:rsidR="00352614" w:rsidRDefault="00B863BE" w:rsidP="009920AB">
            <w:pPr>
              <w:pStyle w:val="TableParagraph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Öğr. Gör. Dr.</w:t>
            </w:r>
            <w:r w:rsidR="00474109">
              <w:rPr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Cs/>
                <w:color w:val="FF0000"/>
                <w:sz w:val="16"/>
                <w:szCs w:val="16"/>
              </w:rPr>
              <w:t>H. Gökhan Yüksel</w:t>
            </w:r>
          </w:p>
          <w:p w14:paraId="6BE7604C" w14:textId="2F3108A8" w:rsidR="00257568" w:rsidRPr="00653AE4" w:rsidRDefault="00257568" w:rsidP="009920AB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653AE4">
              <w:rPr>
                <w:b/>
                <w:bCs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5DD75A11" w14:textId="6026F72D" w:rsidR="00352614" w:rsidRPr="009C476D" w:rsidRDefault="00352614" w:rsidP="004B7B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66E9916F" w14:textId="4FD90D2E" w:rsidR="00352614" w:rsidRPr="009C476D" w:rsidRDefault="00352614" w:rsidP="002D1B6B">
            <w:pPr>
              <w:pStyle w:val="TableParagraph"/>
              <w:spacing w:line="210" w:lineRule="atLeast"/>
              <w:ind w:left="289" w:right="212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297D4A0F" w14:textId="63E00641" w:rsidR="00352614" w:rsidRPr="009C476D" w:rsidRDefault="00352614" w:rsidP="00B34D17">
            <w:pPr>
              <w:pStyle w:val="TableParagraph"/>
              <w:spacing w:line="210" w:lineRule="atLeast"/>
              <w:ind w:left="572" w:right="479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57581066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39376D9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B43626E" w14:textId="77777777" w:rsidR="00352614" w:rsidRPr="00352614" w:rsidRDefault="00352614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6324230D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C6184C2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442EFAEA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95CC756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0DCE3532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879F0F2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91D503A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3F50BCCD" w14:textId="6F08F790" w:rsidR="00352614" w:rsidRPr="009C476D" w:rsidRDefault="00352614" w:rsidP="001A6922">
            <w:pPr>
              <w:pStyle w:val="TableParagraph"/>
              <w:spacing w:before="2"/>
              <w:ind w:left="701" w:right="631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767DF10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06E53372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1F34C98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3C32A4E7" w14:textId="77777777" w:rsidTr="52B27740">
        <w:trPr>
          <w:trHeight w:val="138"/>
          <w:jc w:val="center"/>
        </w:trPr>
        <w:tc>
          <w:tcPr>
            <w:tcW w:w="427" w:type="dxa"/>
            <w:vMerge/>
            <w:textDirection w:val="btLr"/>
          </w:tcPr>
          <w:p w14:paraId="3ADB67B3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E262223" w14:textId="77777777" w:rsidR="00352614" w:rsidRPr="00352614" w:rsidRDefault="00352614">
            <w:pPr>
              <w:pStyle w:val="TableParagraph"/>
              <w:spacing w:line="119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7F83F9A" w14:textId="111A85C6" w:rsidR="00352614" w:rsidRPr="009C476D" w:rsidRDefault="00352614" w:rsidP="5FA6465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6C22488D" w14:textId="77777777" w:rsidR="004329D9" w:rsidRPr="009C476D" w:rsidRDefault="004329D9" w:rsidP="004329D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Karşılaştırmalı Siyaset</w:t>
            </w:r>
          </w:p>
          <w:p w14:paraId="010AEFDB" w14:textId="650DC400" w:rsidR="00352614" w:rsidRDefault="0086551F" w:rsidP="004329D9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Doç. Dr. Aydoğan Kutlu</w:t>
            </w:r>
          </w:p>
          <w:p w14:paraId="47DB5E7E" w14:textId="56EA95D8" w:rsidR="00AC5804" w:rsidRPr="00FC7473" w:rsidRDefault="00AC5804" w:rsidP="004329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C7473">
              <w:rPr>
                <w:b/>
                <w:bCs/>
                <w:color w:val="000000" w:themeColor="text1"/>
                <w:sz w:val="16"/>
                <w:szCs w:val="16"/>
              </w:rPr>
              <w:t>Amfi 2. Kat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6CD12F14" w14:textId="002F847E" w:rsidR="005B6A94" w:rsidRPr="009C476D" w:rsidRDefault="003D620C" w:rsidP="002D1B6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OSD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47F25ECF" w14:textId="77777777" w:rsidR="00352614" w:rsidRPr="009C476D" w:rsidRDefault="00533526" w:rsidP="00B34D17">
            <w:pPr>
              <w:pStyle w:val="TableParagraph"/>
              <w:spacing w:line="210" w:lineRule="atLeast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Demokrasi Teorileri</w:t>
            </w:r>
          </w:p>
          <w:p w14:paraId="63352261" w14:textId="49797C13" w:rsidR="00533526" w:rsidRDefault="00A33AB2" w:rsidP="00B34D17">
            <w:pPr>
              <w:pStyle w:val="TableParagraph"/>
              <w:spacing w:line="210" w:lineRule="atLeast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Doç. Dr. </w:t>
            </w:r>
            <w:r w:rsidR="003A6603">
              <w:rPr>
                <w:bCs/>
                <w:color w:val="FF0000"/>
                <w:sz w:val="16"/>
                <w:szCs w:val="16"/>
              </w:rPr>
              <w:t>Deniz Kundakçı</w:t>
            </w:r>
          </w:p>
          <w:p w14:paraId="2B3570BC" w14:textId="0741FB68" w:rsidR="00064B4A" w:rsidRPr="00A94CAE" w:rsidRDefault="009F75F8" w:rsidP="00B34D17">
            <w:pPr>
              <w:pStyle w:val="TableParagraph"/>
              <w:spacing w:line="210" w:lineRule="atLeast"/>
              <w:rPr>
                <w:b/>
                <w:bCs/>
                <w:color w:val="FF0000"/>
                <w:sz w:val="16"/>
                <w:szCs w:val="16"/>
              </w:rPr>
            </w:pPr>
            <w:r w:rsidRPr="00A94CAE">
              <w:rPr>
                <w:b/>
                <w:bCs/>
                <w:color w:val="000000" w:themeColor="text1"/>
                <w:sz w:val="16"/>
                <w:szCs w:val="16"/>
              </w:rPr>
              <w:t>B219</w:t>
            </w:r>
          </w:p>
        </w:tc>
      </w:tr>
      <w:tr w:rsidR="00352614" w:rsidRPr="00352614" w14:paraId="0FE63A1E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DED0C21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9F74281" w14:textId="77777777" w:rsidR="00352614" w:rsidRPr="00352614" w:rsidRDefault="00352614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6DBF13B8" w14:textId="70901E3A" w:rsidR="00352614" w:rsidRPr="00352614" w:rsidRDefault="00352614" w:rsidP="003526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56647746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674094F7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39FAE15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</w:tr>
      <w:tr w:rsidR="00352614" w:rsidRPr="00352614" w14:paraId="4264EEE9" w14:textId="77777777" w:rsidTr="52B27740">
        <w:trPr>
          <w:trHeight w:val="328"/>
          <w:jc w:val="center"/>
        </w:trPr>
        <w:tc>
          <w:tcPr>
            <w:tcW w:w="427" w:type="dxa"/>
            <w:vMerge/>
            <w:textDirection w:val="btLr"/>
          </w:tcPr>
          <w:p w14:paraId="0E504640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8A3C551" w14:textId="77777777" w:rsidR="00352614" w:rsidRPr="00352614" w:rsidRDefault="00352614">
            <w:pPr>
              <w:pStyle w:val="TableParagraph"/>
              <w:spacing w:line="16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7DD57383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0BD668C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D13C95F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7B212A69" w14:textId="77777777" w:rsidR="00352614" w:rsidRPr="00352614" w:rsidRDefault="00352614" w:rsidP="00B34D17">
            <w:pPr>
              <w:jc w:val="center"/>
              <w:rPr>
                <w:sz w:val="16"/>
                <w:szCs w:val="16"/>
              </w:rPr>
            </w:pPr>
          </w:p>
        </w:tc>
      </w:tr>
      <w:tr w:rsidR="004B7B63" w:rsidRPr="00352614" w14:paraId="36E3A5E9" w14:textId="77777777" w:rsidTr="52B27740">
        <w:trPr>
          <w:trHeight w:val="191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BA8A025" w14:textId="5167C279" w:rsidR="004B7B63" w:rsidRPr="00352614" w:rsidRDefault="004B7B63" w:rsidP="00352614">
            <w:pPr>
              <w:pStyle w:val="TableParagraph"/>
              <w:spacing w:line="254" w:lineRule="auto"/>
              <w:ind w:left="138" w:right="97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1F149B76" w14:textId="77777777" w:rsidR="004B7B63" w:rsidRPr="00352614" w:rsidRDefault="004B7B63">
            <w:pPr>
              <w:pStyle w:val="TableParagraph"/>
              <w:spacing w:before="9" w:line="162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5C748820" w14:textId="77777777" w:rsidR="004B7B63" w:rsidRPr="009C476D" w:rsidRDefault="00D1523B" w:rsidP="00B34D17">
            <w:pPr>
              <w:pStyle w:val="TableParagraph"/>
              <w:spacing w:before="3" w:line="176" w:lineRule="exact"/>
              <w:ind w:left="458" w:right="388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Hukukun Temel Kavramları</w:t>
            </w:r>
          </w:p>
          <w:p w14:paraId="68FA6D14" w14:textId="1AFFC48D" w:rsidR="00D1523B" w:rsidRDefault="00D1523B" w:rsidP="00B34D17">
            <w:pPr>
              <w:pStyle w:val="TableParagraph"/>
              <w:spacing w:before="3" w:line="176" w:lineRule="exact"/>
              <w:ind w:left="458" w:right="388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(</w:t>
            </w:r>
            <w:r w:rsidR="00954C44">
              <w:rPr>
                <w:color w:val="FF0000"/>
                <w:sz w:val="16"/>
                <w:szCs w:val="16"/>
              </w:rPr>
              <w:t xml:space="preserve">Doç. Dr. </w:t>
            </w:r>
            <w:r w:rsidRPr="009C476D">
              <w:rPr>
                <w:color w:val="FF0000"/>
                <w:sz w:val="16"/>
                <w:szCs w:val="16"/>
              </w:rPr>
              <w:t xml:space="preserve">Yavuz </w:t>
            </w:r>
            <w:r w:rsidR="003976D4">
              <w:rPr>
                <w:color w:val="FF0000"/>
                <w:sz w:val="16"/>
                <w:szCs w:val="16"/>
              </w:rPr>
              <w:t>G</w:t>
            </w:r>
            <w:r w:rsidR="003976D4" w:rsidRPr="009C476D">
              <w:rPr>
                <w:color w:val="FF0000"/>
                <w:sz w:val="16"/>
                <w:szCs w:val="16"/>
              </w:rPr>
              <w:t>üloğlu</w:t>
            </w:r>
            <w:r w:rsidRPr="009C476D">
              <w:rPr>
                <w:color w:val="FF0000"/>
                <w:sz w:val="16"/>
                <w:szCs w:val="16"/>
              </w:rPr>
              <w:t>)</w:t>
            </w:r>
          </w:p>
          <w:p w14:paraId="0448D21B" w14:textId="05842E6E" w:rsidR="00831F71" w:rsidRPr="00F573F2" w:rsidRDefault="00831F71" w:rsidP="00B34D17">
            <w:pPr>
              <w:pStyle w:val="TableParagraph"/>
              <w:spacing w:before="3" w:line="176" w:lineRule="exact"/>
              <w:ind w:left="458" w:right="388"/>
              <w:rPr>
                <w:b/>
                <w:color w:val="FF0000"/>
                <w:sz w:val="16"/>
                <w:szCs w:val="16"/>
              </w:rPr>
            </w:pPr>
            <w:r w:rsidRPr="00F573F2"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52D10A46" w14:textId="28BEA32E" w:rsidR="005B6A94" w:rsidRPr="009C476D" w:rsidRDefault="005B6A94" w:rsidP="04DC58D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1D996A32" w14:textId="77777777" w:rsidR="004B7B63" w:rsidRPr="009C476D" w:rsidRDefault="00537A34" w:rsidP="04DC58DA">
            <w:pPr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Karşılaştırmalı Kamu Yönetimi</w:t>
            </w:r>
          </w:p>
          <w:p w14:paraId="5D0C8F79" w14:textId="188FA26D" w:rsidR="00537A34" w:rsidRPr="009C476D" w:rsidRDefault="00954C44" w:rsidP="04DC58D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="00537A34" w:rsidRPr="009C476D">
              <w:rPr>
                <w:color w:val="FF0000"/>
                <w:sz w:val="16"/>
                <w:szCs w:val="16"/>
              </w:rPr>
              <w:t xml:space="preserve">Serdar Kenan </w:t>
            </w:r>
            <w:r w:rsidRPr="009C476D">
              <w:rPr>
                <w:color w:val="FF0000"/>
                <w:sz w:val="16"/>
                <w:szCs w:val="16"/>
              </w:rPr>
              <w:t>G</w:t>
            </w:r>
            <w:r w:rsidR="00736A31" w:rsidRPr="009C476D">
              <w:rPr>
                <w:color w:val="FF0000"/>
                <w:sz w:val="16"/>
                <w:szCs w:val="16"/>
              </w:rPr>
              <w:t>ül</w:t>
            </w:r>
          </w:p>
          <w:p w14:paraId="3883FCCB" w14:textId="39560DB9" w:rsidR="00AE51E7" w:rsidRPr="003044ED" w:rsidRDefault="003044ED" w:rsidP="04DC58D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044ED">
              <w:rPr>
                <w:b/>
                <w:color w:val="000000" w:themeColor="text1"/>
                <w:sz w:val="16"/>
                <w:szCs w:val="16"/>
              </w:rPr>
              <w:t>B115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69D424AF" w14:textId="2A6EECF4" w:rsidR="002B5A5A" w:rsidRPr="009C476D" w:rsidRDefault="002B5A5A" w:rsidP="002B5A5A">
            <w:pPr>
              <w:spacing w:before="39" w:line="210" w:lineRule="atLeast"/>
              <w:jc w:val="center"/>
              <w:rPr>
                <w:color w:val="FF0000"/>
                <w:sz w:val="16"/>
                <w:szCs w:val="16"/>
              </w:rPr>
            </w:pPr>
          </w:p>
          <w:p w14:paraId="3A85B7A9" w14:textId="45C0F43E" w:rsidR="004B7B63" w:rsidRPr="009C476D" w:rsidRDefault="004B7B63" w:rsidP="7C06A03D">
            <w:pPr>
              <w:spacing w:before="39" w:line="21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B7B63" w:rsidRPr="00352614" w14:paraId="3EA19937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660BB7A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8051D5F" w14:textId="77777777" w:rsidR="004B7B63" w:rsidRPr="00352614" w:rsidRDefault="004B7B63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5744AE7C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0E6B73F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2E10AA74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067F151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B3A09" w:rsidRPr="00352614" w14:paraId="47666CFB" w14:textId="77777777" w:rsidTr="00B05D94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87F9A9C" w14:textId="77777777" w:rsidR="00EB3A09" w:rsidRPr="00352614" w:rsidRDefault="00EB3A09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25B4563" w14:textId="77777777" w:rsidR="00EB3A09" w:rsidRPr="00352614" w:rsidRDefault="00EB3A09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7281C453" w14:textId="77777777" w:rsidR="00EB3A09" w:rsidRPr="009C476D" w:rsidRDefault="00EB3A09" w:rsidP="00B34D17">
            <w:pPr>
              <w:pStyle w:val="TableParagraph"/>
              <w:spacing w:before="3" w:line="161" w:lineRule="exact"/>
              <w:ind w:left="126" w:right="56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7558A6D" w14:textId="77777777" w:rsidR="00EB3A09" w:rsidRPr="009C476D" w:rsidRDefault="00EB3A09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24" w:space="0" w:color="000000" w:themeColor="text1"/>
            </w:tcBorders>
          </w:tcPr>
          <w:p w14:paraId="27AC758E" w14:textId="77777777" w:rsidR="00EB3A09" w:rsidRPr="009C476D" w:rsidRDefault="00EB3A09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1E26891A" w14:textId="77777777" w:rsidR="00EB3A09" w:rsidRPr="009C476D" w:rsidRDefault="00EB3A09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7DA07B4E" w14:textId="77777777" w:rsidTr="00B05D94">
        <w:trPr>
          <w:trHeight w:val="315"/>
          <w:jc w:val="center"/>
        </w:trPr>
        <w:tc>
          <w:tcPr>
            <w:tcW w:w="427" w:type="dxa"/>
            <w:vMerge/>
            <w:textDirection w:val="btLr"/>
          </w:tcPr>
          <w:p w14:paraId="3F6FBE69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3CE8AB32" w14:textId="77777777" w:rsidR="00352614" w:rsidRPr="00352614" w:rsidRDefault="00352614">
            <w:pPr>
              <w:pStyle w:val="TableParagraph"/>
              <w:spacing w:before="5" w:line="155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44FC69F7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3F7F0159" w14:textId="77777777" w:rsidR="00682DA7" w:rsidRDefault="00682DA7" w:rsidP="00682DA7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Sosyal Politika</w:t>
            </w:r>
          </w:p>
          <w:p w14:paraId="06638DED" w14:textId="77777777" w:rsidR="00682DA7" w:rsidRDefault="00682DA7" w:rsidP="00682DA7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Dr. Öğr. Üyesi </w:t>
            </w:r>
            <w:r w:rsidRPr="009C476D">
              <w:rPr>
                <w:bCs/>
                <w:color w:val="FF0000"/>
                <w:sz w:val="16"/>
                <w:szCs w:val="16"/>
              </w:rPr>
              <w:t>Osman Karacan)</w:t>
            </w:r>
          </w:p>
          <w:p w14:paraId="227A098A" w14:textId="3D1E9E32" w:rsidR="00352614" w:rsidRPr="009C476D" w:rsidRDefault="00682DA7" w:rsidP="00682DA7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tcBorders>
              <w:bottom w:val="nil"/>
            </w:tcBorders>
            <w:shd w:val="clear" w:color="auto" w:fill="C2D69B" w:themeFill="accent3" w:themeFillTint="99"/>
          </w:tcPr>
          <w:p w14:paraId="7AAB6AB1" w14:textId="77777777" w:rsidR="008535FC" w:rsidRPr="009C476D" w:rsidRDefault="008535FC" w:rsidP="008535FC">
            <w:pPr>
              <w:pStyle w:val="TableParagraph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Siyasi İdeolojiler</w:t>
            </w:r>
          </w:p>
          <w:p w14:paraId="3ECCC0AF" w14:textId="40606506" w:rsidR="00352614" w:rsidRPr="008535FC" w:rsidRDefault="008535FC" w:rsidP="00B34D17">
            <w:pPr>
              <w:pStyle w:val="TableParagraph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Dr. Öğr. Üyesi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Alper Tunga </w:t>
            </w:r>
            <w:r>
              <w:rPr>
                <w:bCs/>
                <w:color w:val="FF0000"/>
                <w:sz w:val="16"/>
                <w:szCs w:val="16"/>
              </w:rPr>
              <w:t>Şen</w:t>
            </w:r>
          </w:p>
          <w:p w14:paraId="7246177C" w14:textId="06416D61" w:rsidR="31404BDE" w:rsidRPr="00AB147B" w:rsidRDefault="00AB147B" w:rsidP="31404BDE">
            <w:pPr>
              <w:pStyle w:val="TableParagraph"/>
              <w:rPr>
                <w:rFonts w:eastAsia="Aptos"/>
                <w:b/>
                <w:color w:val="FF0000"/>
                <w:sz w:val="16"/>
                <w:szCs w:val="16"/>
              </w:rPr>
            </w:pPr>
            <w:r w:rsidRPr="00AB147B">
              <w:rPr>
                <w:rFonts w:eastAsia="Aptos"/>
                <w:b/>
                <w:color w:val="000000" w:themeColor="text1"/>
                <w:sz w:val="16"/>
                <w:szCs w:val="16"/>
              </w:rPr>
              <w:t>B114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5008D356" w14:textId="22FF5CE4" w:rsidR="00B05D94" w:rsidRPr="009C476D" w:rsidRDefault="00B05D94" w:rsidP="00B34D17">
            <w:pPr>
              <w:pStyle w:val="TableParagraph"/>
              <w:spacing w:before="1" w:line="169" w:lineRule="exact"/>
              <w:ind w:left="632" w:right="541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12AD52BA" w14:textId="77777777" w:rsidTr="00B05D94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0A76337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095DC79" w14:textId="77777777" w:rsidR="00352614" w:rsidRPr="00352614" w:rsidRDefault="00352614" w:rsidP="00E278FB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1037B6DF" w14:textId="77777777" w:rsidR="00352614" w:rsidRPr="009C476D" w:rsidRDefault="00352614" w:rsidP="00B34D17">
            <w:pPr>
              <w:pStyle w:val="TableParagraph"/>
              <w:spacing w:before="1"/>
              <w:ind w:right="165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46F433B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C2D69B" w:themeFill="accent3" w:themeFillTint="99"/>
          </w:tcPr>
          <w:p w14:paraId="26E0D665" w14:textId="2AEF0D08" w:rsidR="31404BDE" w:rsidRPr="009C476D" w:rsidRDefault="31404BDE" w:rsidP="31404BDE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0990CA4B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278FB" w:rsidRPr="00352614" w14:paraId="4A757779" w14:textId="77777777" w:rsidTr="00B05D94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E4B54E2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4B041521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32865502" w14:textId="7D87D42B" w:rsidR="04DC58DA" w:rsidRPr="009C476D" w:rsidRDefault="04DC58DA" w:rsidP="04DC58DA">
            <w:pPr>
              <w:spacing w:before="1"/>
              <w:ind w:left="-20" w:right="165"/>
              <w:jc w:val="center"/>
              <w:rPr>
                <w:color w:val="FF0000"/>
              </w:rPr>
            </w:pPr>
            <w:r w:rsidRPr="009C476D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9C476D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492" w:type="dxa"/>
            <w:vMerge/>
          </w:tcPr>
          <w:p w14:paraId="27BD46BC" w14:textId="77777777" w:rsidR="00E278FB" w:rsidRPr="009C476D" w:rsidRDefault="00E278FB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24" w:space="0" w:color="000000" w:themeColor="text1"/>
            </w:tcBorders>
            <w:shd w:val="clear" w:color="auto" w:fill="C2D69B" w:themeFill="accent3" w:themeFillTint="99"/>
          </w:tcPr>
          <w:p w14:paraId="5C5D2B83" w14:textId="3B7CDE3E" w:rsidR="31404BDE" w:rsidRPr="009C476D" w:rsidRDefault="31404BDE" w:rsidP="31404BDE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8164C2F" w14:textId="77777777" w:rsidR="00E278FB" w:rsidRPr="009C476D" w:rsidRDefault="00E278FB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B7B63" w:rsidRPr="00352614" w14:paraId="6D2A72A2" w14:textId="77777777" w:rsidTr="00CA60CD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77532FA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06316861" w14:textId="77777777" w:rsidR="004B7B63" w:rsidRPr="00352614" w:rsidRDefault="004B7B63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/>
          </w:tcPr>
          <w:p w14:paraId="1A1A384D" w14:textId="31E234B7" w:rsidR="5FA6465E" w:rsidRPr="009C476D" w:rsidRDefault="5FA6465E" w:rsidP="5FA6465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6E6C22A5" w14:textId="77777777" w:rsidR="004815B3" w:rsidRDefault="00630449" w:rsidP="00630449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Bilimsel Araştırma Teknikleri</w:t>
            </w:r>
          </w:p>
          <w:p w14:paraId="4703AD56" w14:textId="02E9516A" w:rsidR="00BA14C0" w:rsidRDefault="000C2C2A" w:rsidP="00630449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Doç. Dr.Eray Aktepe</w:t>
            </w:r>
          </w:p>
          <w:p w14:paraId="7D87376C" w14:textId="2C68A6BD" w:rsidR="00AF0CCA" w:rsidRPr="00EB7D77" w:rsidRDefault="00AF0CCA" w:rsidP="00630449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  <w:r w:rsidRPr="00EB7D77">
              <w:rPr>
                <w:b/>
                <w:bCs/>
                <w:color w:val="000000" w:themeColor="text1"/>
                <w:sz w:val="16"/>
                <w:szCs w:val="16"/>
              </w:rPr>
              <w:t>Amfi 2.Kat</w:t>
            </w:r>
            <w:r w:rsidR="000C2C2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shd w:val="clear" w:color="auto" w:fill="C2D69B" w:themeFill="accent3" w:themeFillTint="99"/>
          </w:tcPr>
          <w:p w14:paraId="4C50686D" w14:textId="77777777" w:rsidR="31404BDE" w:rsidRPr="009C476D" w:rsidRDefault="0052273A" w:rsidP="31404BDE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Kamu Yönetiminde Halkla İlişkiler</w:t>
            </w:r>
          </w:p>
          <w:p w14:paraId="62D184D0" w14:textId="6A92D043" w:rsidR="0052273A" w:rsidRPr="009C476D" w:rsidRDefault="00693CB0" w:rsidP="31404BDE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Öğr. Üyesi </w:t>
            </w:r>
            <w:r w:rsidR="000C2C2A">
              <w:rPr>
                <w:color w:val="FF0000"/>
                <w:sz w:val="16"/>
                <w:szCs w:val="16"/>
              </w:rPr>
              <w:t>Osman Karacan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C360934" w14:textId="77777777" w:rsidR="004B7B63" w:rsidRPr="009C476D" w:rsidRDefault="0045147E" w:rsidP="00B34D17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Türk İslam Düşünceler Tarihi</w:t>
            </w:r>
          </w:p>
          <w:p w14:paraId="73188351" w14:textId="56E23B66" w:rsidR="0045147E" w:rsidRDefault="007B2ACA" w:rsidP="00B34D17">
            <w:pPr>
              <w:pStyle w:val="TableParagraph"/>
              <w:spacing w:before="39" w:line="210" w:lineRule="atLeast"/>
              <w:ind w:left="572" w:right="479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Doç. Dr. Aydoğan Kutlu</w:t>
            </w:r>
          </w:p>
          <w:p w14:paraId="53408490" w14:textId="1C7C0F17" w:rsidR="009F6BBA" w:rsidRPr="00ED11D2" w:rsidRDefault="00B66874" w:rsidP="00B34D17">
            <w:pPr>
              <w:pStyle w:val="TableParagraph"/>
              <w:spacing w:before="39" w:line="210" w:lineRule="atLeast"/>
              <w:ind w:left="572" w:right="479"/>
              <w:rPr>
                <w:b/>
                <w:bCs/>
                <w:color w:val="FF0000"/>
                <w:sz w:val="16"/>
                <w:szCs w:val="16"/>
              </w:rPr>
            </w:pPr>
            <w:r w:rsidRPr="00ED11D2">
              <w:rPr>
                <w:b/>
                <w:bCs/>
                <w:color w:val="000000" w:themeColor="text1"/>
                <w:sz w:val="16"/>
                <w:szCs w:val="16"/>
              </w:rPr>
              <w:t>C101</w:t>
            </w:r>
          </w:p>
        </w:tc>
      </w:tr>
      <w:tr w:rsidR="004B7B63" w:rsidRPr="00352614" w14:paraId="47796480" w14:textId="77777777" w:rsidTr="00CA60CD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07CA764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92E6898" w14:textId="77777777" w:rsidR="004B7B63" w:rsidRPr="00352614" w:rsidRDefault="004B7B63" w:rsidP="00E278FB">
            <w:pPr>
              <w:pStyle w:val="TableParagraph"/>
              <w:spacing w:before="5" w:line="15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1F745A02" w14:textId="0B085D58" w:rsidR="04DC58DA" w:rsidRPr="009C476D" w:rsidRDefault="04DC58DA" w:rsidP="04DC58DA">
            <w:pPr>
              <w:ind w:left="-20" w:right="-20"/>
              <w:jc w:val="center"/>
              <w:rPr>
                <w:color w:val="FF0000"/>
              </w:rPr>
            </w:pPr>
            <w:r w:rsidRPr="009C476D">
              <w:rPr>
                <w:color w:val="FF0000"/>
                <w:sz w:val="16"/>
                <w:szCs w:val="16"/>
              </w:rPr>
              <w:t xml:space="preserve">Türk Dili I KUZEM </w:t>
            </w:r>
            <w:r w:rsidRPr="009C476D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492" w:type="dxa"/>
            <w:vMerge/>
          </w:tcPr>
          <w:p w14:paraId="5C920A7F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nil"/>
              <w:bottom w:val="nil"/>
            </w:tcBorders>
          </w:tcPr>
          <w:p w14:paraId="69A996EE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A101EC6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B7B63" w:rsidRPr="00352614" w14:paraId="2DB74A07" w14:textId="77777777" w:rsidTr="00CA60CD">
        <w:trPr>
          <w:trHeight w:val="254"/>
          <w:jc w:val="center"/>
        </w:trPr>
        <w:tc>
          <w:tcPr>
            <w:tcW w:w="427" w:type="dxa"/>
            <w:vMerge/>
            <w:textDirection w:val="btLr"/>
          </w:tcPr>
          <w:p w14:paraId="171162C9" w14:textId="77777777" w:rsidR="004B7B63" w:rsidRPr="00352614" w:rsidRDefault="004B7B63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1077C29" w14:textId="77777777" w:rsidR="004B7B63" w:rsidRPr="00352614" w:rsidRDefault="004B7B63" w:rsidP="00E278FB">
            <w:pPr>
              <w:pStyle w:val="TableParagraph"/>
              <w:spacing w:before="3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290EE3EC" w14:textId="29A52A7D" w:rsidR="04DC58DA" w:rsidRPr="009C476D" w:rsidRDefault="04DC58DA" w:rsidP="04DC58DA">
            <w:pPr>
              <w:ind w:left="-20" w:right="-20"/>
              <w:jc w:val="center"/>
              <w:rPr>
                <w:color w:val="FF0000"/>
              </w:rPr>
            </w:pPr>
            <w:r w:rsidRPr="009C476D">
              <w:rPr>
                <w:color w:val="FF0000"/>
                <w:sz w:val="16"/>
                <w:szCs w:val="16"/>
              </w:rPr>
              <w:t xml:space="preserve">Yabancı Dil I KUZEM </w:t>
            </w:r>
            <w:r w:rsidRPr="009C476D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492" w:type="dxa"/>
            <w:vMerge/>
          </w:tcPr>
          <w:p w14:paraId="0FA6105E" w14:textId="73D42D0E" w:rsidR="7AA2AF14" w:rsidRPr="009C476D" w:rsidRDefault="7AA2AF14" w:rsidP="7AA2AF14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</w:tcBorders>
            <w:shd w:val="clear" w:color="auto" w:fill="C2D69B" w:themeFill="accent3" w:themeFillTint="99"/>
          </w:tcPr>
          <w:p w14:paraId="06E12B44" w14:textId="360EA2BA" w:rsidR="31404BDE" w:rsidRPr="00221C48" w:rsidRDefault="006D59BF" w:rsidP="31404BDE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221C48">
              <w:rPr>
                <w:b/>
                <w:color w:val="000000" w:themeColor="text1"/>
                <w:sz w:val="16"/>
                <w:szCs w:val="16"/>
              </w:rPr>
              <w:t>B113</w:t>
            </w:r>
          </w:p>
        </w:tc>
        <w:tc>
          <w:tcPr>
            <w:tcW w:w="2703" w:type="dxa"/>
            <w:vMerge/>
          </w:tcPr>
          <w:p w14:paraId="24BACF81" w14:textId="77777777" w:rsidR="004B7B63" w:rsidRPr="009C476D" w:rsidRDefault="004B7B63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3647429F" w14:textId="77777777" w:rsidTr="52B27740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8456C1B" w14:textId="0F1DE701" w:rsidR="00352614" w:rsidRPr="00352614" w:rsidRDefault="00352614" w:rsidP="00352614">
            <w:pPr>
              <w:pStyle w:val="TableParagraph"/>
              <w:spacing w:line="254" w:lineRule="auto"/>
              <w:ind w:left="138" w:right="97" w:firstLine="17"/>
              <w:rPr>
                <w:b/>
                <w:sz w:val="16"/>
                <w:szCs w:val="16"/>
              </w:rPr>
            </w:pPr>
            <w:r w:rsidRPr="0035261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71" w:type="dxa"/>
            <w:shd w:val="clear" w:color="auto" w:fill="CCC0D9" w:themeFill="accent4" w:themeFillTint="66"/>
          </w:tcPr>
          <w:p w14:paraId="6A50F24A" w14:textId="77777777" w:rsidR="00352614" w:rsidRPr="00352614" w:rsidRDefault="00352614" w:rsidP="00E278FB">
            <w:pPr>
              <w:pStyle w:val="TableParagraph"/>
              <w:spacing w:before="20" w:line="147" w:lineRule="exact"/>
              <w:ind w:left="53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08.30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B7893B2" w14:textId="11A7D2E5" w:rsidR="00D1523B" w:rsidRPr="009C476D" w:rsidRDefault="00D1523B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4BC6E004" w14:textId="3EA9FAA2" w:rsidR="00352614" w:rsidRPr="009C476D" w:rsidRDefault="00352614" w:rsidP="5FA6465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2A4E0628" w14:textId="77777777" w:rsidR="00352614" w:rsidRPr="009C476D" w:rsidRDefault="00BA14C0" w:rsidP="002B5A5A">
            <w:pPr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İdari Yargılama Hukuku</w:t>
            </w:r>
          </w:p>
          <w:p w14:paraId="79A009F5" w14:textId="2D405CE1" w:rsidR="00BA14C0" w:rsidRDefault="00BA14C0" w:rsidP="002B5A5A">
            <w:pPr>
              <w:jc w:val="center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(</w:t>
            </w:r>
            <w:r w:rsidR="00610388">
              <w:rPr>
                <w:color w:val="FF0000"/>
                <w:sz w:val="16"/>
                <w:szCs w:val="16"/>
              </w:rPr>
              <w:t xml:space="preserve">Doç. Dr. </w:t>
            </w:r>
            <w:r w:rsidRPr="009C476D">
              <w:rPr>
                <w:color w:val="FF0000"/>
                <w:sz w:val="16"/>
                <w:szCs w:val="16"/>
              </w:rPr>
              <w:t xml:space="preserve">Yavuz </w:t>
            </w:r>
            <w:r w:rsidR="00610388" w:rsidRPr="009C476D">
              <w:rPr>
                <w:color w:val="FF0000"/>
                <w:sz w:val="16"/>
                <w:szCs w:val="16"/>
              </w:rPr>
              <w:t>G</w:t>
            </w:r>
            <w:r w:rsidR="00056B89" w:rsidRPr="009C476D">
              <w:rPr>
                <w:color w:val="FF0000"/>
                <w:sz w:val="16"/>
                <w:szCs w:val="16"/>
              </w:rPr>
              <w:t>üloğlu</w:t>
            </w:r>
            <w:r w:rsidRPr="009C476D">
              <w:rPr>
                <w:color w:val="FF0000"/>
                <w:sz w:val="16"/>
                <w:szCs w:val="16"/>
              </w:rPr>
              <w:t>)</w:t>
            </w:r>
          </w:p>
          <w:p w14:paraId="278CD6D1" w14:textId="62E478EB" w:rsidR="009A44CD" w:rsidRPr="00456F43" w:rsidRDefault="00810E90" w:rsidP="002B5A5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B219</w:t>
            </w: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25DEE8F1" w14:textId="77777777" w:rsidR="00352614" w:rsidRPr="009C476D" w:rsidRDefault="002B5A5A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Medya ve Siyaset</w:t>
            </w:r>
          </w:p>
          <w:p w14:paraId="0C55E326" w14:textId="5A23282C" w:rsidR="002B5A5A" w:rsidRDefault="002B5A5A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(</w:t>
            </w:r>
            <w:r w:rsidR="00C73DC9">
              <w:rPr>
                <w:color w:val="FF0000"/>
                <w:sz w:val="16"/>
                <w:szCs w:val="16"/>
              </w:rPr>
              <w:t>Dr. Öğr. Üyesi M.</w:t>
            </w:r>
            <w:r w:rsidR="00492D16">
              <w:rPr>
                <w:color w:val="FF0000"/>
                <w:sz w:val="16"/>
                <w:szCs w:val="16"/>
              </w:rPr>
              <w:t xml:space="preserve"> </w:t>
            </w:r>
            <w:r w:rsidR="00C73DC9">
              <w:rPr>
                <w:color w:val="FF0000"/>
                <w:sz w:val="16"/>
                <w:szCs w:val="16"/>
              </w:rPr>
              <w:t>Nergis</w:t>
            </w:r>
            <w:r w:rsidRPr="009C476D">
              <w:rPr>
                <w:color w:val="FF0000"/>
                <w:sz w:val="16"/>
                <w:szCs w:val="16"/>
              </w:rPr>
              <w:t xml:space="preserve"> </w:t>
            </w:r>
            <w:r w:rsidR="00C73DC9">
              <w:rPr>
                <w:color w:val="FF0000"/>
                <w:sz w:val="16"/>
                <w:szCs w:val="16"/>
              </w:rPr>
              <w:t>A</w:t>
            </w:r>
            <w:r w:rsidR="00492D16">
              <w:rPr>
                <w:color w:val="FF0000"/>
                <w:sz w:val="16"/>
                <w:szCs w:val="16"/>
              </w:rPr>
              <w:t>taç</w:t>
            </w:r>
            <w:r w:rsidR="00C73DC9" w:rsidRPr="009C476D">
              <w:rPr>
                <w:color w:val="FF0000"/>
                <w:sz w:val="16"/>
                <w:szCs w:val="16"/>
              </w:rPr>
              <w:t>ay)</w:t>
            </w:r>
          </w:p>
          <w:p w14:paraId="6119CFD7" w14:textId="61441D48" w:rsidR="00042FD4" w:rsidRPr="00456F43" w:rsidRDefault="00042FD4" w:rsidP="00B34D17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456F43">
              <w:rPr>
                <w:b/>
                <w:color w:val="000000" w:themeColor="text1"/>
                <w:sz w:val="16"/>
                <w:szCs w:val="16"/>
              </w:rPr>
              <w:t>B116</w:t>
            </w:r>
          </w:p>
        </w:tc>
      </w:tr>
      <w:tr w:rsidR="00352614" w:rsidRPr="00352614" w14:paraId="702992CA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6D3AD98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1B78645" w14:textId="77777777" w:rsidR="00352614" w:rsidRPr="00352614" w:rsidRDefault="00352614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58A6EE0A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706E1D5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E1266F1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3041F18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0D8CB686" w14:textId="77777777" w:rsidTr="52B27740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05F13CA2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12AFC009" w14:textId="77777777" w:rsidR="00352614" w:rsidRPr="00352614" w:rsidRDefault="00352614" w:rsidP="00E278FB">
            <w:pPr>
              <w:pStyle w:val="TableParagraph"/>
              <w:spacing w:before="102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7B66E10C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34D48A03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8BF6A48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25D3A27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09457428" w14:textId="77777777" w:rsidTr="52B2774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A42E9AD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240B7820" w14:textId="77777777" w:rsidR="00352614" w:rsidRPr="00352614" w:rsidRDefault="00352614" w:rsidP="00E278FB">
            <w:pPr>
              <w:pStyle w:val="TableParagraph"/>
              <w:spacing w:before="5" w:line="155" w:lineRule="exact"/>
              <w:ind w:left="52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670C3B24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66A3477F" w14:textId="2CCEAB42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1C13D7B3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7A542612" w14:textId="20B1875A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1529A411" w14:textId="77777777" w:rsidTr="52B27740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4885E07F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3024A4B" w14:textId="77777777" w:rsidR="00352614" w:rsidRPr="00352614" w:rsidRDefault="00352614" w:rsidP="00E278FB">
            <w:pPr>
              <w:pStyle w:val="TableParagraph"/>
              <w:spacing w:before="65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19E8F724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95DD607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3FE89BFE" w14:textId="77777777" w:rsidR="00352614" w:rsidRPr="009C476D" w:rsidRDefault="00352614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59B523C2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52614" w:rsidRPr="00352614" w14:paraId="09CA7ADB" w14:textId="77777777" w:rsidTr="52B27740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987EACD" w14:textId="77777777" w:rsidR="00352614" w:rsidRPr="00352614" w:rsidRDefault="00352614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6E47B760" w14:textId="77777777" w:rsidR="00352614" w:rsidRPr="00352614" w:rsidRDefault="00352614" w:rsidP="00E278FB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5052D649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14F38477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5D2D89D1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370D06CB" w14:textId="77777777" w:rsidR="00352614" w:rsidRPr="009C476D" w:rsidRDefault="00352614" w:rsidP="00B34D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278FB" w:rsidRPr="00352614" w14:paraId="73C39466" w14:textId="77777777" w:rsidTr="52B2774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37D7E69F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70B72B0A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</w:tcPr>
          <w:p w14:paraId="20F57855" w14:textId="77777777" w:rsidR="00E278FB" w:rsidRPr="009C476D" w:rsidRDefault="008E0BA3" w:rsidP="00B34D17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Sosyoloji</w:t>
            </w:r>
          </w:p>
          <w:p w14:paraId="65E2D667" w14:textId="5A44E7DF" w:rsidR="008E0BA3" w:rsidRDefault="008E0BA3" w:rsidP="00B34D17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(</w:t>
            </w:r>
            <w:r w:rsidR="00312E71">
              <w:rPr>
                <w:bCs/>
                <w:color w:val="FF0000"/>
                <w:sz w:val="16"/>
                <w:szCs w:val="16"/>
              </w:rPr>
              <w:t xml:space="preserve">Arş. Gör. Dr.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Özgür </w:t>
            </w:r>
            <w:r w:rsidR="00312E71" w:rsidRPr="009C476D">
              <w:rPr>
                <w:bCs/>
                <w:color w:val="FF0000"/>
                <w:sz w:val="16"/>
                <w:szCs w:val="16"/>
              </w:rPr>
              <w:t>Ö</w:t>
            </w:r>
            <w:r w:rsidR="00A82651" w:rsidRPr="009C476D">
              <w:rPr>
                <w:bCs/>
                <w:color w:val="FF0000"/>
                <w:sz w:val="16"/>
                <w:szCs w:val="16"/>
              </w:rPr>
              <w:t>ztürk</w:t>
            </w:r>
            <w:r w:rsidRPr="009C476D">
              <w:rPr>
                <w:bCs/>
                <w:color w:val="FF0000"/>
                <w:sz w:val="16"/>
                <w:szCs w:val="16"/>
              </w:rPr>
              <w:t>)</w:t>
            </w:r>
          </w:p>
          <w:p w14:paraId="3DFB1133" w14:textId="58770653" w:rsidR="00DE5EAD" w:rsidRPr="0081187B" w:rsidRDefault="009B2E7B" w:rsidP="00B34D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1187B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492" w:type="dxa"/>
            <w:vMerge w:val="restart"/>
            <w:shd w:val="clear" w:color="auto" w:fill="FBD4B4" w:themeFill="accent6" w:themeFillTint="66"/>
          </w:tcPr>
          <w:p w14:paraId="210C885B" w14:textId="77777777" w:rsidR="00E278FB" w:rsidRPr="009C476D" w:rsidRDefault="00BA14C0" w:rsidP="04DC58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İdare Hukuku I</w:t>
            </w:r>
          </w:p>
          <w:p w14:paraId="2F8E8C0F" w14:textId="13BD39F3" w:rsidR="00BA14C0" w:rsidRDefault="00BA14C0" w:rsidP="04DC58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C476D">
              <w:rPr>
                <w:bCs/>
                <w:color w:val="FF0000"/>
                <w:sz w:val="16"/>
                <w:szCs w:val="16"/>
              </w:rPr>
              <w:t>(</w:t>
            </w:r>
            <w:r w:rsidR="00131C96">
              <w:rPr>
                <w:bCs/>
                <w:color w:val="FF0000"/>
                <w:sz w:val="16"/>
                <w:szCs w:val="16"/>
              </w:rPr>
              <w:t xml:space="preserve">Doç. Dr. </w:t>
            </w:r>
            <w:r w:rsidRPr="009C476D">
              <w:rPr>
                <w:bCs/>
                <w:color w:val="FF0000"/>
                <w:sz w:val="16"/>
                <w:szCs w:val="16"/>
              </w:rPr>
              <w:t xml:space="preserve">Yavuz </w:t>
            </w:r>
            <w:r w:rsidR="00131C96" w:rsidRPr="009C476D">
              <w:rPr>
                <w:bCs/>
                <w:color w:val="FF0000"/>
                <w:sz w:val="16"/>
                <w:szCs w:val="16"/>
              </w:rPr>
              <w:t>G</w:t>
            </w:r>
            <w:r w:rsidR="007A6B05" w:rsidRPr="009C476D">
              <w:rPr>
                <w:bCs/>
                <w:color w:val="FF0000"/>
                <w:sz w:val="16"/>
                <w:szCs w:val="16"/>
              </w:rPr>
              <w:t>üloğlu</w:t>
            </w:r>
            <w:r w:rsidRPr="009C476D">
              <w:rPr>
                <w:bCs/>
                <w:color w:val="FF0000"/>
                <w:sz w:val="16"/>
                <w:szCs w:val="16"/>
              </w:rPr>
              <w:t>)</w:t>
            </w:r>
          </w:p>
          <w:p w14:paraId="44936AC4" w14:textId="6E613063" w:rsidR="0081187B" w:rsidRPr="0081187B" w:rsidRDefault="0081187B" w:rsidP="04DC58DA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1187B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 w:themeFill="accent3" w:themeFillTint="99"/>
          </w:tcPr>
          <w:p w14:paraId="173A91F1" w14:textId="0BAF4809" w:rsidR="00E278FB" w:rsidRPr="009C476D" w:rsidRDefault="00E278FB" w:rsidP="00ED2C26">
            <w:pPr>
              <w:pStyle w:val="TableParagraph"/>
              <w:spacing w:line="210" w:lineRule="atLeast"/>
              <w:ind w:left="289" w:right="212"/>
              <w:rPr>
                <w:color w:val="FF0000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 w:themeFill="accent5" w:themeFillTint="66"/>
          </w:tcPr>
          <w:p w14:paraId="08E75523" w14:textId="77777777" w:rsidR="00E278FB" w:rsidRPr="009C476D" w:rsidRDefault="002B5A5A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Türk Siyasi Hayatı I</w:t>
            </w:r>
          </w:p>
          <w:p w14:paraId="205BF4CE" w14:textId="246B02F7" w:rsidR="002B5A5A" w:rsidRDefault="002B5A5A" w:rsidP="00B34D17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C476D">
              <w:rPr>
                <w:color w:val="FF0000"/>
                <w:sz w:val="16"/>
                <w:szCs w:val="16"/>
              </w:rPr>
              <w:t>(</w:t>
            </w:r>
            <w:r w:rsidR="00610388">
              <w:rPr>
                <w:color w:val="FF0000"/>
                <w:sz w:val="16"/>
                <w:szCs w:val="16"/>
              </w:rPr>
              <w:t xml:space="preserve">Dr. Öğr. Üyesi </w:t>
            </w:r>
            <w:r w:rsidR="00C0724F">
              <w:rPr>
                <w:color w:val="FF0000"/>
                <w:sz w:val="16"/>
                <w:szCs w:val="16"/>
              </w:rPr>
              <w:t>M.</w:t>
            </w:r>
            <w:r w:rsidRPr="009C476D">
              <w:rPr>
                <w:color w:val="FF0000"/>
                <w:sz w:val="16"/>
                <w:szCs w:val="16"/>
              </w:rPr>
              <w:t xml:space="preserve"> Nergis </w:t>
            </w:r>
            <w:r w:rsidR="00C0724F">
              <w:rPr>
                <w:color w:val="FF0000"/>
                <w:sz w:val="16"/>
                <w:szCs w:val="16"/>
              </w:rPr>
              <w:t>A</w:t>
            </w:r>
            <w:r w:rsidR="00C0724F" w:rsidRPr="009C476D">
              <w:rPr>
                <w:color w:val="FF0000"/>
                <w:sz w:val="16"/>
                <w:szCs w:val="16"/>
              </w:rPr>
              <w:t>taçay</w:t>
            </w:r>
            <w:r w:rsidRPr="009C476D">
              <w:rPr>
                <w:color w:val="FF0000"/>
                <w:sz w:val="16"/>
                <w:szCs w:val="16"/>
              </w:rPr>
              <w:t>)</w:t>
            </w:r>
          </w:p>
          <w:p w14:paraId="434972BD" w14:textId="04932434" w:rsidR="00A63B42" w:rsidRPr="00146BC8" w:rsidRDefault="00A63B42" w:rsidP="00B34D17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  <w:r w:rsidRPr="00146BC8">
              <w:rPr>
                <w:b/>
                <w:color w:val="000000" w:themeColor="text1"/>
                <w:sz w:val="16"/>
                <w:szCs w:val="16"/>
              </w:rPr>
              <w:t>C101</w:t>
            </w:r>
          </w:p>
        </w:tc>
      </w:tr>
      <w:tr w:rsidR="00E278FB" w:rsidRPr="00352614" w14:paraId="4F82A1DF" w14:textId="77777777" w:rsidTr="52B2774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12101CB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A4EA295" w14:textId="77777777" w:rsidR="00E278FB" w:rsidRPr="00352614" w:rsidRDefault="00E278FB" w:rsidP="00E278FB">
            <w:pPr>
              <w:pStyle w:val="TableParagraph"/>
              <w:spacing w:line="145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15C0262B" w14:textId="77777777" w:rsidR="00E278FB" w:rsidRPr="00352614" w:rsidRDefault="00E278FB" w:rsidP="00E278FB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0784F2A7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125D9888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BB16529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</w:tr>
      <w:tr w:rsidR="00E278FB" w:rsidRPr="00352614" w14:paraId="6F8FA50D" w14:textId="77777777" w:rsidTr="52B27740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6188C8E4" w14:textId="77777777" w:rsidR="00E278FB" w:rsidRPr="00352614" w:rsidRDefault="00E278FB" w:rsidP="0035261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 w:themeFill="accent4" w:themeFillTint="66"/>
          </w:tcPr>
          <w:p w14:paraId="578FCDB6" w14:textId="77777777" w:rsidR="00E278FB" w:rsidRPr="00352614" w:rsidRDefault="00E278FB" w:rsidP="00E278FB">
            <w:pPr>
              <w:pStyle w:val="TableParagraph"/>
              <w:spacing w:line="167" w:lineRule="exact"/>
              <w:ind w:left="55" w:right="56"/>
              <w:rPr>
                <w:sz w:val="16"/>
                <w:szCs w:val="16"/>
              </w:rPr>
            </w:pPr>
            <w:r w:rsidRPr="00352614">
              <w:rPr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42D394C3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49FEC7EB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4E485C5C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490C1508" w14:textId="77777777" w:rsidR="00E278FB" w:rsidRPr="00352614" w:rsidRDefault="00E278FB" w:rsidP="00E278FB">
            <w:pPr>
              <w:rPr>
                <w:sz w:val="16"/>
                <w:szCs w:val="16"/>
              </w:rPr>
            </w:pPr>
          </w:p>
        </w:tc>
      </w:tr>
      <w:bookmarkEnd w:id="0"/>
    </w:tbl>
    <w:p w14:paraId="74BBD90F" w14:textId="77777777" w:rsidR="005D3EF5" w:rsidRDefault="005D3EF5">
      <w:pPr>
        <w:rPr>
          <w:b/>
        </w:rPr>
      </w:pPr>
    </w:p>
    <w:p w14:paraId="5E971D7A" w14:textId="2F12920C" w:rsidR="005D3EF5" w:rsidRDefault="00DA35CF" w:rsidP="00352614">
      <w:pPr>
        <w:tabs>
          <w:tab w:val="left" w:pos="8719"/>
        </w:tabs>
        <w:spacing w:before="135"/>
        <w:ind w:left="820"/>
        <w:jc w:val="center"/>
        <w:rPr>
          <w:sz w:val="18"/>
          <w:szCs w:val="18"/>
        </w:rPr>
        <w:sectPr w:rsidR="005D3EF5" w:rsidSect="00083198">
          <w:type w:val="continuous"/>
          <w:pgSz w:w="11900" w:h="16860"/>
          <w:pgMar w:top="284" w:right="320" w:bottom="280" w:left="480" w:header="708" w:footer="708" w:gutter="0"/>
          <w:cols w:space="708"/>
        </w:sectPr>
      </w:pPr>
      <w:r w:rsidRPr="5FC1CD35">
        <w:rPr>
          <w:sz w:val="18"/>
          <w:szCs w:val="18"/>
        </w:rPr>
        <w:t>Bölüm</w:t>
      </w:r>
      <w:r w:rsidRPr="5FC1CD35">
        <w:rPr>
          <w:spacing w:val="-1"/>
          <w:sz w:val="18"/>
          <w:szCs w:val="18"/>
        </w:rPr>
        <w:t xml:space="preserve"> </w:t>
      </w:r>
      <w:r w:rsidRPr="5FC1CD35">
        <w:rPr>
          <w:sz w:val="18"/>
          <w:szCs w:val="18"/>
        </w:rPr>
        <w:t>Başkanı</w:t>
      </w:r>
      <w:r>
        <w:rPr>
          <w:sz w:val="18"/>
        </w:rPr>
        <w:tab/>
      </w:r>
      <w:r w:rsidRPr="5FC1CD35">
        <w:rPr>
          <w:sz w:val="18"/>
          <w:szCs w:val="18"/>
        </w:rPr>
        <w:t>Dekan</w:t>
      </w:r>
      <w:r w:rsidRPr="5FC1CD35">
        <w:rPr>
          <w:spacing w:val="-9"/>
          <w:sz w:val="18"/>
          <w:szCs w:val="18"/>
        </w:rPr>
        <w:t xml:space="preserve"> </w:t>
      </w:r>
      <w:r w:rsidRPr="5FC1CD35">
        <w:rPr>
          <w:sz w:val="18"/>
          <w:szCs w:val="18"/>
        </w:rPr>
        <w:t>Yardımcısı</w:t>
      </w:r>
      <w:r w:rsidR="7CC89B23" w:rsidRPr="5FC1CD35">
        <w:rPr>
          <w:sz w:val="18"/>
          <w:szCs w:val="18"/>
        </w:rPr>
        <w:t xml:space="preserve">                 </w:t>
      </w:r>
      <w:r w:rsidR="7CC89B23" w:rsidRPr="5FC1CD35">
        <w:rPr>
          <w:color w:val="000000" w:themeColor="text1"/>
          <w:sz w:val="18"/>
          <w:szCs w:val="18"/>
        </w:rPr>
        <w:t xml:space="preserve">Doç. Dr. Deniz KUNDAKÇI                                               </w:t>
      </w:r>
      <w:r w:rsidR="701B0B28" w:rsidRPr="5FC1CD35">
        <w:rPr>
          <w:color w:val="000000" w:themeColor="text1"/>
          <w:sz w:val="18"/>
          <w:szCs w:val="18"/>
        </w:rPr>
        <w:t xml:space="preserve">          </w:t>
      </w:r>
      <w:r w:rsidR="7CC89B23" w:rsidRPr="5FC1CD35">
        <w:rPr>
          <w:color w:val="000000" w:themeColor="text1"/>
          <w:sz w:val="18"/>
          <w:szCs w:val="18"/>
        </w:rPr>
        <w:t xml:space="preserve">                                        </w:t>
      </w:r>
      <w:r w:rsidR="00482789">
        <w:rPr>
          <w:color w:val="000000" w:themeColor="text1"/>
          <w:sz w:val="18"/>
          <w:szCs w:val="18"/>
        </w:rPr>
        <w:t xml:space="preserve">                               </w:t>
      </w:r>
      <w:r w:rsidR="7CC89B23" w:rsidRPr="5FC1CD35">
        <w:rPr>
          <w:color w:val="000000" w:themeColor="text1"/>
          <w:sz w:val="18"/>
          <w:szCs w:val="18"/>
        </w:rPr>
        <w:t xml:space="preserve"> </w:t>
      </w:r>
      <w:r w:rsidRPr="5FC1CD35">
        <w:rPr>
          <w:sz w:val="18"/>
          <w:szCs w:val="18"/>
        </w:rPr>
        <w:t>Dr.</w:t>
      </w:r>
      <w:r w:rsidRPr="5FC1CD35">
        <w:rPr>
          <w:spacing w:val="-6"/>
          <w:sz w:val="18"/>
          <w:szCs w:val="18"/>
        </w:rPr>
        <w:t xml:space="preserve"> </w:t>
      </w:r>
      <w:r w:rsidRPr="5FC1CD35">
        <w:rPr>
          <w:sz w:val="18"/>
          <w:szCs w:val="18"/>
        </w:rPr>
        <w:t>Öğr</w:t>
      </w:r>
      <w:r w:rsidR="00352614">
        <w:rPr>
          <w:sz w:val="18"/>
          <w:szCs w:val="18"/>
        </w:rPr>
        <w:t>.</w:t>
      </w:r>
      <w:r w:rsidRPr="5FC1CD35">
        <w:rPr>
          <w:spacing w:val="-6"/>
          <w:sz w:val="18"/>
          <w:szCs w:val="18"/>
        </w:rPr>
        <w:t xml:space="preserve"> </w:t>
      </w:r>
      <w:r w:rsidRPr="5FC1CD35">
        <w:rPr>
          <w:sz w:val="18"/>
          <w:szCs w:val="18"/>
        </w:rPr>
        <w:t>Üyesi</w:t>
      </w:r>
      <w:r w:rsidRPr="5FC1CD35">
        <w:rPr>
          <w:spacing w:val="-6"/>
          <w:sz w:val="18"/>
          <w:szCs w:val="18"/>
        </w:rPr>
        <w:t xml:space="preserve"> </w:t>
      </w:r>
      <w:r w:rsidR="00CB181D">
        <w:rPr>
          <w:sz w:val="18"/>
          <w:szCs w:val="18"/>
        </w:rPr>
        <w:t>Murat YILMA</w:t>
      </w:r>
      <w:r w:rsidR="00482789">
        <w:rPr>
          <w:sz w:val="18"/>
          <w:szCs w:val="18"/>
        </w:rPr>
        <w:t>Z</w:t>
      </w:r>
    </w:p>
    <w:p w14:paraId="297B76BB" w14:textId="25AD0186" w:rsidR="005D3EF5" w:rsidRDefault="005D3EF5" w:rsidP="00CB181D">
      <w:pPr>
        <w:pStyle w:val="BodyText"/>
        <w:spacing w:before="78" w:after="23"/>
        <w:ind w:left="111"/>
        <w:rPr>
          <w:sz w:val="18"/>
          <w:szCs w:val="18"/>
        </w:rPr>
      </w:pPr>
    </w:p>
    <w:sectPr w:rsidR="005D3EF5" w:rsidSect="00083198">
      <w:pgSz w:w="11900" w:h="16860"/>
      <w:pgMar w:top="568" w:right="3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F5"/>
    <w:rsid w:val="00000749"/>
    <w:rsid w:val="00000F78"/>
    <w:rsid w:val="00001EC6"/>
    <w:rsid w:val="00021F89"/>
    <w:rsid w:val="00030B5E"/>
    <w:rsid w:val="000347E1"/>
    <w:rsid w:val="00042FD4"/>
    <w:rsid w:val="000451B1"/>
    <w:rsid w:val="00045D93"/>
    <w:rsid w:val="00056B89"/>
    <w:rsid w:val="00064B4A"/>
    <w:rsid w:val="00083198"/>
    <w:rsid w:val="00091816"/>
    <w:rsid w:val="000A37D4"/>
    <w:rsid w:val="000B0714"/>
    <w:rsid w:val="000C2C2A"/>
    <w:rsid w:val="000C34D2"/>
    <w:rsid w:val="000D0449"/>
    <w:rsid w:val="000D2702"/>
    <w:rsid w:val="00113B69"/>
    <w:rsid w:val="00131C96"/>
    <w:rsid w:val="00146BC8"/>
    <w:rsid w:val="00152D40"/>
    <w:rsid w:val="00157D71"/>
    <w:rsid w:val="0016384F"/>
    <w:rsid w:val="00183A22"/>
    <w:rsid w:val="00186C2B"/>
    <w:rsid w:val="00196F30"/>
    <w:rsid w:val="001A2801"/>
    <w:rsid w:val="001A6922"/>
    <w:rsid w:val="001B579E"/>
    <w:rsid w:val="001D18BA"/>
    <w:rsid w:val="001D487D"/>
    <w:rsid w:val="001D6A19"/>
    <w:rsid w:val="001D6B03"/>
    <w:rsid w:val="001E3A17"/>
    <w:rsid w:val="002002B7"/>
    <w:rsid w:val="00204C84"/>
    <w:rsid w:val="00221908"/>
    <w:rsid w:val="00221C48"/>
    <w:rsid w:val="0023499E"/>
    <w:rsid w:val="002405A7"/>
    <w:rsid w:val="0025341A"/>
    <w:rsid w:val="00254482"/>
    <w:rsid w:val="00257568"/>
    <w:rsid w:val="00261C8E"/>
    <w:rsid w:val="00266491"/>
    <w:rsid w:val="00295563"/>
    <w:rsid w:val="002B25CE"/>
    <w:rsid w:val="002B5A5A"/>
    <w:rsid w:val="002C5747"/>
    <w:rsid w:val="002D1B6B"/>
    <w:rsid w:val="002E2994"/>
    <w:rsid w:val="002E3198"/>
    <w:rsid w:val="002E40EA"/>
    <w:rsid w:val="002E6620"/>
    <w:rsid w:val="002F43A0"/>
    <w:rsid w:val="003016F0"/>
    <w:rsid w:val="003044ED"/>
    <w:rsid w:val="00306A3E"/>
    <w:rsid w:val="00312E71"/>
    <w:rsid w:val="003136AD"/>
    <w:rsid w:val="0032558B"/>
    <w:rsid w:val="00337FEE"/>
    <w:rsid w:val="00352614"/>
    <w:rsid w:val="00355CC6"/>
    <w:rsid w:val="003976D4"/>
    <w:rsid w:val="003A4C09"/>
    <w:rsid w:val="003A6603"/>
    <w:rsid w:val="003B6D74"/>
    <w:rsid w:val="003C26A8"/>
    <w:rsid w:val="003D620C"/>
    <w:rsid w:val="003F0A85"/>
    <w:rsid w:val="003F1D8D"/>
    <w:rsid w:val="004239DF"/>
    <w:rsid w:val="0042644F"/>
    <w:rsid w:val="00426EE6"/>
    <w:rsid w:val="004329D9"/>
    <w:rsid w:val="00433863"/>
    <w:rsid w:val="00435895"/>
    <w:rsid w:val="0045147E"/>
    <w:rsid w:val="00456F43"/>
    <w:rsid w:val="00463214"/>
    <w:rsid w:val="00474109"/>
    <w:rsid w:val="004815B3"/>
    <w:rsid w:val="00482789"/>
    <w:rsid w:val="00492D16"/>
    <w:rsid w:val="004943B2"/>
    <w:rsid w:val="004A3FA4"/>
    <w:rsid w:val="004A655D"/>
    <w:rsid w:val="004B282B"/>
    <w:rsid w:val="004B564C"/>
    <w:rsid w:val="004B7B63"/>
    <w:rsid w:val="004B7BE2"/>
    <w:rsid w:val="004C7FF2"/>
    <w:rsid w:val="004D130E"/>
    <w:rsid w:val="004D63A9"/>
    <w:rsid w:val="004E58C7"/>
    <w:rsid w:val="00500F44"/>
    <w:rsid w:val="00512793"/>
    <w:rsid w:val="00517FAF"/>
    <w:rsid w:val="0052273A"/>
    <w:rsid w:val="00533526"/>
    <w:rsid w:val="00534BB3"/>
    <w:rsid w:val="00537A34"/>
    <w:rsid w:val="0057110C"/>
    <w:rsid w:val="005B5061"/>
    <w:rsid w:val="005B6A94"/>
    <w:rsid w:val="005C0987"/>
    <w:rsid w:val="005D3EF5"/>
    <w:rsid w:val="005E19F8"/>
    <w:rsid w:val="005F1057"/>
    <w:rsid w:val="005F6F57"/>
    <w:rsid w:val="005F736E"/>
    <w:rsid w:val="005F73C1"/>
    <w:rsid w:val="00610388"/>
    <w:rsid w:val="00630449"/>
    <w:rsid w:val="0063638A"/>
    <w:rsid w:val="006431BE"/>
    <w:rsid w:val="00643E18"/>
    <w:rsid w:val="00653AE4"/>
    <w:rsid w:val="00663B5C"/>
    <w:rsid w:val="00664EB9"/>
    <w:rsid w:val="0067548A"/>
    <w:rsid w:val="00682DA7"/>
    <w:rsid w:val="00693CB0"/>
    <w:rsid w:val="006A00C0"/>
    <w:rsid w:val="006A44FC"/>
    <w:rsid w:val="006B0A0E"/>
    <w:rsid w:val="006C1EC3"/>
    <w:rsid w:val="006C4789"/>
    <w:rsid w:val="006D2643"/>
    <w:rsid w:val="006D59BF"/>
    <w:rsid w:val="006D7E8A"/>
    <w:rsid w:val="0070C099"/>
    <w:rsid w:val="007111E1"/>
    <w:rsid w:val="00713189"/>
    <w:rsid w:val="00736A31"/>
    <w:rsid w:val="0073732C"/>
    <w:rsid w:val="00744633"/>
    <w:rsid w:val="00770E25"/>
    <w:rsid w:val="00777C04"/>
    <w:rsid w:val="00794DFE"/>
    <w:rsid w:val="007974C8"/>
    <w:rsid w:val="007A6B05"/>
    <w:rsid w:val="007B2ACA"/>
    <w:rsid w:val="007B45F7"/>
    <w:rsid w:val="007D33D2"/>
    <w:rsid w:val="007D38AC"/>
    <w:rsid w:val="007E074C"/>
    <w:rsid w:val="007E24DD"/>
    <w:rsid w:val="007E2B02"/>
    <w:rsid w:val="007E446B"/>
    <w:rsid w:val="007E6E62"/>
    <w:rsid w:val="007F3330"/>
    <w:rsid w:val="007F4D63"/>
    <w:rsid w:val="00810E90"/>
    <w:rsid w:val="0081187B"/>
    <w:rsid w:val="00822AD4"/>
    <w:rsid w:val="00831F71"/>
    <w:rsid w:val="00832C9B"/>
    <w:rsid w:val="00846CAC"/>
    <w:rsid w:val="008535FC"/>
    <w:rsid w:val="0086551F"/>
    <w:rsid w:val="008723CF"/>
    <w:rsid w:val="00873A07"/>
    <w:rsid w:val="0087734B"/>
    <w:rsid w:val="00895C8F"/>
    <w:rsid w:val="008B6659"/>
    <w:rsid w:val="008C7FC1"/>
    <w:rsid w:val="008E0BA3"/>
    <w:rsid w:val="008E0D20"/>
    <w:rsid w:val="00950DA9"/>
    <w:rsid w:val="00953F2A"/>
    <w:rsid w:val="00954C44"/>
    <w:rsid w:val="00961DBC"/>
    <w:rsid w:val="00964362"/>
    <w:rsid w:val="009905A4"/>
    <w:rsid w:val="009920AB"/>
    <w:rsid w:val="00994B01"/>
    <w:rsid w:val="00996345"/>
    <w:rsid w:val="009A0880"/>
    <w:rsid w:val="009A1CF7"/>
    <w:rsid w:val="009A44CD"/>
    <w:rsid w:val="009A5961"/>
    <w:rsid w:val="009A5A9E"/>
    <w:rsid w:val="009B2E7B"/>
    <w:rsid w:val="009C476D"/>
    <w:rsid w:val="009D6D59"/>
    <w:rsid w:val="009F6BBA"/>
    <w:rsid w:val="009F75F8"/>
    <w:rsid w:val="00A13D69"/>
    <w:rsid w:val="00A2493A"/>
    <w:rsid w:val="00A31428"/>
    <w:rsid w:val="00A33AB2"/>
    <w:rsid w:val="00A42DD4"/>
    <w:rsid w:val="00A432F0"/>
    <w:rsid w:val="00A439D0"/>
    <w:rsid w:val="00A63B42"/>
    <w:rsid w:val="00A7382E"/>
    <w:rsid w:val="00A82651"/>
    <w:rsid w:val="00A94CAE"/>
    <w:rsid w:val="00AB147B"/>
    <w:rsid w:val="00AB763D"/>
    <w:rsid w:val="00AC5804"/>
    <w:rsid w:val="00AC66BA"/>
    <w:rsid w:val="00AE4CA2"/>
    <w:rsid w:val="00AE51E7"/>
    <w:rsid w:val="00AF0CCA"/>
    <w:rsid w:val="00B05D94"/>
    <w:rsid w:val="00B0719A"/>
    <w:rsid w:val="00B143FB"/>
    <w:rsid w:val="00B23C4F"/>
    <w:rsid w:val="00B31C13"/>
    <w:rsid w:val="00B3249F"/>
    <w:rsid w:val="00B34D17"/>
    <w:rsid w:val="00B40BFE"/>
    <w:rsid w:val="00B53C49"/>
    <w:rsid w:val="00B57496"/>
    <w:rsid w:val="00B60AB4"/>
    <w:rsid w:val="00B66874"/>
    <w:rsid w:val="00B70FB9"/>
    <w:rsid w:val="00B72227"/>
    <w:rsid w:val="00B73904"/>
    <w:rsid w:val="00B81A57"/>
    <w:rsid w:val="00B863BE"/>
    <w:rsid w:val="00B97614"/>
    <w:rsid w:val="00BA14C0"/>
    <w:rsid w:val="00BE0F73"/>
    <w:rsid w:val="00BF11B1"/>
    <w:rsid w:val="00BF156B"/>
    <w:rsid w:val="00C070B0"/>
    <w:rsid w:val="00C0724F"/>
    <w:rsid w:val="00C23CB0"/>
    <w:rsid w:val="00C419D1"/>
    <w:rsid w:val="00C4254B"/>
    <w:rsid w:val="00C450C8"/>
    <w:rsid w:val="00C5303C"/>
    <w:rsid w:val="00C541E6"/>
    <w:rsid w:val="00C5437D"/>
    <w:rsid w:val="00C70AC8"/>
    <w:rsid w:val="00C73DC9"/>
    <w:rsid w:val="00C74C7B"/>
    <w:rsid w:val="00CA0E15"/>
    <w:rsid w:val="00CA60CD"/>
    <w:rsid w:val="00CB181D"/>
    <w:rsid w:val="00CB38BC"/>
    <w:rsid w:val="00CE7405"/>
    <w:rsid w:val="00CF4109"/>
    <w:rsid w:val="00D1139F"/>
    <w:rsid w:val="00D1523B"/>
    <w:rsid w:val="00D209C2"/>
    <w:rsid w:val="00D21525"/>
    <w:rsid w:val="00D23996"/>
    <w:rsid w:val="00D347E6"/>
    <w:rsid w:val="00D41FFA"/>
    <w:rsid w:val="00D46136"/>
    <w:rsid w:val="00D859A5"/>
    <w:rsid w:val="00D9519F"/>
    <w:rsid w:val="00DA334A"/>
    <w:rsid w:val="00DA35CF"/>
    <w:rsid w:val="00DA476D"/>
    <w:rsid w:val="00DD042C"/>
    <w:rsid w:val="00DE200C"/>
    <w:rsid w:val="00DE5EAD"/>
    <w:rsid w:val="00DF2B52"/>
    <w:rsid w:val="00DF5965"/>
    <w:rsid w:val="00E10771"/>
    <w:rsid w:val="00E16C23"/>
    <w:rsid w:val="00E22FCA"/>
    <w:rsid w:val="00E24C2C"/>
    <w:rsid w:val="00E278FB"/>
    <w:rsid w:val="00E34391"/>
    <w:rsid w:val="00E42250"/>
    <w:rsid w:val="00E45586"/>
    <w:rsid w:val="00E75E47"/>
    <w:rsid w:val="00E76460"/>
    <w:rsid w:val="00E85045"/>
    <w:rsid w:val="00E922A3"/>
    <w:rsid w:val="00EA18A9"/>
    <w:rsid w:val="00EB3A09"/>
    <w:rsid w:val="00EB7D77"/>
    <w:rsid w:val="00ED11D2"/>
    <w:rsid w:val="00ED2C26"/>
    <w:rsid w:val="00EE3D04"/>
    <w:rsid w:val="00EF1026"/>
    <w:rsid w:val="00EF5839"/>
    <w:rsid w:val="00F03EA5"/>
    <w:rsid w:val="00F142DA"/>
    <w:rsid w:val="00F2678A"/>
    <w:rsid w:val="00F273D5"/>
    <w:rsid w:val="00F32F6F"/>
    <w:rsid w:val="00F461CB"/>
    <w:rsid w:val="00F573F2"/>
    <w:rsid w:val="00F63C5F"/>
    <w:rsid w:val="00F67B41"/>
    <w:rsid w:val="00F969D4"/>
    <w:rsid w:val="00FA052A"/>
    <w:rsid w:val="00FB3591"/>
    <w:rsid w:val="00FB3F6C"/>
    <w:rsid w:val="00FB3FB2"/>
    <w:rsid w:val="00FC6FA5"/>
    <w:rsid w:val="00FC7473"/>
    <w:rsid w:val="00FD6F0D"/>
    <w:rsid w:val="00FE2775"/>
    <w:rsid w:val="00FE317F"/>
    <w:rsid w:val="00FF032E"/>
    <w:rsid w:val="00FF4D88"/>
    <w:rsid w:val="0177EE60"/>
    <w:rsid w:val="01DBC955"/>
    <w:rsid w:val="022481FB"/>
    <w:rsid w:val="02EFE92E"/>
    <w:rsid w:val="02FE0924"/>
    <w:rsid w:val="0391C002"/>
    <w:rsid w:val="049253E9"/>
    <w:rsid w:val="04DC58DA"/>
    <w:rsid w:val="057E30B3"/>
    <w:rsid w:val="057FAD11"/>
    <w:rsid w:val="05A1C32D"/>
    <w:rsid w:val="0607E298"/>
    <w:rsid w:val="061D8E7B"/>
    <w:rsid w:val="064CF2AE"/>
    <w:rsid w:val="066A4820"/>
    <w:rsid w:val="069CDCCA"/>
    <w:rsid w:val="06F70D79"/>
    <w:rsid w:val="07561D8D"/>
    <w:rsid w:val="07D89D2D"/>
    <w:rsid w:val="08915E00"/>
    <w:rsid w:val="09144E4B"/>
    <w:rsid w:val="0915F946"/>
    <w:rsid w:val="091AB197"/>
    <w:rsid w:val="09491B48"/>
    <w:rsid w:val="09702FA0"/>
    <w:rsid w:val="09803DA5"/>
    <w:rsid w:val="099BD7EF"/>
    <w:rsid w:val="09A1E8E2"/>
    <w:rsid w:val="09AFE6E8"/>
    <w:rsid w:val="09D798A1"/>
    <w:rsid w:val="0A166B83"/>
    <w:rsid w:val="0B118F1C"/>
    <w:rsid w:val="0B354A70"/>
    <w:rsid w:val="0BB23BE4"/>
    <w:rsid w:val="0C61B72F"/>
    <w:rsid w:val="0C80BC0A"/>
    <w:rsid w:val="0C8DFF32"/>
    <w:rsid w:val="0D05AB3C"/>
    <w:rsid w:val="0D5B61EE"/>
    <w:rsid w:val="0E462CDD"/>
    <w:rsid w:val="0E4E342A"/>
    <w:rsid w:val="0E6CEB32"/>
    <w:rsid w:val="0E812C13"/>
    <w:rsid w:val="0EC93444"/>
    <w:rsid w:val="0ECAE9CA"/>
    <w:rsid w:val="0FEE8220"/>
    <w:rsid w:val="10112A66"/>
    <w:rsid w:val="104ACEAD"/>
    <w:rsid w:val="10E495A1"/>
    <w:rsid w:val="10E65BEB"/>
    <w:rsid w:val="115DDC14"/>
    <w:rsid w:val="11B39BBC"/>
    <w:rsid w:val="11C8D617"/>
    <w:rsid w:val="11CB7F03"/>
    <w:rsid w:val="11E69F0E"/>
    <w:rsid w:val="12C17798"/>
    <w:rsid w:val="12DD565E"/>
    <w:rsid w:val="12F84495"/>
    <w:rsid w:val="13405C55"/>
    <w:rsid w:val="13817ECF"/>
    <w:rsid w:val="13826F6F"/>
    <w:rsid w:val="139EE2E7"/>
    <w:rsid w:val="13DA72E5"/>
    <w:rsid w:val="140232F5"/>
    <w:rsid w:val="147DB21D"/>
    <w:rsid w:val="14DC2CB6"/>
    <w:rsid w:val="14F40ECD"/>
    <w:rsid w:val="154AB1F8"/>
    <w:rsid w:val="15C40F84"/>
    <w:rsid w:val="15ECBBEA"/>
    <w:rsid w:val="16BA1031"/>
    <w:rsid w:val="16DDB507"/>
    <w:rsid w:val="1771BD6E"/>
    <w:rsid w:val="178F4384"/>
    <w:rsid w:val="17C775E3"/>
    <w:rsid w:val="182F3E1B"/>
    <w:rsid w:val="18AC1759"/>
    <w:rsid w:val="18CF4C81"/>
    <w:rsid w:val="1973408D"/>
    <w:rsid w:val="1A62DB1B"/>
    <w:rsid w:val="1B2A4CAF"/>
    <w:rsid w:val="1B6F457C"/>
    <w:rsid w:val="1BDDF646"/>
    <w:rsid w:val="1BFEAB7C"/>
    <w:rsid w:val="1C0B1C1C"/>
    <w:rsid w:val="1C2E77A3"/>
    <w:rsid w:val="1C5867F7"/>
    <w:rsid w:val="1C719939"/>
    <w:rsid w:val="1CAC3E22"/>
    <w:rsid w:val="1DA90507"/>
    <w:rsid w:val="1F12ADBD"/>
    <w:rsid w:val="1F364C3E"/>
    <w:rsid w:val="203B0DC4"/>
    <w:rsid w:val="213E047C"/>
    <w:rsid w:val="21D2730A"/>
    <w:rsid w:val="21F799DD"/>
    <w:rsid w:val="22312CE7"/>
    <w:rsid w:val="22A39C1A"/>
    <w:rsid w:val="22B6D983"/>
    <w:rsid w:val="22BEFE5B"/>
    <w:rsid w:val="2300FA76"/>
    <w:rsid w:val="235B7BCB"/>
    <w:rsid w:val="23712462"/>
    <w:rsid w:val="23CFDFCE"/>
    <w:rsid w:val="24B73B02"/>
    <w:rsid w:val="24D2DCA6"/>
    <w:rsid w:val="250CF4C3"/>
    <w:rsid w:val="250E7EE7"/>
    <w:rsid w:val="2560D5C2"/>
    <w:rsid w:val="25772F7A"/>
    <w:rsid w:val="25CCEB16"/>
    <w:rsid w:val="25E12BF7"/>
    <w:rsid w:val="264B86D2"/>
    <w:rsid w:val="2692F48C"/>
    <w:rsid w:val="26FCA623"/>
    <w:rsid w:val="27354E94"/>
    <w:rsid w:val="27713118"/>
    <w:rsid w:val="285959F6"/>
    <w:rsid w:val="29667700"/>
    <w:rsid w:val="297CF3F2"/>
    <w:rsid w:val="2A36D515"/>
    <w:rsid w:val="2A829532"/>
    <w:rsid w:val="2AD77641"/>
    <w:rsid w:val="2B4247C8"/>
    <w:rsid w:val="2B6CC1D8"/>
    <w:rsid w:val="2BD2A576"/>
    <w:rsid w:val="2C29CF77"/>
    <w:rsid w:val="2C35878F"/>
    <w:rsid w:val="2DB85980"/>
    <w:rsid w:val="2EE00514"/>
    <w:rsid w:val="2EFCF26A"/>
    <w:rsid w:val="2F28E935"/>
    <w:rsid w:val="2FA18773"/>
    <w:rsid w:val="2FC3B759"/>
    <w:rsid w:val="304032FB"/>
    <w:rsid w:val="30B2B509"/>
    <w:rsid w:val="31006D41"/>
    <w:rsid w:val="31404BDE"/>
    <w:rsid w:val="319B1D54"/>
    <w:rsid w:val="31A1C712"/>
    <w:rsid w:val="32FE1F18"/>
    <w:rsid w:val="33061D40"/>
    <w:rsid w:val="331B3D89"/>
    <w:rsid w:val="33524524"/>
    <w:rsid w:val="338078FD"/>
    <w:rsid w:val="33D0638D"/>
    <w:rsid w:val="349C9B64"/>
    <w:rsid w:val="34A1EDA1"/>
    <w:rsid w:val="34E06C0D"/>
    <w:rsid w:val="354314D4"/>
    <w:rsid w:val="357987BC"/>
    <w:rsid w:val="35A53B0F"/>
    <w:rsid w:val="35CA993C"/>
    <w:rsid w:val="35E2BCB2"/>
    <w:rsid w:val="362E9C21"/>
    <w:rsid w:val="363DBE02"/>
    <w:rsid w:val="3646B23F"/>
    <w:rsid w:val="36BAA3DC"/>
    <w:rsid w:val="36C61849"/>
    <w:rsid w:val="36CFAABA"/>
    <w:rsid w:val="3715581D"/>
    <w:rsid w:val="371B8D6C"/>
    <w:rsid w:val="381EDDAD"/>
    <w:rsid w:val="38A3D4B0"/>
    <w:rsid w:val="397E5301"/>
    <w:rsid w:val="3A5D32A2"/>
    <w:rsid w:val="3A719029"/>
    <w:rsid w:val="3A798F22"/>
    <w:rsid w:val="3AA0E957"/>
    <w:rsid w:val="3ABE886B"/>
    <w:rsid w:val="3B0BDCE8"/>
    <w:rsid w:val="3B112F25"/>
    <w:rsid w:val="3B2E2783"/>
    <w:rsid w:val="3B816053"/>
    <w:rsid w:val="3B9A4797"/>
    <w:rsid w:val="3BD090A3"/>
    <w:rsid w:val="3BE8C940"/>
    <w:rsid w:val="3BEEBA7C"/>
    <w:rsid w:val="3BEFB836"/>
    <w:rsid w:val="3C8A3676"/>
    <w:rsid w:val="3CACFF86"/>
    <w:rsid w:val="3CB5F3C3"/>
    <w:rsid w:val="3D02771E"/>
    <w:rsid w:val="3D3617F8"/>
    <w:rsid w:val="3D4209AB"/>
    <w:rsid w:val="3D4E7A29"/>
    <w:rsid w:val="3D7ABBE4"/>
    <w:rsid w:val="3DD519CA"/>
    <w:rsid w:val="3DF60E4B"/>
    <w:rsid w:val="3E051E13"/>
    <w:rsid w:val="3E06A01D"/>
    <w:rsid w:val="3E0E3C57"/>
    <w:rsid w:val="3E55DF1A"/>
    <w:rsid w:val="3EDCADCF"/>
    <w:rsid w:val="3F3432DD"/>
    <w:rsid w:val="3F91DEAC"/>
    <w:rsid w:val="3FD6D8F9"/>
    <w:rsid w:val="40454861"/>
    <w:rsid w:val="40A8A089"/>
    <w:rsid w:val="41EB91E3"/>
    <w:rsid w:val="42151888"/>
    <w:rsid w:val="424AB6F6"/>
    <w:rsid w:val="4262E94D"/>
    <w:rsid w:val="42C065B3"/>
    <w:rsid w:val="42EC512D"/>
    <w:rsid w:val="4394DC79"/>
    <w:rsid w:val="43C89599"/>
    <w:rsid w:val="4424E187"/>
    <w:rsid w:val="452CA65E"/>
    <w:rsid w:val="45355F49"/>
    <w:rsid w:val="4579C594"/>
    <w:rsid w:val="462E62F1"/>
    <w:rsid w:val="466EA858"/>
    <w:rsid w:val="46BAB1D7"/>
    <w:rsid w:val="4796CB43"/>
    <w:rsid w:val="47E53466"/>
    <w:rsid w:val="47F24D76"/>
    <w:rsid w:val="4800B9A8"/>
    <w:rsid w:val="480E0403"/>
    <w:rsid w:val="48604141"/>
    <w:rsid w:val="4899B727"/>
    <w:rsid w:val="498104C7"/>
    <w:rsid w:val="4AA7D627"/>
    <w:rsid w:val="4AAD12DA"/>
    <w:rsid w:val="4AE3068A"/>
    <w:rsid w:val="4B069C60"/>
    <w:rsid w:val="4B306371"/>
    <w:rsid w:val="4BE05E65"/>
    <w:rsid w:val="4C0AE1C2"/>
    <w:rsid w:val="4C94F955"/>
    <w:rsid w:val="4CA006FB"/>
    <w:rsid w:val="4CC5BE99"/>
    <w:rsid w:val="4CCB10D6"/>
    <w:rsid w:val="4CE55C2F"/>
    <w:rsid w:val="4D98DF3D"/>
    <w:rsid w:val="4DBAF562"/>
    <w:rsid w:val="4E73ECE3"/>
    <w:rsid w:val="4E936751"/>
    <w:rsid w:val="4EBF6B67"/>
    <w:rsid w:val="4EBF6F57"/>
    <w:rsid w:val="501915E8"/>
    <w:rsid w:val="504F71C4"/>
    <w:rsid w:val="516A171F"/>
    <w:rsid w:val="516D32C4"/>
    <w:rsid w:val="51D52DED"/>
    <w:rsid w:val="51F0E4F9"/>
    <w:rsid w:val="523099CB"/>
    <w:rsid w:val="523DE7E2"/>
    <w:rsid w:val="52B27740"/>
    <w:rsid w:val="52BA4518"/>
    <w:rsid w:val="5320ADBE"/>
    <w:rsid w:val="533A6C9E"/>
    <w:rsid w:val="533B7556"/>
    <w:rsid w:val="5350B6AA"/>
    <w:rsid w:val="53DDC148"/>
    <w:rsid w:val="53F253BD"/>
    <w:rsid w:val="53F85C60"/>
    <w:rsid w:val="5411D8CB"/>
    <w:rsid w:val="544D7876"/>
    <w:rsid w:val="54A03511"/>
    <w:rsid w:val="54D622BB"/>
    <w:rsid w:val="5554F56A"/>
    <w:rsid w:val="556FF6BD"/>
    <w:rsid w:val="557BB69E"/>
    <w:rsid w:val="5631D606"/>
    <w:rsid w:val="57479994"/>
    <w:rsid w:val="57AAFCF4"/>
    <w:rsid w:val="587A16BB"/>
    <w:rsid w:val="58FC3433"/>
    <w:rsid w:val="58FEC263"/>
    <w:rsid w:val="5A073227"/>
    <w:rsid w:val="5A142AAD"/>
    <w:rsid w:val="5A18C5C8"/>
    <w:rsid w:val="5A7AE205"/>
    <w:rsid w:val="5A9A92C4"/>
    <w:rsid w:val="5AA257E7"/>
    <w:rsid w:val="5ADE3AAA"/>
    <w:rsid w:val="5B271C89"/>
    <w:rsid w:val="5BBEAAA8"/>
    <w:rsid w:val="5BE3A22B"/>
    <w:rsid w:val="5C230EAE"/>
    <w:rsid w:val="5C5E0C91"/>
    <w:rsid w:val="5CE3DDF3"/>
    <w:rsid w:val="5CFBFB2C"/>
    <w:rsid w:val="5D40FD3F"/>
    <w:rsid w:val="5DBCB8BC"/>
    <w:rsid w:val="5DCE30C3"/>
    <w:rsid w:val="5E861583"/>
    <w:rsid w:val="5EEC36EB"/>
    <w:rsid w:val="5F48F932"/>
    <w:rsid w:val="5F6E03E7"/>
    <w:rsid w:val="5F739D61"/>
    <w:rsid w:val="5FA6465E"/>
    <w:rsid w:val="5FC1CD35"/>
    <w:rsid w:val="6033B207"/>
    <w:rsid w:val="6048CD31"/>
    <w:rsid w:val="606C6307"/>
    <w:rsid w:val="60E21E95"/>
    <w:rsid w:val="613868FB"/>
    <w:rsid w:val="61B862E3"/>
    <w:rsid w:val="61BA2DF3"/>
    <w:rsid w:val="61BFED63"/>
    <w:rsid w:val="62983496"/>
    <w:rsid w:val="62C12149"/>
    <w:rsid w:val="62FF02CE"/>
    <w:rsid w:val="6323FE28"/>
    <w:rsid w:val="63988233"/>
    <w:rsid w:val="6398FD05"/>
    <w:rsid w:val="63B62076"/>
    <w:rsid w:val="64CD827D"/>
    <w:rsid w:val="650EEF6F"/>
    <w:rsid w:val="65345294"/>
    <w:rsid w:val="653BA2D5"/>
    <w:rsid w:val="666A5009"/>
    <w:rsid w:val="66BC42C1"/>
    <w:rsid w:val="66D022F5"/>
    <w:rsid w:val="6730ED17"/>
    <w:rsid w:val="6762B17C"/>
    <w:rsid w:val="67778235"/>
    <w:rsid w:val="67A07D9C"/>
    <w:rsid w:val="68381018"/>
    <w:rsid w:val="68D2B03D"/>
    <w:rsid w:val="692F0CFB"/>
    <w:rsid w:val="693EB416"/>
    <w:rsid w:val="69C8C82A"/>
    <w:rsid w:val="6A0633A1"/>
    <w:rsid w:val="6A3BAB90"/>
    <w:rsid w:val="6A8BB1B5"/>
    <w:rsid w:val="6AB50DA2"/>
    <w:rsid w:val="6ACB2E04"/>
    <w:rsid w:val="6ADC535A"/>
    <w:rsid w:val="6B64988B"/>
    <w:rsid w:val="6B9840A7"/>
    <w:rsid w:val="6BA572FF"/>
    <w:rsid w:val="6BC0A007"/>
    <w:rsid w:val="6BC55F88"/>
    <w:rsid w:val="6BDE39DC"/>
    <w:rsid w:val="6BEDA89D"/>
    <w:rsid w:val="6C36229F"/>
    <w:rsid w:val="6C547475"/>
    <w:rsid w:val="6D004CA7"/>
    <w:rsid w:val="6DA9BDFD"/>
    <w:rsid w:val="6DAAFFF6"/>
    <w:rsid w:val="6DB7AE68"/>
    <w:rsid w:val="6E050114"/>
    <w:rsid w:val="6E0842CD"/>
    <w:rsid w:val="6E46C98E"/>
    <w:rsid w:val="6E946F79"/>
    <w:rsid w:val="6E9C394D"/>
    <w:rsid w:val="6F65A4AB"/>
    <w:rsid w:val="701B0B28"/>
    <w:rsid w:val="7037ED69"/>
    <w:rsid w:val="70A96649"/>
    <w:rsid w:val="7127E598"/>
    <w:rsid w:val="713EFAD1"/>
    <w:rsid w:val="722BFBA4"/>
    <w:rsid w:val="727798BC"/>
    <w:rsid w:val="728CDC0C"/>
    <w:rsid w:val="72F1557F"/>
    <w:rsid w:val="736C7650"/>
    <w:rsid w:val="73ADF7CF"/>
    <w:rsid w:val="7437C2E4"/>
    <w:rsid w:val="7549B98C"/>
    <w:rsid w:val="756E138C"/>
    <w:rsid w:val="75AF397E"/>
    <w:rsid w:val="75D7B2A8"/>
    <w:rsid w:val="764C36CF"/>
    <w:rsid w:val="769E2FA2"/>
    <w:rsid w:val="76A26701"/>
    <w:rsid w:val="76D9BC15"/>
    <w:rsid w:val="771297E1"/>
    <w:rsid w:val="77381506"/>
    <w:rsid w:val="77FD246D"/>
    <w:rsid w:val="78047C6D"/>
    <w:rsid w:val="7806FAE0"/>
    <w:rsid w:val="781527C6"/>
    <w:rsid w:val="7845B5B7"/>
    <w:rsid w:val="792B09F7"/>
    <w:rsid w:val="792F6C33"/>
    <w:rsid w:val="7932F77D"/>
    <w:rsid w:val="79636D9C"/>
    <w:rsid w:val="79736DB5"/>
    <w:rsid w:val="79B3F854"/>
    <w:rsid w:val="7A55645B"/>
    <w:rsid w:val="7AA2AF14"/>
    <w:rsid w:val="7AAB23CB"/>
    <w:rsid w:val="7AB4BF8E"/>
    <w:rsid w:val="7AF88217"/>
    <w:rsid w:val="7B79750B"/>
    <w:rsid w:val="7B7D5679"/>
    <w:rsid w:val="7C06A03D"/>
    <w:rsid w:val="7C0AE9BE"/>
    <w:rsid w:val="7C5556EB"/>
    <w:rsid w:val="7C6F8EE3"/>
    <w:rsid w:val="7CA48F47"/>
    <w:rsid w:val="7CBB7853"/>
    <w:rsid w:val="7CC89B23"/>
    <w:rsid w:val="7CF7A2DD"/>
    <w:rsid w:val="7D08FD65"/>
    <w:rsid w:val="7D713DAD"/>
    <w:rsid w:val="7D939FBC"/>
    <w:rsid w:val="7E4D9B33"/>
    <w:rsid w:val="7E8DCAE6"/>
    <w:rsid w:val="7EB7F6B6"/>
    <w:rsid w:val="7F73C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500B"/>
  <w15:docId w15:val="{7CDDFC03-5DBE-437F-BC09-27169573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291</cp:revision>
  <dcterms:created xsi:type="dcterms:W3CDTF">2023-08-25T12:53:00Z</dcterms:created>
  <dcterms:modified xsi:type="dcterms:W3CDTF">2024-10-08T09:54:00Z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