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2CE31" w14:textId="62CA6398" w:rsidR="00F84097" w:rsidRDefault="002D6DB2">
      <w:pPr>
        <w:pStyle w:val="Balk11"/>
        <w:ind w:left="167"/>
      </w:pPr>
      <w:r>
        <w:t>202</w:t>
      </w:r>
      <w:r w:rsidR="00455266">
        <w:t>3</w:t>
      </w:r>
      <w:r w:rsidR="00264771">
        <w:rPr>
          <w:spacing w:val="-2"/>
        </w:rPr>
        <w:t xml:space="preserve"> </w:t>
      </w:r>
      <w:r w:rsidR="00264771">
        <w:t>–</w:t>
      </w:r>
      <w:r w:rsidR="00264771">
        <w:rPr>
          <w:spacing w:val="-2"/>
        </w:rPr>
        <w:t xml:space="preserve"> </w:t>
      </w:r>
      <w:r>
        <w:t>202</w:t>
      </w:r>
      <w:r w:rsidR="00455266">
        <w:t>4</w:t>
      </w:r>
      <w:r w:rsidR="00264771">
        <w:rPr>
          <w:spacing w:val="-2"/>
        </w:rPr>
        <w:t xml:space="preserve"> </w:t>
      </w:r>
      <w:r>
        <w:t>GÜZ</w:t>
      </w:r>
      <w:r w:rsidR="00264771">
        <w:rPr>
          <w:spacing w:val="-1"/>
        </w:rPr>
        <w:t xml:space="preserve"> </w:t>
      </w:r>
      <w:r w:rsidR="00264771">
        <w:t>DÖNEMİ</w:t>
      </w:r>
      <w:r w:rsidR="00264771">
        <w:rPr>
          <w:spacing w:val="-2"/>
        </w:rPr>
        <w:t xml:space="preserve"> </w:t>
      </w:r>
      <w:r w:rsidR="00264771">
        <w:t>İŞLETME</w:t>
      </w:r>
      <w:r w:rsidR="00264771">
        <w:rPr>
          <w:spacing w:val="-2"/>
        </w:rPr>
        <w:t xml:space="preserve"> </w:t>
      </w:r>
      <w:r w:rsidR="00264771">
        <w:t>BÖLÜMÜ</w:t>
      </w:r>
      <w:r w:rsidR="00264771">
        <w:rPr>
          <w:spacing w:val="-2"/>
        </w:rPr>
        <w:t xml:space="preserve"> </w:t>
      </w:r>
      <w:r w:rsidR="00264771">
        <w:t>DERS</w:t>
      </w:r>
      <w:r w:rsidR="00264771">
        <w:rPr>
          <w:spacing w:val="-2"/>
        </w:rPr>
        <w:t xml:space="preserve"> </w:t>
      </w:r>
      <w:r w:rsidR="00264771">
        <w:t>PROGRAMI</w:t>
      </w:r>
    </w:p>
    <w:tbl>
      <w:tblPr>
        <w:tblStyle w:val="NormalTable0"/>
        <w:tblW w:w="10759" w:type="dxa"/>
        <w:jc w:val="center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679"/>
        <w:gridCol w:w="2552"/>
        <w:gridCol w:w="2478"/>
        <w:gridCol w:w="2308"/>
        <w:gridCol w:w="2315"/>
      </w:tblGrid>
      <w:tr w:rsidR="00F84097" w:rsidRPr="00455266" w14:paraId="57A50B63" w14:textId="77777777" w:rsidTr="00BD2507">
        <w:trPr>
          <w:cantSplit/>
          <w:trHeight w:val="390"/>
          <w:jc w:val="center"/>
        </w:trPr>
        <w:tc>
          <w:tcPr>
            <w:tcW w:w="427" w:type="dxa"/>
            <w:shd w:val="clear" w:color="auto" w:fill="D9D9D9" w:themeFill="background1" w:themeFillShade="D9"/>
            <w:textDirection w:val="btLr"/>
          </w:tcPr>
          <w:p w14:paraId="672A6659" w14:textId="77777777" w:rsidR="00F84097" w:rsidRPr="00455266" w:rsidRDefault="00F84097" w:rsidP="00455266">
            <w:pPr>
              <w:pStyle w:val="TableParagraph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176387E1" w14:textId="77777777" w:rsidR="00F84097" w:rsidRPr="00455266" w:rsidRDefault="00264771">
            <w:pPr>
              <w:pStyle w:val="TableParagraph"/>
              <w:spacing w:before="23" w:line="181" w:lineRule="exact"/>
              <w:ind w:left="105" w:right="56"/>
              <w:jc w:val="center"/>
              <w:rPr>
                <w:b/>
                <w:sz w:val="16"/>
                <w:szCs w:val="16"/>
              </w:rPr>
            </w:pPr>
            <w:r w:rsidRPr="00455266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2552" w:type="dxa"/>
            <w:shd w:val="clear" w:color="auto" w:fill="DDD9C3" w:themeFill="background2" w:themeFillShade="E6"/>
          </w:tcPr>
          <w:p w14:paraId="1D894848" w14:textId="77777777" w:rsidR="00F84097" w:rsidRPr="00455266" w:rsidRDefault="00264771">
            <w:pPr>
              <w:pStyle w:val="TableParagraph"/>
              <w:spacing w:before="23" w:line="181" w:lineRule="exact"/>
              <w:ind w:left="597" w:right="527"/>
              <w:jc w:val="center"/>
              <w:rPr>
                <w:b/>
                <w:sz w:val="16"/>
                <w:szCs w:val="16"/>
              </w:rPr>
            </w:pPr>
            <w:r w:rsidRPr="00455266">
              <w:rPr>
                <w:b/>
                <w:sz w:val="16"/>
                <w:szCs w:val="16"/>
              </w:rPr>
              <w:t>1.SINIF</w:t>
            </w:r>
          </w:p>
        </w:tc>
        <w:tc>
          <w:tcPr>
            <w:tcW w:w="2478" w:type="dxa"/>
            <w:shd w:val="clear" w:color="auto" w:fill="FBD4B4" w:themeFill="accent6" w:themeFillTint="66"/>
          </w:tcPr>
          <w:p w14:paraId="37EFACAC" w14:textId="77777777" w:rsidR="00F84097" w:rsidRPr="00455266" w:rsidRDefault="00264771">
            <w:pPr>
              <w:pStyle w:val="TableParagraph"/>
              <w:spacing w:before="23" w:line="181" w:lineRule="exact"/>
              <w:ind w:left="338" w:right="267"/>
              <w:jc w:val="center"/>
              <w:rPr>
                <w:b/>
                <w:sz w:val="16"/>
                <w:szCs w:val="16"/>
              </w:rPr>
            </w:pPr>
            <w:r w:rsidRPr="00455266">
              <w:rPr>
                <w:b/>
                <w:sz w:val="16"/>
                <w:szCs w:val="16"/>
              </w:rPr>
              <w:t>2.SINIF</w:t>
            </w:r>
          </w:p>
        </w:tc>
        <w:tc>
          <w:tcPr>
            <w:tcW w:w="2308" w:type="dxa"/>
            <w:shd w:val="clear" w:color="auto" w:fill="C2D69B" w:themeFill="accent3" w:themeFillTint="99"/>
          </w:tcPr>
          <w:p w14:paraId="7387D348" w14:textId="77777777" w:rsidR="00F84097" w:rsidRPr="00455266" w:rsidRDefault="00264771">
            <w:pPr>
              <w:pStyle w:val="TableParagraph"/>
              <w:spacing w:before="23" w:line="181" w:lineRule="exact"/>
              <w:ind w:left="134" w:right="63"/>
              <w:jc w:val="center"/>
              <w:rPr>
                <w:b/>
                <w:sz w:val="16"/>
                <w:szCs w:val="16"/>
              </w:rPr>
            </w:pPr>
            <w:r w:rsidRPr="00455266">
              <w:rPr>
                <w:b/>
                <w:sz w:val="16"/>
                <w:szCs w:val="16"/>
              </w:rPr>
              <w:t>3.SINIF</w:t>
            </w:r>
          </w:p>
        </w:tc>
        <w:tc>
          <w:tcPr>
            <w:tcW w:w="2315" w:type="dxa"/>
            <w:shd w:val="clear" w:color="auto" w:fill="B6DDE8" w:themeFill="accent5" w:themeFillTint="66"/>
          </w:tcPr>
          <w:p w14:paraId="2B114D61" w14:textId="77777777" w:rsidR="00F84097" w:rsidRPr="00455266" w:rsidRDefault="00264771">
            <w:pPr>
              <w:pStyle w:val="TableParagraph"/>
              <w:spacing w:before="23" w:line="181" w:lineRule="exact"/>
              <w:ind w:left="285" w:right="198"/>
              <w:jc w:val="center"/>
              <w:rPr>
                <w:b/>
                <w:sz w:val="16"/>
                <w:szCs w:val="16"/>
              </w:rPr>
            </w:pPr>
            <w:r w:rsidRPr="00455266">
              <w:rPr>
                <w:b/>
                <w:sz w:val="16"/>
                <w:szCs w:val="16"/>
              </w:rPr>
              <w:t>4.SINIF</w:t>
            </w:r>
          </w:p>
        </w:tc>
      </w:tr>
      <w:tr w:rsidR="00455266" w:rsidRPr="00455266" w14:paraId="1E82D459" w14:textId="77777777" w:rsidTr="00BD2507">
        <w:trPr>
          <w:trHeight w:val="209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09092FA9" w14:textId="2AF3146D" w:rsidR="00455266" w:rsidRPr="00455266" w:rsidRDefault="00455266" w:rsidP="00455266">
            <w:pPr>
              <w:pStyle w:val="TableParagraph"/>
              <w:spacing w:line="254" w:lineRule="auto"/>
              <w:ind w:left="156" w:right="115" w:firstLine="8"/>
              <w:jc w:val="center"/>
              <w:rPr>
                <w:b/>
                <w:sz w:val="16"/>
                <w:szCs w:val="16"/>
              </w:rPr>
            </w:pPr>
            <w:r w:rsidRPr="00455266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679" w:type="dxa"/>
            <w:shd w:val="clear" w:color="auto" w:fill="CCC0D9" w:themeFill="accent4" w:themeFillTint="66"/>
          </w:tcPr>
          <w:p w14:paraId="301A5A33" w14:textId="77777777" w:rsidR="00455266" w:rsidRPr="00455266" w:rsidRDefault="00455266">
            <w:pPr>
              <w:pStyle w:val="TableParagraph"/>
              <w:spacing w:before="31" w:line="159" w:lineRule="exact"/>
              <w:ind w:left="55" w:right="56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08:30</w:t>
            </w: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52D19F75" w14:textId="77777777" w:rsidR="00BA06FE" w:rsidRPr="002428FD" w:rsidRDefault="00BA06FE" w:rsidP="00BA06FE">
            <w:pPr>
              <w:pStyle w:val="TableParagraph"/>
              <w:jc w:val="center"/>
              <w:rPr>
                <w:color w:val="FF0000"/>
                <w:sz w:val="16"/>
                <w:szCs w:val="16"/>
              </w:rPr>
            </w:pPr>
            <w:r w:rsidRPr="002428FD">
              <w:rPr>
                <w:color w:val="FF0000"/>
                <w:sz w:val="16"/>
                <w:szCs w:val="16"/>
              </w:rPr>
              <w:t>Temel Hukuk</w:t>
            </w:r>
          </w:p>
          <w:p w14:paraId="4EDF3F44" w14:textId="77777777" w:rsidR="00BA06FE" w:rsidRPr="002428FD" w:rsidRDefault="00BA06FE" w:rsidP="00BA06FE">
            <w:pPr>
              <w:pStyle w:val="TableParagraph"/>
              <w:jc w:val="center"/>
              <w:rPr>
                <w:color w:val="FF0000"/>
                <w:sz w:val="16"/>
                <w:szCs w:val="16"/>
              </w:rPr>
            </w:pPr>
            <w:r w:rsidRPr="002428FD">
              <w:rPr>
                <w:color w:val="FF0000"/>
                <w:sz w:val="16"/>
                <w:szCs w:val="16"/>
              </w:rPr>
              <w:t>Dr. Öğr. Üyesi Şenel Sarsıkoğlu</w:t>
            </w:r>
          </w:p>
          <w:p w14:paraId="5DAB6C7B" w14:textId="7507B119" w:rsidR="00455266" w:rsidRPr="00455266" w:rsidRDefault="00BA06FE" w:rsidP="00BA06F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Fakülte Konferans Salonu</w:t>
            </w: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311BBC8D" w14:textId="43973D8C" w:rsidR="00455266" w:rsidRPr="00060502" w:rsidRDefault="00455266" w:rsidP="00A3641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242ABAA6" w14:textId="77777777" w:rsidR="00844085" w:rsidRPr="00844085" w:rsidRDefault="00844085" w:rsidP="00844085">
            <w:pPr>
              <w:pStyle w:val="TableParagraph"/>
              <w:spacing w:before="2" w:line="181" w:lineRule="exact"/>
              <w:jc w:val="center"/>
              <w:rPr>
                <w:color w:val="FF0000"/>
                <w:sz w:val="16"/>
                <w:szCs w:val="16"/>
              </w:rPr>
            </w:pPr>
            <w:r w:rsidRPr="00844085">
              <w:rPr>
                <w:color w:val="FF0000"/>
                <w:sz w:val="16"/>
                <w:szCs w:val="16"/>
              </w:rPr>
              <w:t xml:space="preserve">İnsan Kaynakları Yönetimi </w:t>
            </w:r>
          </w:p>
          <w:p w14:paraId="3AF34C6A" w14:textId="65FEFA65" w:rsidR="00455266" w:rsidRDefault="00CA35D1" w:rsidP="00844085">
            <w:pPr>
              <w:pStyle w:val="TableParagraph"/>
              <w:spacing w:line="210" w:lineRule="exact"/>
              <w:ind w:left="535" w:right="461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Dr. Öğr. Üyesi </w:t>
            </w:r>
            <w:r w:rsidR="00844085" w:rsidRPr="00844085">
              <w:rPr>
                <w:color w:val="FF0000"/>
                <w:sz w:val="16"/>
                <w:szCs w:val="16"/>
              </w:rPr>
              <w:t>Mustafa Yücel</w:t>
            </w:r>
          </w:p>
          <w:p w14:paraId="02EB378F" w14:textId="46130978" w:rsidR="001F2A59" w:rsidRPr="00060502" w:rsidRDefault="001F2A59" w:rsidP="00844085">
            <w:pPr>
              <w:pStyle w:val="TableParagraph"/>
              <w:spacing w:line="210" w:lineRule="exact"/>
              <w:ind w:left="535" w:right="46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C401</w:t>
            </w:r>
          </w:p>
        </w:tc>
        <w:tc>
          <w:tcPr>
            <w:tcW w:w="2315" w:type="dxa"/>
            <w:vMerge w:val="restart"/>
            <w:shd w:val="clear" w:color="auto" w:fill="B6DDE8" w:themeFill="accent5" w:themeFillTint="66"/>
          </w:tcPr>
          <w:p w14:paraId="784ACA29" w14:textId="1BEF44DF" w:rsidR="00455266" w:rsidRPr="00060502" w:rsidRDefault="00455266" w:rsidP="00A3641B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5266" w:rsidRPr="00455266" w14:paraId="5B454213" w14:textId="77777777" w:rsidTr="00BD2507">
        <w:trPr>
          <w:trHeight w:val="300"/>
          <w:jc w:val="center"/>
        </w:trPr>
        <w:tc>
          <w:tcPr>
            <w:tcW w:w="427" w:type="dxa"/>
            <w:vMerge/>
            <w:textDirection w:val="btLr"/>
          </w:tcPr>
          <w:p w14:paraId="6A05A809" w14:textId="77777777" w:rsidR="00455266" w:rsidRPr="00455266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6968A77F" w14:textId="77777777" w:rsidR="00455266" w:rsidRPr="00455266" w:rsidRDefault="00455266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09:30</w:t>
            </w:r>
          </w:p>
        </w:tc>
        <w:tc>
          <w:tcPr>
            <w:tcW w:w="2552" w:type="dxa"/>
            <w:vMerge/>
          </w:tcPr>
          <w:p w14:paraId="1FE3E016" w14:textId="3B87DC04" w:rsidR="00455266" w:rsidRPr="00455266" w:rsidRDefault="00455266" w:rsidP="00A3641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5A39BBE3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41C8F396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72A3D3EC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455266" w:rsidRPr="00455266" w14:paraId="0F25A128" w14:textId="77777777" w:rsidTr="00BD2507">
        <w:trPr>
          <w:trHeight w:val="58"/>
          <w:jc w:val="center"/>
        </w:trPr>
        <w:tc>
          <w:tcPr>
            <w:tcW w:w="427" w:type="dxa"/>
            <w:vMerge/>
            <w:textDirection w:val="btLr"/>
          </w:tcPr>
          <w:p w14:paraId="0D0B940D" w14:textId="77777777" w:rsidR="00455266" w:rsidRPr="00455266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40A2E0BA" w14:textId="77777777" w:rsidR="00455266" w:rsidRPr="00455266" w:rsidRDefault="00455266">
            <w:pPr>
              <w:pStyle w:val="TableParagraph"/>
              <w:spacing w:before="98"/>
              <w:ind w:left="55" w:right="56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10:30</w:t>
            </w:r>
          </w:p>
        </w:tc>
        <w:tc>
          <w:tcPr>
            <w:tcW w:w="2552" w:type="dxa"/>
            <w:vMerge/>
          </w:tcPr>
          <w:p w14:paraId="0E27B00A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60061E4C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44EAFD9C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4B94D5A5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F84097" w:rsidRPr="00455266" w14:paraId="085B8DFD" w14:textId="77777777" w:rsidTr="00BD2507">
        <w:trPr>
          <w:trHeight w:val="134"/>
          <w:jc w:val="center"/>
        </w:trPr>
        <w:tc>
          <w:tcPr>
            <w:tcW w:w="427" w:type="dxa"/>
            <w:vMerge/>
            <w:textDirection w:val="btLr"/>
          </w:tcPr>
          <w:p w14:paraId="3DEEC669" w14:textId="77777777" w:rsidR="00F84097" w:rsidRPr="00455266" w:rsidRDefault="00F84097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421304A6" w14:textId="77777777" w:rsidR="00F84097" w:rsidRPr="00455266" w:rsidRDefault="00264771">
            <w:pPr>
              <w:pStyle w:val="TableParagraph"/>
              <w:spacing w:line="115" w:lineRule="exact"/>
              <w:ind w:left="52" w:right="56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11:30</w:t>
            </w: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79392A04" w14:textId="2753BEF6" w:rsidR="00F84097" w:rsidRPr="00982F88" w:rsidRDefault="00F84097" w:rsidP="008B1886">
            <w:pPr>
              <w:pStyle w:val="TableParagraph"/>
              <w:spacing w:line="210" w:lineRule="atLeast"/>
              <w:ind w:left="707" w:right="6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3656B9AB" w14:textId="77777777" w:rsidR="003C2024" w:rsidRPr="00455266" w:rsidRDefault="003C2024" w:rsidP="00A3641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0F782161" w14:textId="4D8A49F3" w:rsidR="00D75F1C" w:rsidRPr="00455266" w:rsidRDefault="00D75F1C" w:rsidP="00A3641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 w:val="restart"/>
            <w:shd w:val="clear" w:color="auto" w:fill="B6DDE8" w:themeFill="accent5" w:themeFillTint="66"/>
          </w:tcPr>
          <w:p w14:paraId="79A0E493" w14:textId="77777777" w:rsidR="007406CA" w:rsidRPr="009C7D77" w:rsidRDefault="007406CA" w:rsidP="007406CA">
            <w:pPr>
              <w:jc w:val="center"/>
              <w:rPr>
                <w:color w:val="FF0000"/>
                <w:sz w:val="16"/>
                <w:szCs w:val="16"/>
              </w:rPr>
            </w:pPr>
            <w:r w:rsidRPr="009C7D77">
              <w:rPr>
                <w:color w:val="FF0000"/>
                <w:sz w:val="16"/>
                <w:szCs w:val="16"/>
              </w:rPr>
              <w:t>Uluslararası İşletme Yönetimi</w:t>
            </w:r>
          </w:p>
          <w:p w14:paraId="2C6DE3A0" w14:textId="78BA840E" w:rsidR="007406CA" w:rsidRPr="009C7D77" w:rsidRDefault="007406CA" w:rsidP="007406CA">
            <w:pPr>
              <w:pStyle w:val="TableParagraph"/>
              <w:spacing w:line="210" w:lineRule="atLeast"/>
              <w:ind w:left="340" w:right="266"/>
              <w:jc w:val="center"/>
              <w:rPr>
                <w:color w:val="FF0000"/>
                <w:sz w:val="16"/>
                <w:szCs w:val="16"/>
              </w:rPr>
            </w:pPr>
            <w:r w:rsidRPr="009C7D77">
              <w:rPr>
                <w:color w:val="FF0000"/>
                <w:sz w:val="16"/>
                <w:szCs w:val="16"/>
              </w:rPr>
              <w:t>Dr. Öğr. Üyesi Enes Uğur T</w:t>
            </w:r>
            <w:r w:rsidR="00C2079C" w:rsidRPr="009C7D77">
              <w:rPr>
                <w:color w:val="FF0000"/>
                <w:sz w:val="16"/>
                <w:szCs w:val="16"/>
              </w:rPr>
              <w:t>ohum</w:t>
            </w:r>
          </w:p>
          <w:p w14:paraId="45FB0818" w14:textId="3F12AFBC" w:rsidR="00F84097" w:rsidRPr="00455266" w:rsidRDefault="00A245EB" w:rsidP="007406CA">
            <w:pPr>
              <w:pStyle w:val="TableParagraph"/>
              <w:spacing w:line="210" w:lineRule="atLeast"/>
              <w:ind w:left="663" w:right="574"/>
              <w:jc w:val="center"/>
              <w:rPr>
                <w:sz w:val="16"/>
                <w:szCs w:val="16"/>
              </w:rPr>
            </w:pPr>
            <w:r w:rsidRPr="00A245EB">
              <w:rPr>
                <w:b/>
                <w:bCs/>
                <w:color w:val="000000" w:themeColor="text1"/>
                <w:sz w:val="16"/>
                <w:szCs w:val="16"/>
              </w:rPr>
              <w:t>C102</w:t>
            </w:r>
          </w:p>
        </w:tc>
      </w:tr>
      <w:tr w:rsidR="00F84097" w:rsidRPr="00455266" w14:paraId="72DDDEA0" w14:textId="77777777" w:rsidTr="00BD2507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049F31CB" w14:textId="77777777" w:rsidR="00F84097" w:rsidRPr="00455266" w:rsidRDefault="00F84097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6A0E3A9F" w14:textId="77777777" w:rsidR="00F84097" w:rsidRPr="00455266" w:rsidRDefault="00264771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12:30</w:t>
            </w:r>
          </w:p>
        </w:tc>
        <w:tc>
          <w:tcPr>
            <w:tcW w:w="2552" w:type="dxa"/>
            <w:vMerge/>
          </w:tcPr>
          <w:p w14:paraId="53128261" w14:textId="77777777" w:rsidR="00F84097" w:rsidRPr="00455266" w:rsidRDefault="00F84097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62486C05" w14:textId="77777777" w:rsidR="00F84097" w:rsidRPr="00455266" w:rsidRDefault="00F84097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4101652C" w14:textId="77777777" w:rsidR="00F84097" w:rsidRPr="00455266" w:rsidRDefault="00F84097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4B99056E" w14:textId="77777777" w:rsidR="00F84097" w:rsidRPr="00455266" w:rsidRDefault="00F84097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F84097" w:rsidRPr="00455266" w14:paraId="056F2211" w14:textId="77777777" w:rsidTr="00BD2507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1299C43A" w14:textId="77777777" w:rsidR="00F84097" w:rsidRPr="00455266" w:rsidRDefault="00F84097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7A87A6F5" w14:textId="77777777" w:rsidR="00F84097" w:rsidRPr="00455266" w:rsidRDefault="00264771">
            <w:pPr>
              <w:pStyle w:val="TableParagraph"/>
              <w:spacing w:before="8" w:line="151" w:lineRule="exact"/>
              <w:ind w:left="55" w:right="56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13:30</w:t>
            </w:r>
          </w:p>
        </w:tc>
        <w:tc>
          <w:tcPr>
            <w:tcW w:w="2552" w:type="dxa"/>
            <w:vMerge/>
          </w:tcPr>
          <w:p w14:paraId="4DDBEF00" w14:textId="77777777" w:rsidR="00F84097" w:rsidRPr="00455266" w:rsidRDefault="00F84097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3461D779" w14:textId="77777777" w:rsidR="00F84097" w:rsidRPr="00455266" w:rsidRDefault="00F84097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3CF2D8B6" w14:textId="77777777" w:rsidR="00F84097" w:rsidRPr="00455266" w:rsidRDefault="00F84097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0FB78278" w14:textId="77777777" w:rsidR="00F84097" w:rsidRPr="00455266" w:rsidRDefault="00F84097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F84097" w:rsidRPr="00455266" w14:paraId="3181FF36" w14:textId="77777777" w:rsidTr="00BD2507">
        <w:trPr>
          <w:trHeight w:val="135"/>
          <w:jc w:val="center"/>
        </w:trPr>
        <w:tc>
          <w:tcPr>
            <w:tcW w:w="427" w:type="dxa"/>
            <w:vMerge/>
            <w:textDirection w:val="btLr"/>
          </w:tcPr>
          <w:p w14:paraId="1FC39945" w14:textId="77777777" w:rsidR="00F84097" w:rsidRPr="00455266" w:rsidRDefault="00F84097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412AA05A" w14:textId="77777777" w:rsidR="00F84097" w:rsidRPr="00455266" w:rsidRDefault="00264771">
            <w:pPr>
              <w:pStyle w:val="TableParagraph"/>
              <w:spacing w:line="116" w:lineRule="exact"/>
              <w:ind w:left="55" w:right="56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14:30</w:t>
            </w: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0562CB0E" w14:textId="4F19AAD0" w:rsidR="00F84097" w:rsidRPr="00060502" w:rsidRDefault="00F84097" w:rsidP="00A3641B">
            <w:pPr>
              <w:spacing w:before="2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08C60809" w14:textId="77777777" w:rsidR="00455266" w:rsidRPr="001F4579" w:rsidRDefault="0053B059" w:rsidP="00A3641B">
            <w:pPr>
              <w:pStyle w:val="TableParagraph"/>
              <w:spacing w:before="3" w:line="242" w:lineRule="auto"/>
              <w:ind w:left="340" w:right="266"/>
              <w:jc w:val="center"/>
              <w:rPr>
                <w:color w:val="FF0000"/>
                <w:sz w:val="16"/>
                <w:szCs w:val="16"/>
              </w:rPr>
            </w:pPr>
            <w:r w:rsidRPr="001F4579">
              <w:rPr>
                <w:color w:val="FF0000"/>
                <w:sz w:val="16"/>
                <w:szCs w:val="16"/>
              </w:rPr>
              <w:t xml:space="preserve">Finansal Yönetim I  </w:t>
            </w:r>
          </w:p>
          <w:p w14:paraId="3E575F86" w14:textId="054D2CDA" w:rsidR="00EA123D" w:rsidRPr="001F4579" w:rsidRDefault="0053B059" w:rsidP="00A3641B">
            <w:pPr>
              <w:pStyle w:val="TableParagraph"/>
              <w:spacing w:before="3" w:line="242" w:lineRule="auto"/>
              <w:ind w:left="340" w:right="266"/>
              <w:jc w:val="center"/>
              <w:rPr>
                <w:color w:val="FF0000"/>
                <w:sz w:val="16"/>
                <w:szCs w:val="16"/>
              </w:rPr>
            </w:pPr>
            <w:r w:rsidRPr="001F4579">
              <w:rPr>
                <w:color w:val="FF0000"/>
                <w:sz w:val="16"/>
                <w:szCs w:val="16"/>
              </w:rPr>
              <w:t>Doç. Dr. Faruk D</w:t>
            </w:r>
            <w:r w:rsidR="00C2079C" w:rsidRPr="001F4579">
              <w:rPr>
                <w:color w:val="FF0000"/>
                <w:sz w:val="16"/>
                <w:szCs w:val="16"/>
              </w:rPr>
              <w:t>ayı</w:t>
            </w:r>
          </w:p>
          <w:p w14:paraId="24B57D99" w14:textId="2F9A45B2" w:rsidR="00EA123D" w:rsidRPr="00060502" w:rsidRDefault="09B654CA" w:rsidP="00A3641B">
            <w:pPr>
              <w:pStyle w:val="TableParagraph"/>
              <w:spacing w:before="3" w:line="242" w:lineRule="auto"/>
              <w:ind w:left="340" w:right="266"/>
              <w:jc w:val="center"/>
              <w:rPr>
                <w:b/>
                <w:bCs/>
                <w:sz w:val="16"/>
                <w:szCs w:val="16"/>
              </w:rPr>
            </w:pPr>
            <w:r w:rsidRPr="001651CB">
              <w:rPr>
                <w:b/>
                <w:bCs/>
                <w:color w:val="000000" w:themeColor="text1"/>
                <w:sz w:val="16"/>
                <w:szCs w:val="16"/>
              </w:rPr>
              <w:t>C401</w:t>
            </w: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34CE0A41" w14:textId="4C1776CF" w:rsidR="00F84097" w:rsidRPr="00455266" w:rsidRDefault="00F84097" w:rsidP="00C309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 w:val="restart"/>
            <w:shd w:val="clear" w:color="auto" w:fill="B6DDE8" w:themeFill="accent5" w:themeFillTint="66"/>
          </w:tcPr>
          <w:p w14:paraId="166E547E" w14:textId="1BA5E5D5" w:rsidR="00F84097" w:rsidRPr="00CE0101" w:rsidRDefault="723BF7E6" w:rsidP="00A3641B">
            <w:pPr>
              <w:pStyle w:val="TableParagraph"/>
              <w:spacing w:before="2"/>
              <w:ind w:left="285" w:right="198"/>
              <w:jc w:val="center"/>
              <w:rPr>
                <w:color w:val="FF0000"/>
                <w:sz w:val="16"/>
                <w:szCs w:val="16"/>
              </w:rPr>
            </w:pPr>
            <w:r w:rsidRPr="00CE0101">
              <w:rPr>
                <w:color w:val="FF0000"/>
                <w:sz w:val="16"/>
                <w:szCs w:val="16"/>
              </w:rPr>
              <w:t>Stratejik Yönetim</w:t>
            </w:r>
          </w:p>
          <w:p w14:paraId="5C571C1D" w14:textId="2CF4324E" w:rsidR="00F84097" w:rsidRPr="00CE0101" w:rsidRDefault="40ABBEF7" w:rsidP="00A3641B">
            <w:pPr>
              <w:pStyle w:val="TableParagraph"/>
              <w:spacing w:before="2"/>
              <w:ind w:left="285" w:right="198"/>
              <w:jc w:val="center"/>
              <w:rPr>
                <w:color w:val="FF0000"/>
                <w:sz w:val="16"/>
                <w:szCs w:val="16"/>
              </w:rPr>
            </w:pPr>
            <w:r w:rsidRPr="00CE0101">
              <w:rPr>
                <w:color w:val="FF0000"/>
                <w:sz w:val="16"/>
                <w:szCs w:val="16"/>
              </w:rPr>
              <w:t>Prof. Dr. Aysun K</w:t>
            </w:r>
            <w:r w:rsidR="00C2079C" w:rsidRPr="00CE0101">
              <w:rPr>
                <w:color w:val="FF0000"/>
                <w:sz w:val="16"/>
                <w:szCs w:val="16"/>
              </w:rPr>
              <w:t>anbur</w:t>
            </w:r>
          </w:p>
          <w:p w14:paraId="16A2B7EE" w14:textId="409AC596" w:rsidR="00F84097" w:rsidRPr="006863DB" w:rsidRDefault="001651CB" w:rsidP="00A3641B">
            <w:pPr>
              <w:pStyle w:val="TableParagraph"/>
              <w:spacing w:before="2"/>
              <w:ind w:left="285" w:right="198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863DB">
              <w:rPr>
                <w:b/>
                <w:bCs/>
                <w:color w:val="000000" w:themeColor="text1"/>
                <w:sz w:val="16"/>
                <w:szCs w:val="16"/>
              </w:rPr>
              <w:t>B220</w:t>
            </w:r>
          </w:p>
          <w:p w14:paraId="3B7971EA" w14:textId="03CE2C03" w:rsidR="00F84097" w:rsidRPr="00455266" w:rsidRDefault="00F84097" w:rsidP="00A3641B">
            <w:pPr>
              <w:pStyle w:val="TableParagraph"/>
              <w:spacing w:before="2"/>
              <w:ind w:left="285" w:right="198"/>
              <w:jc w:val="center"/>
              <w:rPr>
                <w:sz w:val="16"/>
                <w:szCs w:val="16"/>
              </w:rPr>
            </w:pPr>
          </w:p>
        </w:tc>
      </w:tr>
      <w:tr w:rsidR="00F84097" w:rsidRPr="00455266" w14:paraId="6B3A4BC6" w14:textId="77777777" w:rsidTr="00BD2507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62EBF3C5" w14:textId="77777777" w:rsidR="00F84097" w:rsidRPr="00455266" w:rsidRDefault="00F84097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4ACCC348" w14:textId="77777777" w:rsidR="00F84097" w:rsidRPr="00455266" w:rsidRDefault="00264771">
            <w:pPr>
              <w:pStyle w:val="TableParagraph"/>
              <w:spacing w:before="8" w:line="151" w:lineRule="exact"/>
              <w:ind w:left="55" w:right="56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15:30</w:t>
            </w:r>
          </w:p>
        </w:tc>
        <w:tc>
          <w:tcPr>
            <w:tcW w:w="2552" w:type="dxa"/>
            <w:vMerge/>
          </w:tcPr>
          <w:p w14:paraId="6D98A12B" w14:textId="77777777" w:rsidR="00F84097" w:rsidRPr="00455266" w:rsidRDefault="00F84097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2946DB82" w14:textId="77777777" w:rsidR="00F84097" w:rsidRPr="00455266" w:rsidRDefault="00F84097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5997CC1D" w14:textId="77777777" w:rsidR="00F84097" w:rsidRPr="00455266" w:rsidRDefault="00F84097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110FFD37" w14:textId="77777777" w:rsidR="00F84097" w:rsidRPr="00455266" w:rsidRDefault="00F84097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F84097" w:rsidRPr="00455266" w14:paraId="3904B413" w14:textId="77777777" w:rsidTr="00BD2507">
        <w:trPr>
          <w:trHeight w:val="177"/>
          <w:jc w:val="center"/>
        </w:trPr>
        <w:tc>
          <w:tcPr>
            <w:tcW w:w="427" w:type="dxa"/>
            <w:vMerge/>
            <w:textDirection w:val="btLr"/>
          </w:tcPr>
          <w:p w14:paraId="6B699379" w14:textId="77777777" w:rsidR="00F84097" w:rsidRPr="00455266" w:rsidRDefault="00F84097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32887BE0" w14:textId="77777777" w:rsidR="00F84097" w:rsidRPr="00455266" w:rsidRDefault="00264771">
            <w:pPr>
              <w:pStyle w:val="TableParagraph"/>
              <w:spacing w:before="98"/>
              <w:ind w:left="55" w:right="56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16:30</w:t>
            </w:r>
          </w:p>
        </w:tc>
        <w:tc>
          <w:tcPr>
            <w:tcW w:w="2552" w:type="dxa"/>
            <w:vMerge/>
          </w:tcPr>
          <w:p w14:paraId="3FE9F23F" w14:textId="77777777" w:rsidR="00F84097" w:rsidRPr="00455266" w:rsidRDefault="00F84097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1F72F646" w14:textId="77777777" w:rsidR="00F84097" w:rsidRPr="00455266" w:rsidRDefault="00F84097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08CE6F91" w14:textId="77777777" w:rsidR="00F84097" w:rsidRPr="00455266" w:rsidRDefault="00F84097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61CDCEAD" w14:textId="77777777" w:rsidR="00F84097" w:rsidRPr="00455266" w:rsidRDefault="00F84097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F84097" w:rsidRPr="00455266" w14:paraId="2FC23D61" w14:textId="77777777" w:rsidTr="00BD2507">
        <w:trPr>
          <w:trHeight w:val="209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200AB56D" w14:textId="25CB59E5" w:rsidR="00F84097" w:rsidRPr="00455266" w:rsidRDefault="00455266" w:rsidP="00455266">
            <w:pPr>
              <w:pStyle w:val="TableParagraph"/>
              <w:spacing w:line="254" w:lineRule="auto"/>
              <w:ind w:left="156" w:right="115" w:firstLine="13"/>
              <w:jc w:val="center"/>
              <w:rPr>
                <w:b/>
                <w:sz w:val="16"/>
                <w:szCs w:val="16"/>
              </w:rPr>
            </w:pPr>
            <w:r w:rsidRPr="00455266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679" w:type="dxa"/>
            <w:shd w:val="clear" w:color="auto" w:fill="CCC0D9" w:themeFill="accent4" w:themeFillTint="66"/>
          </w:tcPr>
          <w:p w14:paraId="18C0FF69" w14:textId="77777777" w:rsidR="00F84097" w:rsidRPr="00455266" w:rsidRDefault="00264771">
            <w:pPr>
              <w:pStyle w:val="TableParagraph"/>
              <w:spacing w:before="31" w:line="159" w:lineRule="exact"/>
              <w:ind w:left="55" w:right="56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08:30</w:t>
            </w: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5818FDA4" w14:textId="6E9C90C1" w:rsidR="009511CA" w:rsidRPr="00E8122F" w:rsidRDefault="4E6ACCF6" w:rsidP="00455266">
            <w:pPr>
              <w:jc w:val="center"/>
              <w:rPr>
                <w:color w:val="FF0000"/>
                <w:sz w:val="16"/>
                <w:szCs w:val="16"/>
              </w:rPr>
            </w:pPr>
            <w:r w:rsidRPr="00E8122F">
              <w:rPr>
                <w:color w:val="FF0000"/>
                <w:sz w:val="16"/>
                <w:szCs w:val="16"/>
              </w:rPr>
              <w:t>Genel Muhasebe</w:t>
            </w:r>
            <w:r w:rsidR="00DE5291">
              <w:rPr>
                <w:color w:val="FF0000"/>
                <w:sz w:val="16"/>
                <w:szCs w:val="16"/>
              </w:rPr>
              <w:t xml:space="preserve"> I</w:t>
            </w:r>
          </w:p>
          <w:p w14:paraId="777691BE" w14:textId="0BA275F3" w:rsidR="009511CA" w:rsidRPr="00E8122F" w:rsidRDefault="4E6ACCF6" w:rsidP="00455266">
            <w:pPr>
              <w:jc w:val="center"/>
              <w:rPr>
                <w:color w:val="FF0000"/>
                <w:sz w:val="16"/>
                <w:szCs w:val="16"/>
              </w:rPr>
            </w:pPr>
            <w:r w:rsidRPr="00E8122F">
              <w:rPr>
                <w:color w:val="FF0000"/>
                <w:sz w:val="16"/>
                <w:szCs w:val="16"/>
              </w:rPr>
              <w:t>Dr. Öğr. Üyesi Kezban Ş</w:t>
            </w:r>
            <w:r w:rsidR="00F97358" w:rsidRPr="00E8122F">
              <w:rPr>
                <w:color w:val="FF0000"/>
                <w:sz w:val="16"/>
                <w:szCs w:val="16"/>
              </w:rPr>
              <w:t>imşek</w:t>
            </w:r>
          </w:p>
          <w:p w14:paraId="07547A01" w14:textId="04370D54" w:rsidR="009511CA" w:rsidRPr="00060502" w:rsidRDefault="000B50F7" w:rsidP="31D3B413">
            <w:pPr>
              <w:pStyle w:val="TableParagraph"/>
              <w:spacing w:before="2" w:line="173" w:lineRule="exact"/>
              <w:ind w:left="338" w:right="26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B113</w:t>
            </w: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2F8D5991" w14:textId="0D19C796" w:rsidR="00F84097" w:rsidRPr="00060502" w:rsidRDefault="00F84097" w:rsidP="00A3641B">
            <w:pPr>
              <w:pStyle w:val="TableParagraph"/>
              <w:spacing w:before="2" w:line="173" w:lineRule="exact"/>
              <w:ind w:left="338" w:right="26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5B97D292" w14:textId="77777777" w:rsidR="00302B7C" w:rsidRPr="00302B7C" w:rsidRDefault="00302B7C" w:rsidP="00302B7C">
            <w:pPr>
              <w:pStyle w:val="TableParagraph"/>
              <w:jc w:val="center"/>
              <w:rPr>
                <w:color w:val="FF0000"/>
                <w:sz w:val="16"/>
                <w:szCs w:val="16"/>
              </w:rPr>
            </w:pPr>
            <w:r w:rsidRPr="00302B7C">
              <w:rPr>
                <w:color w:val="FF0000"/>
                <w:sz w:val="16"/>
                <w:szCs w:val="16"/>
              </w:rPr>
              <w:t>Maliyet Muhasebesi</w:t>
            </w:r>
          </w:p>
          <w:p w14:paraId="6A7612AA" w14:textId="4DE6CCF2" w:rsidR="00302B7C" w:rsidRPr="00302B7C" w:rsidRDefault="00302B7C" w:rsidP="00302B7C">
            <w:pPr>
              <w:pStyle w:val="TableParagraph"/>
              <w:jc w:val="center"/>
              <w:rPr>
                <w:color w:val="FF0000"/>
                <w:sz w:val="16"/>
                <w:szCs w:val="16"/>
              </w:rPr>
            </w:pPr>
            <w:r w:rsidRPr="00302B7C">
              <w:rPr>
                <w:color w:val="FF0000"/>
                <w:sz w:val="16"/>
                <w:szCs w:val="16"/>
              </w:rPr>
              <w:t>Öğr. Gör. Aygün Seyhan Z</w:t>
            </w:r>
            <w:r w:rsidR="00F97358" w:rsidRPr="00302B7C">
              <w:rPr>
                <w:color w:val="FF0000"/>
                <w:sz w:val="16"/>
                <w:szCs w:val="16"/>
              </w:rPr>
              <w:t>engin</w:t>
            </w:r>
          </w:p>
          <w:p w14:paraId="4EB6E59D" w14:textId="77777777" w:rsidR="00302B7C" w:rsidRPr="005B6450" w:rsidRDefault="00302B7C" w:rsidP="00302B7C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B6450">
              <w:rPr>
                <w:b/>
                <w:bCs/>
                <w:color w:val="000000" w:themeColor="text1"/>
                <w:sz w:val="16"/>
                <w:szCs w:val="16"/>
              </w:rPr>
              <w:t>C201</w:t>
            </w:r>
          </w:p>
          <w:p w14:paraId="5043CB0F" w14:textId="5638E76C" w:rsidR="00F84097" w:rsidRPr="00455266" w:rsidRDefault="00F84097" w:rsidP="00083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 w:val="restart"/>
            <w:shd w:val="clear" w:color="auto" w:fill="B6DDE8" w:themeFill="accent5" w:themeFillTint="66"/>
          </w:tcPr>
          <w:p w14:paraId="782D531B" w14:textId="7851844F" w:rsidR="00F84097" w:rsidRPr="003E4178" w:rsidRDefault="044402FD" w:rsidP="003E4178">
            <w:pPr>
              <w:pStyle w:val="TableParagraph"/>
              <w:jc w:val="center"/>
              <w:rPr>
                <w:color w:val="FF0000"/>
                <w:sz w:val="16"/>
                <w:szCs w:val="16"/>
              </w:rPr>
            </w:pPr>
            <w:r w:rsidRPr="003E4178">
              <w:rPr>
                <w:color w:val="FF0000"/>
                <w:sz w:val="16"/>
                <w:szCs w:val="16"/>
              </w:rPr>
              <w:t>Y</w:t>
            </w:r>
            <w:r w:rsidR="1F9519DF" w:rsidRPr="003E4178">
              <w:rPr>
                <w:color w:val="FF0000"/>
                <w:sz w:val="16"/>
                <w:szCs w:val="16"/>
              </w:rPr>
              <w:t>enilik ve Teknoloji Yönetimi</w:t>
            </w:r>
          </w:p>
          <w:p w14:paraId="0B59DCDB" w14:textId="5B55C551" w:rsidR="00F84097" w:rsidRPr="003E4178" w:rsidRDefault="003E4178" w:rsidP="003E4178">
            <w:pPr>
              <w:pStyle w:val="TableParagraph"/>
              <w:spacing w:line="210" w:lineRule="exact"/>
              <w:ind w:left="535" w:right="461"/>
              <w:jc w:val="center"/>
              <w:rPr>
                <w:color w:val="FF0000"/>
                <w:sz w:val="16"/>
                <w:szCs w:val="16"/>
              </w:rPr>
            </w:pPr>
            <w:r w:rsidRPr="003E4178">
              <w:rPr>
                <w:color w:val="FF0000"/>
                <w:sz w:val="16"/>
                <w:szCs w:val="16"/>
              </w:rPr>
              <w:t>Doç.</w:t>
            </w:r>
            <w:r w:rsidR="005F1682">
              <w:rPr>
                <w:color w:val="FF0000"/>
                <w:sz w:val="16"/>
                <w:szCs w:val="16"/>
              </w:rPr>
              <w:t xml:space="preserve"> </w:t>
            </w:r>
            <w:r w:rsidRPr="003E4178">
              <w:rPr>
                <w:color w:val="FF0000"/>
                <w:sz w:val="16"/>
                <w:szCs w:val="16"/>
              </w:rPr>
              <w:t>Dr. Bülent Yıldız</w:t>
            </w:r>
            <w:r w:rsidR="00065897">
              <w:rPr>
                <w:color w:val="FF0000"/>
                <w:sz w:val="16"/>
                <w:szCs w:val="16"/>
              </w:rPr>
              <w:t xml:space="preserve"> </w:t>
            </w:r>
          </w:p>
          <w:p w14:paraId="4926BC4C" w14:textId="6D9D7BC0" w:rsidR="00F84097" w:rsidRPr="00130FC7" w:rsidRDefault="00DE4552" w:rsidP="003E4178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30FC7">
              <w:rPr>
                <w:b/>
                <w:bCs/>
                <w:color w:val="000000" w:themeColor="text1"/>
                <w:sz w:val="16"/>
                <w:szCs w:val="16"/>
              </w:rPr>
              <w:t>B219</w:t>
            </w:r>
          </w:p>
          <w:p w14:paraId="07459315" w14:textId="03648283" w:rsidR="00F84097" w:rsidRPr="00455266" w:rsidRDefault="00F84097" w:rsidP="00A3641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182548" w:rsidRPr="00455266" w14:paraId="7D346DFA" w14:textId="77777777" w:rsidTr="00BD2507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6537F28F" w14:textId="77777777" w:rsidR="00182548" w:rsidRPr="00455266" w:rsidRDefault="00182548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6ACA2FAB" w14:textId="77777777" w:rsidR="00182548" w:rsidRPr="00455266" w:rsidRDefault="00182548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09:30</w:t>
            </w:r>
          </w:p>
        </w:tc>
        <w:tc>
          <w:tcPr>
            <w:tcW w:w="2552" w:type="dxa"/>
            <w:vMerge/>
          </w:tcPr>
          <w:p w14:paraId="6DFB9E20" w14:textId="77777777" w:rsidR="00182548" w:rsidRPr="00455266" w:rsidRDefault="00182548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70DF9E56" w14:textId="77777777" w:rsidR="00182548" w:rsidRPr="00455266" w:rsidRDefault="00182548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44E871BC" w14:textId="77777777" w:rsidR="00182548" w:rsidRPr="00455266" w:rsidRDefault="00182548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144A5D23" w14:textId="77777777" w:rsidR="00182548" w:rsidRPr="00455266" w:rsidRDefault="00182548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182548" w:rsidRPr="00455266" w14:paraId="1834AB48" w14:textId="77777777" w:rsidTr="00BD2507">
        <w:trPr>
          <w:trHeight w:val="176"/>
          <w:jc w:val="center"/>
        </w:trPr>
        <w:tc>
          <w:tcPr>
            <w:tcW w:w="427" w:type="dxa"/>
            <w:vMerge/>
            <w:textDirection w:val="btLr"/>
          </w:tcPr>
          <w:p w14:paraId="738610EB" w14:textId="77777777" w:rsidR="00182548" w:rsidRPr="00455266" w:rsidRDefault="00182548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17E86298" w14:textId="77777777" w:rsidR="00182548" w:rsidRPr="00455266" w:rsidRDefault="00182548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10:30</w:t>
            </w:r>
          </w:p>
        </w:tc>
        <w:tc>
          <w:tcPr>
            <w:tcW w:w="2552" w:type="dxa"/>
            <w:vMerge/>
          </w:tcPr>
          <w:p w14:paraId="637805D2" w14:textId="77777777" w:rsidR="00182548" w:rsidRPr="00455266" w:rsidRDefault="00182548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463F29E8" w14:textId="77777777" w:rsidR="00182548" w:rsidRPr="00455266" w:rsidRDefault="00182548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3B7B4B86" w14:textId="77777777" w:rsidR="00182548" w:rsidRPr="00455266" w:rsidRDefault="00182548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3A0FF5F2" w14:textId="77777777" w:rsidR="00182548" w:rsidRPr="00455266" w:rsidRDefault="00182548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455266" w:rsidRPr="00455266" w14:paraId="16CE15BA" w14:textId="77777777" w:rsidTr="00BD2507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5630AD66" w14:textId="77777777" w:rsidR="00455266" w:rsidRPr="00455266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2D5F0003" w14:textId="77777777" w:rsidR="00455266" w:rsidRPr="00455266" w:rsidRDefault="00455266">
            <w:pPr>
              <w:pStyle w:val="TableParagraph"/>
              <w:spacing w:before="1" w:line="144" w:lineRule="exact"/>
              <w:ind w:left="52" w:right="56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11:30</w:t>
            </w: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4C602943" w14:textId="6D4BCC47" w:rsidR="00455266" w:rsidRPr="00455266" w:rsidRDefault="00455266" w:rsidP="00A3641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566E8D2A" w14:textId="77777777" w:rsidR="00504A22" w:rsidRPr="00825DC6" w:rsidRDefault="00504A22" w:rsidP="00504A22">
            <w:pPr>
              <w:pStyle w:val="TableParagraph"/>
              <w:rPr>
                <w:color w:val="FF0000"/>
                <w:sz w:val="16"/>
                <w:szCs w:val="16"/>
              </w:rPr>
            </w:pPr>
            <w:r w:rsidRPr="00825DC6">
              <w:rPr>
                <w:color w:val="FF0000"/>
                <w:sz w:val="16"/>
                <w:szCs w:val="16"/>
              </w:rPr>
              <w:t>Dönem Sonu İşlemleri</w:t>
            </w:r>
            <w:r w:rsidRPr="003B6A67">
              <w:rPr>
                <w:color w:val="FF0000"/>
                <w:sz w:val="16"/>
                <w:szCs w:val="16"/>
              </w:rPr>
              <w:t xml:space="preserve"> Muhasebesi</w:t>
            </w:r>
          </w:p>
          <w:p w14:paraId="6A2A73E6" w14:textId="77777777" w:rsidR="00504A22" w:rsidRPr="00825DC6" w:rsidRDefault="00504A22" w:rsidP="00504A22">
            <w:pPr>
              <w:pStyle w:val="TableParagrap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    </w:t>
            </w:r>
            <w:r w:rsidRPr="00825DC6">
              <w:rPr>
                <w:color w:val="FF0000"/>
                <w:sz w:val="16"/>
                <w:szCs w:val="16"/>
              </w:rPr>
              <w:t>Öğr. Gör. Aygün Seyhan Zengin</w:t>
            </w:r>
          </w:p>
          <w:p w14:paraId="58F945AA" w14:textId="1CBF3592" w:rsidR="00455266" w:rsidRPr="00455266" w:rsidRDefault="00504A22" w:rsidP="00504A22">
            <w:pPr>
              <w:pStyle w:val="TableParagraph"/>
              <w:spacing w:line="210" w:lineRule="atLeast"/>
              <w:ind w:left="510" w:right="436"/>
              <w:jc w:val="center"/>
              <w:rPr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B220</w:t>
            </w: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028A77E3" w14:textId="27321A1F" w:rsidR="00455266" w:rsidRPr="00455266" w:rsidRDefault="00455266" w:rsidP="00A3641B">
            <w:pPr>
              <w:pStyle w:val="TableParagraph"/>
              <w:spacing w:line="210" w:lineRule="exact"/>
              <w:ind w:left="535" w:right="461"/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 w:val="restart"/>
            <w:shd w:val="clear" w:color="auto" w:fill="B6DDE8" w:themeFill="accent5" w:themeFillTint="66"/>
          </w:tcPr>
          <w:p w14:paraId="2BA226A1" w14:textId="77777777" w:rsidR="00455266" w:rsidRPr="00455266" w:rsidRDefault="00455266" w:rsidP="00A3641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455266" w:rsidRPr="00455266" w14:paraId="4D725AC1" w14:textId="77777777" w:rsidTr="00BD2507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17AD93B2" w14:textId="77777777" w:rsidR="00455266" w:rsidRPr="00455266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262EAB8E" w14:textId="77777777" w:rsidR="00455266" w:rsidRPr="00455266" w:rsidRDefault="00455266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12:30</w:t>
            </w:r>
          </w:p>
        </w:tc>
        <w:tc>
          <w:tcPr>
            <w:tcW w:w="2552" w:type="dxa"/>
            <w:vMerge/>
          </w:tcPr>
          <w:p w14:paraId="514767DD" w14:textId="4DAB2A9D" w:rsidR="00455266" w:rsidRPr="00455266" w:rsidRDefault="00455266" w:rsidP="00A3641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66204FF1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2DBF0D7D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6B62F1B3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455266" w:rsidRPr="00455266" w14:paraId="3642E981" w14:textId="77777777" w:rsidTr="00BD2507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02F2C34E" w14:textId="77777777" w:rsidR="00455266" w:rsidRPr="00455266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7CE86841" w14:textId="77777777" w:rsidR="00455266" w:rsidRPr="00455266" w:rsidRDefault="00455266">
            <w:pPr>
              <w:pStyle w:val="TableParagraph"/>
              <w:spacing w:before="8" w:line="151" w:lineRule="exact"/>
              <w:ind w:left="55" w:right="56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13:30</w:t>
            </w:r>
          </w:p>
        </w:tc>
        <w:tc>
          <w:tcPr>
            <w:tcW w:w="2552" w:type="dxa"/>
            <w:vMerge/>
          </w:tcPr>
          <w:p w14:paraId="680A4E5D" w14:textId="77777777" w:rsidR="00455266" w:rsidRPr="00455266" w:rsidRDefault="00455266" w:rsidP="00A3641B">
            <w:pPr>
              <w:pStyle w:val="TableParagraph"/>
              <w:spacing w:before="2"/>
              <w:ind w:left="597" w:right="527"/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19219836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296FEF7D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7194DBDC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D8682B" w:rsidRPr="00455266" w14:paraId="0D446A94" w14:textId="77777777" w:rsidTr="00BD2507">
        <w:trPr>
          <w:trHeight w:val="133"/>
          <w:jc w:val="center"/>
        </w:trPr>
        <w:tc>
          <w:tcPr>
            <w:tcW w:w="427" w:type="dxa"/>
            <w:vMerge/>
            <w:textDirection w:val="btLr"/>
          </w:tcPr>
          <w:p w14:paraId="769D0D3C" w14:textId="77777777" w:rsidR="00D8682B" w:rsidRPr="00455266" w:rsidRDefault="00D8682B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4DC005A2" w14:textId="77777777" w:rsidR="00D8682B" w:rsidRPr="00455266" w:rsidRDefault="00D8682B" w:rsidP="00D8682B">
            <w:pPr>
              <w:pStyle w:val="TableParagraph"/>
              <w:spacing w:line="114" w:lineRule="exact"/>
              <w:ind w:left="55" w:right="56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14:30</w:t>
            </w: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4D9B5C0E" w14:textId="44B1F4AF" w:rsidR="1C844273" w:rsidRPr="00455266" w:rsidRDefault="1C844273" w:rsidP="00DA2CC0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01836672" w14:textId="77777777" w:rsidR="00A01090" w:rsidRPr="00A01090" w:rsidRDefault="00A01090" w:rsidP="00A01090">
            <w:pPr>
              <w:pStyle w:val="TableParagraph"/>
              <w:spacing w:before="2" w:line="166" w:lineRule="exact"/>
              <w:ind w:left="340" w:right="224"/>
              <w:jc w:val="center"/>
              <w:rPr>
                <w:color w:val="FF0000"/>
                <w:sz w:val="16"/>
                <w:szCs w:val="16"/>
              </w:rPr>
            </w:pPr>
            <w:r w:rsidRPr="00A01090">
              <w:rPr>
                <w:color w:val="FF0000"/>
                <w:sz w:val="16"/>
                <w:szCs w:val="16"/>
              </w:rPr>
              <w:t>Pazarlama İlkeleri</w:t>
            </w:r>
          </w:p>
          <w:p w14:paraId="28FDD4CB" w14:textId="12E06B4C" w:rsidR="00A01090" w:rsidRPr="00A01090" w:rsidRDefault="00A01090" w:rsidP="00A01090">
            <w:pPr>
              <w:spacing w:before="2"/>
              <w:jc w:val="center"/>
              <w:rPr>
                <w:color w:val="FF0000"/>
                <w:sz w:val="16"/>
                <w:szCs w:val="16"/>
              </w:rPr>
            </w:pPr>
            <w:r w:rsidRPr="00A01090">
              <w:rPr>
                <w:color w:val="FF0000"/>
                <w:sz w:val="16"/>
                <w:szCs w:val="16"/>
              </w:rPr>
              <w:t>Dr. Öğr. Üyesi Neslişah Ö</w:t>
            </w:r>
            <w:r w:rsidR="009C043D" w:rsidRPr="00A01090">
              <w:rPr>
                <w:color w:val="FF0000"/>
                <w:sz w:val="16"/>
                <w:szCs w:val="16"/>
              </w:rPr>
              <w:t>zdemir</w:t>
            </w:r>
          </w:p>
          <w:p w14:paraId="2CD93E20" w14:textId="77777777" w:rsidR="00A01090" w:rsidRPr="003A718D" w:rsidRDefault="00A01090" w:rsidP="00A01090">
            <w:pPr>
              <w:spacing w:before="2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A718D">
              <w:rPr>
                <w:b/>
                <w:bCs/>
                <w:color w:val="000000" w:themeColor="text1"/>
                <w:sz w:val="16"/>
                <w:szCs w:val="16"/>
              </w:rPr>
              <w:t>C401</w:t>
            </w:r>
          </w:p>
          <w:p w14:paraId="1231BE67" w14:textId="4558E1C7" w:rsidR="00D8682B" w:rsidRPr="00455266" w:rsidRDefault="00D8682B" w:rsidP="00A3641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337D02A5" w14:textId="4E964071" w:rsidR="00D8682B" w:rsidRPr="00121AAF" w:rsidRDefault="346B6448" w:rsidP="5E9A2B7E">
            <w:pPr>
              <w:pStyle w:val="TableParagraph"/>
              <w:jc w:val="center"/>
              <w:rPr>
                <w:color w:val="FF0000"/>
                <w:sz w:val="16"/>
                <w:szCs w:val="16"/>
              </w:rPr>
            </w:pPr>
            <w:r w:rsidRPr="00121AAF">
              <w:rPr>
                <w:color w:val="FF0000"/>
                <w:sz w:val="16"/>
                <w:szCs w:val="16"/>
              </w:rPr>
              <w:t>Toplam Kalite Yönetimi</w:t>
            </w:r>
          </w:p>
          <w:p w14:paraId="551E0D68" w14:textId="5BFA80D6" w:rsidR="00D8682B" w:rsidRPr="00121AAF" w:rsidRDefault="346B6448" w:rsidP="5E9A2B7E">
            <w:pPr>
              <w:jc w:val="center"/>
              <w:rPr>
                <w:color w:val="FF0000"/>
                <w:sz w:val="16"/>
                <w:szCs w:val="16"/>
              </w:rPr>
            </w:pPr>
            <w:r w:rsidRPr="00121AAF">
              <w:rPr>
                <w:color w:val="FF0000"/>
                <w:sz w:val="16"/>
                <w:szCs w:val="16"/>
              </w:rPr>
              <w:t>Doç. Dr. Ertuğrul Ç</w:t>
            </w:r>
            <w:r w:rsidR="009C043D" w:rsidRPr="00121AAF">
              <w:rPr>
                <w:color w:val="FF0000"/>
                <w:sz w:val="16"/>
                <w:szCs w:val="16"/>
              </w:rPr>
              <w:t>avdar</w:t>
            </w:r>
          </w:p>
          <w:p w14:paraId="0CBFC6D5" w14:textId="23C78D8A" w:rsidR="00D8682B" w:rsidRPr="0019081D" w:rsidRDefault="5B0BD587" w:rsidP="5E9A2B7E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9081D">
              <w:rPr>
                <w:b/>
                <w:bCs/>
                <w:color w:val="000000" w:themeColor="text1"/>
                <w:sz w:val="16"/>
                <w:szCs w:val="16"/>
              </w:rPr>
              <w:t>C201</w:t>
            </w:r>
          </w:p>
          <w:p w14:paraId="36FEB5B0" w14:textId="3B7FFE8A" w:rsidR="00D8682B" w:rsidRPr="00455266" w:rsidRDefault="00D8682B" w:rsidP="02DAB3B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 w:val="restart"/>
            <w:shd w:val="clear" w:color="auto" w:fill="B6DDE8" w:themeFill="accent5" w:themeFillTint="66"/>
            <w:vAlign w:val="center"/>
          </w:tcPr>
          <w:p w14:paraId="1CC9FFCE" w14:textId="1607809A" w:rsidR="00D8682B" w:rsidRPr="00060502" w:rsidRDefault="00D8682B" w:rsidP="00A3641B">
            <w:pPr>
              <w:pStyle w:val="TableParagraph"/>
              <w:spacing w:line="210" w:lineRule="atLeast"/>
              <w:ind w:left="340" w:right="266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8682B" w:rsidRPr="00455266" w14:paraId="662518A5" w14:textId="77777777" w:rsidTr="00BD2507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30D7AA69" w14:textId="77777777" w:rsidR="00D8682B" w:rsidRPr="00455266" w:rsidRDefault="00D8682B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74EEFE19" w14:textId="77777777" w:rsidR="00D8682B" w:rsidRPr="00455266" w:rsidRDefault="00D8682B" w:rsidP="00D8682B">
            <w:pPr>
              <w:pStyle w:val="TableParagraph"/>
              <w:spacing w:before="8" w:line="151" w:lineRule="exact"/>
              <w:ind w:left="55" w:right="56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15:30</w:t>
            </w:r>
          </w:p>
        </w:tc>
        <w:tc>
          <w:tcPr>
            <w:tcW w:w="2552" w:type="dxa"/>
            <w:vMerge/>
          </w:tcPr>
          <w:p w14:paraId="7196D064" w14:textId="77777777" w:rsidR="00D8682B" w:rsidRPr="00455266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34FF1C98" w14:textId="77777777" w:rsidR="00D8682B" w:rsidRPr="00455266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6D072C0D" w14:textId="77777777" w:rsidR="00D8682B" w:rsidRPr="00455266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48A21919" w14:textId="77777777" w:rsidR="00D8682B" w:rsidRPr="00455266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D8682B" w:rsidRPr="00455266" w14:paraId="45D60361" w14:textId="77777777" w:rsidTr="00BD2507">
        <w:trPr>
          <w:trHeight w:val="374"/>
          <w:jc w:val="center"/>
        </w:trPr>
        <w:tc>
          <w:tcPr>
            <w:tcW w:w="427" w:type="dxa"/>
            <w:vMerge/>
            <w:textDirection w:val="btLr"/>
          </w:tcPr>
          <w:p w14:paraId="6BD18F9B" w14:textId="77777777" w:rsidR="00D8682B" w:rsidRPr="00455266" w:rsidRDefault="00D8682B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196460D7" w14:textId="77777777" w:rsidR="00D8682B" w:rsidRPr="00455266" w:rsidRDefault="00D8682B" w:rsidP="00D8682B">
            <w:pPr>
              <w:pStyle w:val="TableParagraph"/>
              <w:spacing w:before="98"/>
              <w:ind w:left="55" w:right="56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16:30</w:t>
            </w:r>
          </w:p>
        </w:tc>
        <w:tc>
          <w:tcPr>
            <w:tcW w:w="2552" w:type="dxa"/>
            <w:vMerge/>
          </w:tcPr>
          <w:p w14:paraId="238601FE" w14:textId="77777777" w:rsidR="00D8682B" w:rsidRPr="00455266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0F3CABC7" w14:textId="77777777" w:rsidR="00D8682B" w:rsidRPr="00455266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5B08B5D1" w14:textId="77777777" w:rsidR="00D8682B" w:rsidRPr="00455266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16DEB4AB" w14:textId="77777777" w:rsidR="00D8682B" w:rsidRPr="00455266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D8682B" w:rsidRPr="00455266" w14:paraId="653913AA" w14:textId="77777777" w:rsidTr="00BD2507">
        <w:trPr>
          <w:trHeight w:val="405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4A1C401A" w14:textId="40DA37C6" w:rsidR="00D8682B" w:rsidRPr="00455266" w:rsidRDefault="00455266" w:rsidP="00455266">
            <w:pPr>
              <w:pStyle w:val="TableParagraph"/>
              <w:spacing w:line="254" w:lineRule="auto"/>
              <w:ind w:left="138" w:right="97" w:firstLine="17"/>
              <w:jc w:val="center"/>
              <w:rPr>
                <w:b/>
                <w:sz w:val="16"/>
                <w:szCs w:val="16"/>
              </w:rPr>
            </w:pPr>
            <w:r w:rsidRPr="00455266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679" w:type="dxa"/>
            <w:shd w:val="clear" w:color="auto" w:fill="CCC0D9" w:themeFill="accent4" w:themeFillTint="66"/>
          </w:tcPr>
          <w:p w14:paraId="30DDB2C8" w14:textId="77777777" w:rsidR="00D8682B" w:rsidRPr="00455266" w:rsidRDefault="00D8682B" w:rsidP="00D8682B">
            <w:pPr>
              <w:pStyle w:val="TableParagraph"/>
              <w:spacing w:before="1" w:line="159" w:lineRule="exact"/>
              <w:ind w:left="55" w:right="56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08:30</w:t>
            </w:r>
          </w:p>
        </w:tc>
        <w:tc>
          <w:tcPr>
            <w:tcW w:w="0" w:type="dxa"/>
            <w:vMerge w:val="restart"/>
            <w:shd w:val="clear" w:color="auto" w:fill="DDD9C3" w:themeFill="background2" w:themeFillShade="E6"/>
          </w:tcPr>
          <w:p w14:paraId="101EF5A0" w14:textId="77777777" w:rsidR="00DB1D56" w:rsidRPr="00362984" w:rsidRDefault="00DB1D56" w:rsidP="00DB1D56">
            <w:pPr>
              <w:pStyle w:val="TableParagraph"/>
              <w:spacing w:line="210" w:lineRule="atLeast"/>
              <w:ind w:left="113"/>
              <w:jc w:val="center"/>
              <w:rPr>
                <w:color w:val="FF0000"/>
                <w:sz w:val="16"/>
                <w:szCs w:val="16"/>
              </w:rPr>
            </w:pPr>
            <w:r w:rsidRPr="00362984">
              <w:rPr>
                <w:color w:val="FF0000"/>
                <w:sz w:val="16"/>
                <w:szCs w:val="16"/>
              </w:rPr>
              <w:t>İşletme Bilimlerine Giriş I</w:t>
            </w:r>
          </w:p>
          <w:p w14:paraId="0EC1B499" w14:textId="4F28B1EB" w:rsidR="00DB1D56" w:rsidRDefault="00DB1D56" w:rsidP="00DB1D56">
            <w:pPr>
              <w:pStyle w:val="TableParagraph"/>
              <w:spacing w:line="210" w:lineRule="atLeast"/>
              <w:ind w:left="255" w:right="251"/>
              <w:jc w:val="center"/>
              <w:rPr>
                <w:color w:val="FF0000"/>
                <w:sz w:val="16"/>
                <w:szCs w:val="16"/>
              </w:rPr>
            </w:pPr>
            <w:r w:rsidRPr="00362984">
              <w:rPr>
                <w:color w:val="FF0000"/>
                <w:sz w:val="16"/>
                <w:szCs w:val="16"/>
              </w:rPr>
              <w:t>Dr. Öğr. Üyesi Mustafa Y</w:t>
            </w:r>
            <w:r w:rsidR="009C043D" w:rsidRPr="00362984">
              <w:rPr>
                <w:color w:val="FF0000"/>
                <w:sz w:val="16"/>
                <w:szCs w:val="16"/>
              </w:rPr>
              <w:t>ücel</w:t>
            </w:r>
          </w:p>
          <w:p w14:paraId="52F4275A" w14:textId="4EF95C6A" w:rsidR="00D8682B" w:rsidRPr="00133AAA" w:rsidRDefault="00133AAA" w:rsidP="00133AAA">
            <w:pPr>
              <w:pStyle w:val="TableParagraph"/>
              <w:spacing w:line="210" w:lineRule="atLeast"/>
              <w:ind w:left="255" w:right="251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133AAA">
              <w:rPr>
                <w:b/>
                <w:bCs/>
                <w:color w:val="000000" w:themeColor="text1"/>
                <w:sz w:val="16"/>
                <w:szCs w:val="16"/>
              </w:rPr>
              <w:t>Fakülte Konferans Salonu</w:t>
            </w: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4B1F511A" w14:textId="22CABAD7" w:rsidR="00D8682B" w:rsidRPr="00455266" w:rsidRDefault="00D8682B" w:rsidP="003662A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65F9C3DC" w14:textId="4B7D6223" w:rsidR="00D8682B" w:rsidRPr="00844085" w:rsidRDefault="00D8682B" w:rsidP="141B2F90">
            <w:pPr>
              <w:pStyle w:val="TableParagraph"/>
              <w:spacing w:before="2" w:line="181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 w:val="restart"/>
            <w:shd w:val="clear" w:color="auto" w:fill="B6DDE8" w:themeFill="accent5" w:themeFillTint="66"/>
          </w:tcPr>
          <w:p w14:paraId="5023141B" w14:textId="5631484A" w:rsidR="00D8682B" w:rsidRPr="00455266" w:rsidRDefault="00D8682B" w:rsidP="009B7C6F">
            <w:pPr>
              <w:jc w:val="center"/>
              <w:rPr>
                <w:sz w:val="16"/>
                <w:szCs w:val="16"/>
              </w:rPr>
            </w:pPr>
          </w:p>
        </w:tc>
      </w:tr>
      <w:tr w:rsidR="00D8682B" w:rsidRPr="00455266" w14:paraId="23AD3DCE" w14:textId="77777777" w:rsidTr="00BD2507">
        <w:trPr>
          <w:trHeight w:val="435"/>
          <w:jc w:val="center"/>
        </w:trPr>
        <w:tc>
          <w:tcPr>
            <w:tcW w:w="427" w:type="dxa"/>
            <w:vMerge/>
            <w:textDirection w:val="btLr"/>
          </w:tcPr>
          <w:p w14:paraId="1F3B1409" w14:textId="77777777" w:rsidR="00D8682B" w:rsidRPr="00455266" w:rsidRDefault="00D8682B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3A9458D7" w14:textId="77777777" w:rsidR="00D8682B" w:rsidRPr="00455266" w:rsidRDefault="00D8682B" w:rsidP="00D8682B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09:30</w:t>
            </w:r>
          </w:p>
        </w:tc>
        <w:tc>
          <w:tcPr>
            <w:tcW w:w="2552" w:type="dxa"/>
            <w:vMerge/>
          </w:tcPr>
          <w:p w14:paraId="562C75D1" w14:textId="77777777" w:rsidR="00D8682B" w:rsidRPr="00455266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664355AD" w14:textId="77777777" w:rsidR="00D8682B" w:rsidRPr="00455266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1A965116" w14:textId="77777777" w:rsidR="00D8682B" w:rsidRPr="00455266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7DF4E37C" w14:textId="77777777" w:rsidR="00D8682B" w:rsidRPr="00455266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D8682B" w:rsidRPr="00455266" w14:paraId="516E064C" w14:textId="77777777" w:rsidTr="00BD2507">
        <w:trPr>
          <w:trHeight w:val="20"/>
          <w:jc w:val="center"/>
        </w:trPr>
        <w:tc>
          <w:tcPr>
            <w:tcW w:w="427" w:type="dxa"/>
            <w:vMerge/>
            <w:textDirection w:val="btLr"/>
          </w:tcPr>
          <w:p w14:paraId="44FB30F8" w14:textId="77777777" w:rsidR="00D8682B" w:rsidRPr="00455266" w:rsidRDefault="00D8682B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07A22AB9" w14:textId="77777777" w:rsidR="00D8682B" w:rsidRPr="00455266" w:rsidRDefault="00D8682B" w:rsidP="00D8682B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10:30</w:t>
            </w:r>
          </w:p>
        </w:tc>
        <w:tc>
          <w:tcPr>
            <w:tcW w:w="2552" w:type="dxa"/>
            <w:vMerge/>
          </w:tcPr>
          <w:p w14:paraId="1DA6542E" w14:textId="77777777" w:rsidR="00D8682B" w:rsidRPr="00455266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3041E394" w14:textId="77777777" w:rsidR="00D8682B" w:rsidRPr="00455266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722B00AE" w14:textId="77777777" w:rsidR="00D8682B" w:rsidRPr="00455266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42C6D796" w14:textId="77777777" w:rsidR="00D8682B" w:rsidRPr="00455266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455266" w:rsidRPr="00455266" w14:paraId="3822A6C0" w14:textId="77777777" w:rsidTr="00BD2507">
        <w:trPr>
          <w:trHeight w:val="165"/>
          <w:jc w:val="center"/>
        </w:trPr>
        <w:tc>
          <w:tcPr>
            <w:tcW w:w="427" w:type="dxa"/>
            <w:vMerge/>
            <w:textDirection w:val="btLr"/>
          </w:tcPr>
          <w:p w14:paraId="6E1831B3" w14:textId="77777777" w:rsidR="00455266" w:rsidRPr="00455266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44C76D7E" w14:textId="77777777" w:rsidR="00455266" w:rsidRPr="00455266" w:rsidRDefault="00455266" w:rsidP="00D8682B">
            <w:pPr>
              <w:pStyle w:val="TableParagraph"/>
              <w:spacing w:line="146" w:lineRule="exact"/>
              <w:ind w:left="52" w:right="56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11:30</w:t>
            </w: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5E7E2AAE" w14:textId="77777777" w:rsidR="00844769" w:rsidRPr="003E4178" w:rsidRDefault="00844769" w:rsidP="00844769">
            <w:pPr>
              <w:pStyle w:val="TableParagraph"/>
              <w:jc w:val="center"/>
              <w:rPr>
                <w:color w:val="FF0000"/>
                <w:sz w:val="16"/>
                <w:szCs w:val="16"/>
              </w:rPr>
            </w:pPr>
            <w:r w:rsidRPr="003E4178">
              <w:rPr>
                <w:color w:val="FF0000"/>
                <w:sz w:val="16"/>
                <w:szCs w:val="16"/>
              </w:rPr>
              <w:t>İşletme ve Ekonomi Matematiği</w:t>
            </w:r>
          </w:p>
          <w:p w14:paraId="29384EF9" w14:textId="77777777" w:rsidR="00844769" w:rsidRPr="003E4178" w:rsidRDefault="00844769" w:rsidP="00844769">
            <w:pPr>
              <w:pStyle w:val="TableParagraph"/>
              <w:jc w:val="center"/>
              <w:rPr>
                <w:color w:val="FF0000"/>
                <w:sz w:val="16"/>
                <w:szCs w:val="16"/>
              </w:rPr>
            </w:pPr>
            <w:r w:rsidRPr="003E4178">
              <w:rPr>
                <w:color w:val="FF0000"/>
                <w:sz w:val="16"/>
                <w:szCs w:val="16"/>
              </w:rPr>
              <w:t>Doç. Dr. Bülent Yıldız</w:t>
            </w:r>
          </w:p>
          <w:p w14:paraId="54E11D2A" w14:textId="48D82199" w:rsidR="00455266" w:rsidRPr="00844769" w:rsidRDefault="00844769" w:rsidP="00844769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C403</w:t>
            </w: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1C4D9A67" w14:textId="77777777" w:rsidR="009C043D" w:rsidRDefault="00455266" w:rsidP="00A3641B">
            <w:pPr>
              <w:pStyle w:val="TableParagraph"/>
              <w:spacing w:line="210" w:lineRule="atLeast"/>
              <w:ind w:left="340" w:right="266"/>
              <w:jc w:val="center"/>
              <w:rPr>
                <w:color w:val="FF0000"/>
                <w:sz w:val="16"/>
                <w:szCs w:val="16"/>
              </w:rPr>
            </w:pPr>
            <w:r w:rsidRPr="008153EC">
              <w:rPr>
                <w:color w:val="FF0000"/>
                <w:sz w:val="16"/>
                <w:szCs w:val="16"/>
              </w:rPr>
              <w:t>Yönetim ve Organizasyon</w:t>
            </w:r>
          </w:p>
          <w:p w14:paraId="2D113E26" w14:textId="7DEA3058" w:rsidR="00455266" w:rsidRPr="008153EC" w:rsidRDefault="00455266" w:rsidP="00A3641B">
            <w:pPr>
              <w:pStyle w:val="TableParagraph"/>
              <w:spacing w:line="210" w:lineRule="atLeast"/>
              <w:ind w:left="340" w:right="266"/>
              <w:jc w:val="center"/>
              <w:rPr>
                <w:color w:val="FF0000"/>
                <w:sz w:val="16"/>
                <w:szCs w:val="16"/>
              </w:rPr>
            </w:pPr>
            <w:r w:rsidRPr="008153EC">
              <w:rPr>
                <w:color w:val="FF0000"/>
                <w:sz w:val="16"/>
                <w:szCs w:val="16"/>
              </w:rPr>
              <w:t>Dr. Öğr. Üyesi Enes Uğur T</w:t>
            </w:r>
            <w:r w:rsidR="009C043D" w:rsidRPr="008153EC">
              <w:rPr>
                <w:color w:val="FF0000"/>
                <w:sz w:val="16"/>
                <w:szCs w:val="16"/>
              </w:rPr>
              <w:t>ohum</w:t>
            </w:r>
          </w:p>
          <w:p w14:paraId="06FE59D4" w14:textId="739931E4" w:rsidR="00455266" w:rsidRPr="00B86F47" w:rsidRDefault="00491920" w:rsidP="00A3641B">
            <w:pPr>
              <w:pStyle w:val="TableParagraph"/>
              <w:spacing w:line="210" w:lineRule="atLeast"/>
              <w:ind w:left="340" w:right="266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B222</w:t>
            </w:r>
          </w:p>
          <w:p w14:paraId="3BD9D006" w14:textId="4FEA14EE" w:rsidR="00455266" w:rsidRPr="00455266" w:rsidRDefault="00455266" w:rsidP="00A3641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0A45550D" w14:textId="77777777" w:rsidR="00455266" w:rsidRPr="00980A01" w:rsidRDefault="00CD1898" w:rsidP="00A3641B">
            <w:pPr>
              <w:pStyle w:val="TableParagraph"/>
              <w:jc w:val="center"/>
              <w:rPr>
                <w:color w:val="FF0000"/>
                <w:sz w:val="16"/>
                <w:szCs w:val="16"/>
              </w:rPr>
            </w:pPr>
            <w:r w:rsidRPr="00980A01">
              <w:rPr>
                <w:color w:val="FF0000"/>
                <w:sz w:val="16"/>
                <w:szCs w:val="16"/>
              </w:rPr>
              <w:t xml:space="preserve">Uluslararası Finans </w:t>
            </w:r>
          </w:p>
          <w:p w14:paraId="781C97FF" w14:textId="47B1CB2B" w:rsidR="00CD1898" w:rsidRDefault="009C043D" w:rsidP="00A3641B">
            <w:pPr>
              <w:pStyle w:val="TableParagraph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Doç. Dr. </w:t>
            </w:r>
            <w:r w:rsidR="00CD1898" w:rsidRPr="00980A01">
              <w:rPr>
                <w:color w:val="FF0000"/>
                <w:sz w:val="16"/>
                <w:szCs w:val="16"/>
              </w:rPr>
              <w:t>Faruk Dayı</w:t>
            </w:r>
            <w:r w:rsidR="00383F3D">
              <w:rPr>
                <w:color w:val="FF0000"/>
                <w:sz w:val="16"/>
                <w:szCs w:val="16"/>
              </w:rPr>
              <w:t xml:space="preserve"> </w:t>
            </w:r>
          </w:p>
          <w:p w14:paraId="31126E5D" w14:textId="1E9DEABF" w:rsidR="00B86F47" w:rsidRPr="00572FE8" w:rsidRDefault="00F24CB3" w:rsidP="00A3641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72FE8">
              <w:rPr>
                <w:b/>
                <w:color w:val="000000" w:themeColor="text1"/>
                <w:sz w:val="16"/>
                <w:szCs w:val="16"/>
              </w:rPr>
              <w:t>C401</w:t>
            </w:r>
          </w:p>
        </w:tc>
        <w:tc>
          <w:tcPr>
            <w:tcW w:w="2315" w:type="dxa"/>
            <w:vMerge w:val="restart"/>
            <w:shd w:val="clear" w:color="auto" w:fill="B6DDE8" w:themeFill="accent5" w:themeFillTint="66"/>
          </w:tcPr>
          <w:p w14:paraId="2DE403A5" w14:textId="77777777" w:rsidR="00455266" w:rsidRPr="00455266" w:rsidRDefault="00455266" w:rsidP="00A3641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455266" w:rsidRPr="00455266" w14:paraId="73C554E1" w14:textId="77777777" w:rsidTr="00BD2507">
        <w:trPr>
          <w:trHeight w:val="194"/>
          <w:jc w:val="center"/>
        </w:trPr>
        <w:tc>
          <w:tcPr>
            <w:tcW w:w="427" w:type="dxa"/>
            <w:vMerge/>
            <w:textDirection w:val="btLr"/>
          </w:tcPr>
          <w:p w14:paraId="62431CDC" w14:textId="77777777" w:rsidR="00455266" w:rsidRPr="00455266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61632666" w14:textId="77777777" w:rsidR="00455266" w:rsidRPr="00455266" w:rsidRDefault="00455266" w:rsidP="00D8682B">
            <w:pPr>
              <w:pStyle w:val="TableParagraph"/>
              <w:spacing w:before="16" w:line="159" w:lineRule="exact"/>
              <w:ind w:left="55" w:right="56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12:30</w:t>
            </w:r>
          </w:p>
        </w:tc>
        <w:tc>
          <w:tcPr>
            <w:tcW w:w="2552" w:type="dxa"/>
            <w:vMerge/>
          </w:tcPr>
          <w:p w14:paraId="49E398E2" w14:textId="77777777" w:rsidR="00455266" w:rsidRPr="00455266" w:rsidRDefault="00455266" w:rsidP="00A3641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16287F21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5BE93A62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384BA73E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455266" w:rsidRPr="00455266" w14:paraId="49D10040" w14:textId="77777777" w:rsidTr="00BD2507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34B3F2EB" w14:textId="77777777" w:rsidR="00455266" w:rsidRPr="00455266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3ABE314F" w14:textId="77777777" w:rsidR="00455266" w:rsidRPr="00455266" w:rsidRDefault="00455266" w:rsidP="00D8682B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13:30</w:t>
            </w:r>
          </w:p>
        </w:tc>
        <w:tc>
          <w:tcPr>
            <w:tcW w:w="2552" w:type="dxa"/>
            <w:vMerge/>
          </w:tcPr>
          <w:p w14:paraId="4753DF08" w14:textId="5F3F8D96" w:rsidR="00455266" w:rsidRPr="00455266" w:rsidRDefault="00455266" w:rsidP="00A3641B">
            <w:pPr>
              <w:pStyle w:val="TableParagraph"/>
              <w:spacing w:before="1"/>
              <w:ind w:left="597" w:right="527"/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7D34F5C7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0B4020A7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1D7B270A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C36075" w:rsidRPr="00455266" w14:paraId="6539CBC0" w14:textId="77777777" w:rsidTr="00BD2507">
        <w:trPr>
          <w:trHeight w:val="180"/>
          <w:jc w:val="center"/>
        </w:trPr>
        <w:tc>
          <w:tcPr>
            <w:tcW w:w="427" w:type="dxa"/>
            <w:vMerge/>
            <w:textDirection w:val="btLr"/>
          </w:tcPr>
          <w:p w14:paraId="4F904CB7" w14:textId="77777777" w:rsidR="00C36075" w:rsidRPr="00455266" w:rsidRDefault="00C36075" w:rsidP="00C3607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57E30941" w14:textId="77777777" w:rsidR="00C36075" w:rsidRPr="00455266" w:rsidRDefault="00C36075" w:rsidP="00C36075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14:30</w:t>
            </w: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06971CD3" w14:textId="77777777" w:rsidR="00C36075" w:rsidRPr="00455266" w:rsidRDefault="00C36075" w:rsidP="0084476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2A1F701D" w14:textId="4D273110" w:rsidR="00C36075" w:rsidRPr="00455266" w:rsidRDefault="00C36075" w:rsidP="00C36075">
            <w:pPr>
              <w:pStyle w:val="TableParagraph"/>
              <w:spacing w:line="210" w:lineRule="atLeast"/>
              <w:ind w:left="340" w:right="266"/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28CD3F2A" w14:textId="66D8EF42" w:rsidR="00C36075" w:rsidRPr="00782D31" w:rsidRDefault="0087401A" w:rsidP="0087401A">
            <w:pPr>
              <w:jc w:val="center"/>
              <w:rPr>
                <w:b/>
                <w:sz w:val="16"/>
                <w:szCs w:val="16"/>
              </w:rPr>
            </w:pPr>
            <w:r w:rsidRPr="00782D31">
              <w:rPr>
                <w:b/>
                <w:color w:val="FF0000"/>
                <w:sz w:val="16"/>
                <w:szCs w:val="16"/>
              </w:rPr>
              <w:t>OSD</w:t>
            </w:r>
          </w:p>
        </w:tc>
        <w:tc>
          <w:tcPr>
            <w:tcW w:w="2315" w:type="dxa"/>
            <w:vMerge w:val="restart"/>
            <w:shd w:val="clear" w:color="auto" w:fill="B6DDE8" w:themeFill="accent5" w:themeFillTint="66"/>
          </w:tcPr>
          <w:p w14:paraId="54D4B619" w14:textId="77777777" w:rsidR="00E63DDC" w:rsidRPr="001D10AC" w:rsidRDefault="00E63DDC" w:rsidP="00E63DDC">
            <w:pPr>
              <w:pStyle w:val="TableParagraph"/>
              <w:spacing w:before="1" w:line="173" w:lineRule="exact"/>
              <w:ind w:left="285" w:right="198"/>
              <w:jc w:val="center"/>
              <w:rPr>
                <w:color w:val="FF0000"/>
                <w:sz w:val="16"/>
                <w:szCs w:val="16"/>
              </w:rPr>
            </w:pPr>
            <w:r w:rsidRPr="001D10AC">
              <w:rPr>
                <w:color w:val="FF0000"/>
                <w:sz w:val="16"/>
                <w:szCs w:val="16"/>
              </w:rPr>
              <w:t>Günümüz İşletmecilik Sorunları</w:t>
            </w:r>
          </w:p>
          <w:p w14:paraId="1EA64AF8" w14:textId="6AC9F893" w:rsidR="00E63DDC" w:rsidRPr="00E63DDC" w:rsidRDefault="00E63DDC" w:rsidP="00E63DDC">
            <w:pPr>
              <w:pStyle w:val="TableParagraph"/>
              <w:spacing w:before="2" w:line="173" w:lineRule="exact"/>
              <w:ind w:left="285" w:right="198"/>
              <w:jc w:val="center"/>
              <w:rPr>
                <w:color w:val="FF0000"/>
                <w:sz w:val="16"/>
                <w:szCs w:val="16"/>
              </w:rPr>
            </w:pPr>
            <w:r w:rsidRPr="001D10AC">
              <w:rPr>
                <w:color w:val="FF0000"/>
                <w:sz w:val="16"/>
                <w:szCs w:val="16"/>
              </w:rPr>
              <w:t>Prof. Dr. Aysun Kanbur</w:t>
            </w:r>
          </w:p>
          <w:p w14:paraId="3EF0A67B" w14:textId="61520B26" w:rsidR="009B7C6F" w:rsidRPr="005743B6" w:rsidRDefault="009B7C6F" w:rsidP="009B7C6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743B6">
              <w:rPr>
                <w:b/>
                <w:bCs/>
                <w:color w:val="000000" w:themeColor="text1"/>
                <w:sz w:val="16"/>
                <w:szCs w:val="16"/>
              </w:rPr>
              <w:t>B-115</w:t>
            </w:r>
          </w:p>
          <w:p w14:paraId="03EFCA41" w14:textId="2582D8B2" w:rsidR="00C36075" w:rsidRPr="00455266" w:rsidRDefault="00C36075" w:rsidP="00C36075">
            <w:pPr>
              <w:pStyle w:val="TableParagraph"/>
              <w:spacing w:before="1" w:line="166" w:lineRule="exact"/>
              <w:ind w:left="285" w:right="198"/>
              <w:jc w:val="center"/>
              <w:rPr>
                <w:sz w:val="16"/>
                <w:szCs w:val="16"/>
              </w:rPr>
            </w:pPr>
          </w:p>
        </w:tc>
      </w:tr>
      <w:tr w:rsidR="00C36075" w:rsidRPr="00455266" w14:paraId="567E53EE" w14:textId="77777777" w:rsidTr="00BD2507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5F96A722" w14:textId="77777777" w:rsidR="00C36075" w:rsidRPr="00455266" w:rsidRDefault="00C36075" w:rsidP="00C3607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18C649D0" w14:textId="77777777" w:rsidR="00C36075" w:rsidRPr="00455266" w:rsidRDefault="00C36075" w:rsidP="00C36075">
            <w:pPr>
              <w:pStyle w:val="TableParagraph"/>
              <w:spacing w:before="8" w:line="151" w:lineRule="exact"/>
              <w:ind w:left="55" w:right="56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15:30</w:t>
            </w:r>
          </w:p>
        </w:tc>
        <w:tc>
          <w:tcPr>
            <w:tcW w:w="2552" w:type="dxa"/>
            <w:vMerge/>
          </w:tcPr>
          <w:p w14:paraId="5B95CD12" w14:textId="77777777" w:rsidR="00C36075" w:rsidRPr="00455266" w:rsidRDefault="00C36075" w:rsidP="00C36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5220BBB2" w14:textId="77777777" w:rsidR="00C36075" w:rsidRPr="00455266" w:rsidRDefault="00C36075" w:rsidP="00C36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13CB595B" w14:textId="77777777" w:rsidR="00C36075" w:rsidRPr="00455266" w:rsidRDefault="00C36075" w:rsidP="00C36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6D9C8D39" w14:textId="77777777" w:rsidR="00C36075" w:rsidRPr="00455266" w:rsidRDefault="00C36075" w:rsidP="00C36075">
            <w:pPr>
              <w:jc w:val="center"/>
              <w:rPr>
                <w:sz w:val="16"/>
                <w:szCs w:val="16"/>
              </w:rPr>
            </w:pPr>
          </w:p>
        </w:tc>
      </w:tr>
      <w:tr w:rsidR="00C36075" w:rsidRPr="00455266" w14:paraId="017ACCCA" w14:textId="77777777" w:rsidTr="00BD2507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675E05EE" w14:textId="77777777" w:rsidR="00C36075" w:rsidRPr="00455266" w:rsidRDefault="00C36075" w:rsidP="00C3607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6AC3E951" w14:textId="77777777" w:rsidR="00C36075" w:rsidRPr="00455266" w:rsidRDefault="00C36075" w:rsidP="00C36075">
            <w:pPr>
              <w:pStyle w:val="TableParagraph"/>
              <w:spacing w:before="1" w:line="159" w:lineRule="exact"/>
              <w:ind w:left="55" w:right="56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16:30</w:t>
            </w:r>
          </w:p>
        </w:tc>
        <w:tc>
          <w:tcPr>
            <w:tcW w:w="2552" w:type="dxa"/>
            <w:vMerge/>
          </w:tcPr>
          <w:p w14:paraId="2FC17F8B" w14:textId="77777777" w:rsidR="00C36075" w:rsidRPr="00455266" w:rsidRDefault="00C36075" w:rsidP="00C36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0A4F7224" w14:textId="77777777" w:rsidR="00C36075" w:rsidRPr="00455266" w:rsidRDefault="00C36075" w:rsidP="00C36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5AE48A43" w14:textId="77777777" w:rsidR="00C36075" w:rsidRPr="00455266" w:rsidRDefault="00C36075" w:rsidP="00C36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50F40DEB" w14:textId="77777777" w:rsidR="00C36075" w:rsidRPr="00455266" w:rsidRDefault="00C36075" w:rsidP="00C36075">
            <w:pPr>
              <w:jc w:val="center"/>
              <w:rPr>
                <w:sz w:val="16"/>
                <w:szCs w:val="16"/>
              </w:rPr>
            </w:pPr>
          </w:p>
        </w:tc>
      </w:tr>
      <w:tr w:rsidR="00C36075" w:rsidRPr="00455266" w14:paraId="06A0E048" w14:textId="77777777" w:rsidTr="00BD2507">
        <w:trPr>
          <w:trHeight w:val="193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30228092" w14:textId="24B283D8" w:rsidR="00C36075" w:rsidRPr="00455266" w:rsidRDefault="00C36075" w:rsidP="00C36075">
            <w:pPr>
              <w:pStyle w:val="TableParagraph"/>
              <w:spacing w:line="254" w:lineRule="auto"/>
              <w:ind w:left="138" w:right="97" w:firstLine="26"/>
              <w:jc w:val="center"/>
              <w:rPr>
                <w:b/>
                <w:sz w:val="16"/>
                <w:szCs w:val="16"/>
              </w:rPr>
            </w:pPr>
            <w:r w:rsidRPr="00455266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679" w:type="dxa"/>
            <w:shd w:val="clear" w:color="auto" w:fill="CCC0D9" w:themeFill="accent4" w:themeFillTint="66"/>
          </w:tcPr>
          <w:p w14:paraId="789C478C" w14:textId="77777777" w:rsidR="00C36075" w:rsidRPr="00455266" w:rsidRDefault="00C36075" w:rsidP="00C36075">
            <w:pPr>
              <w:pStyle w:val="TableParagraph"/>
              <w:spacing w:before="15" w:line="159" w:lineRule="exact"/>
              <w:ind w:left="55" w:right="56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08:30</w:t>
            </w: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007DCDA8" w14:textId="222A2864" w:rsidR="00C36075" w:rsidRPr="00455266" w:rsidRDefault="00C36075" w:rsidP="00DB1D56">
            <w:pPr>
              <w:pStyle w:val="TableParagraph"/>
              <w:spacing w:line="210" w:lineRule="atLeast"/>
              <w:ind w:left="949" w:right="876"/>
              <w:rPr>
                <w:sz w:val="16"/>
                <w:szCs w:val="16"/>
              </w:rPr>
            </w:pP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7B337F11" w14:textId="1AAE3DAF" w:rsidR="00C36075" w:rsidRPr="009B4263" w:rsidRDefault="00C36075" w:rsidP="00C36075">
            <w:pPr>
              <w:pStyle w:val="TableParagraph"/>
              <w:jc w:val="center"/>
              <w:rPr>
                <w:color w:val="FF0000"/>
                <w:sz w:val="16"/>
                <w:szCs w:val="16"/>
              </w:rPr>
            </w:pPr>
            <w:r w:rsidRPr="009B4263">
              <w:rPr>
                <w:color w:val="FF0000"/>
                <w:sz w:val="16"/>
                <w:szCs w:val="16"/>
              </w:rPr>
              <w:t>İletişim ve Halkla İlişkiler</w:t>
            </w:r>
          </w:p>
          <w:p w14:paraId="264077FE" w14:textId="1BCA674C" w:rsidR="00C36075" w:rsidRPr="009B4263" w:rsidRDefault="00C36075" w:rsidP="00C36075">
            <w:pPr>
              <w:pStyle w:val="TableParagraph"/>
              <w:jc w:val="center"/>
              <w:rPr>
                <w:color w:val="FF0000"/>
                <w:sz w:val="16"/>
                <w:szCs w:val="16"/>
              </w:rPr>
            </w:pPr>
            <w:r w:rsidRPr="009B4263">
              <w:rPr>
                <w:color w:val="FF0000"/>
                <w:sz w:val="16"/>
                <w:szCs w:val="16"/>
              </w:rPr>
              <w:t>Öğr. Gör. Behiç Ç</w:t>
            </w:r>
            <w:r w:rsidR="009E257C" w:rsidRPr="009B4263">
              <w:rPr>
                <w:color w:val="FF0000"/>
                <w:sz w:val="16"/>
                <w:szCs w:val="16"/>
              </w:rPr>
              <w:t>elebi</w:t>
            </w:r>
          </w:p>
          <w:p w14:paraId="729710E6" w14:textId="6681782B" w:rsidR="00C36075" w:rsidRPr="00060502" w:rsidRDefault="002C69F2" w:rsidP="007B45F2">
            <w:pPr>
              <w:pStyle w:val="TableParagraph"/>
              <w:spacing w:before="39" w:line="210" w:lineRule="atLeast"/>
              <w:ind w:left="572" w:right="479"/>
              <w:jc w:val="center"/>
              <w:rPr>
                <w:b/>
                <w:bCs/>
                <w:sz w:val="16"/>
                <w:szCs w:val="16"/>
              </w:rPr>
            </w:pPr>
            <w:r w:rsidRPr="009B4263">
              <w:rPr>
                <w:b/>
                <w:bCs/>
                <w:sz w:val="16"/>
                <w:szCs w:val="16"/>
              </w:rPr>
              <w:t>B219</w:t>
            </w: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0FD8B4B8" w14:textId="77777777" w:rsidR="006D39EF" w:rsidRPr="006D39EF" w:rsidRDefault="006D39EF" w:rsidP="006D39EF">
            <w:pPr>
              <w:pStyle w:val="TableParagraph"/>
              <w:spacing w:line="210" w:lineRule="exact"/>
              <w:ind w:left="535" w:right="461"/>
              <w:jc w:val="center"/>
              <w:rPr>
                <w:color w:val="FF0000"/>
                <w:sz w:val="16"/>
                <w:szCs w:val="16"/>
              </w:rPr>
            </w:pPr>
            <w:r w:rsidRPr="006D39EF">
              <w:rPr>
                <w:color w:val="FF0000"/>
                <w:sz w:val="16"/>
                <w:szCs w:val="16"/>
              </w:rPr>
              <w:t>Kobi ve Aile İşletmeleri</w:t>
            </w:r>
          </w:p>
          <w:p w14:paraId="0799A30E" w14:textId="5708BC8F" w:rsidR="006D39EF" w:rsidRPr="006D39EF" w:rsidRDefault="006D39EF" w:rsidP="006D39EF">
            <w:pPr>
              <w:pStyle w:val="TableParagraph"/>
              <w:spacing w:line="210" w:lineRule="exact"/>
              <w:ind w:left="535" w:right="461"/>
              <w:jc w:val="center"/>
              <w:rPr>
                <w:color w:val="FF0000"/>
                <w:sz w:val="16"/>
                <w:szCs w:val="16"/>
              </w:rPr>
            </w:pPr>
            <w:r w:rsidRPr="006D39EF">
              <w:rPr>
                <w:color w:val="FF0000"/>
                <w:sz w:val="16"/>
                <w:szCs w:val="16"/>
              </w:rPr>
              <w:t>Dr. Öğr. Üyesi Mustafa Y</w:t>
            </w:r>
            <w:r w:rsidR="009E257C" w:rsidRPr="006D39EF">
              <w:rPr>
                <w:color w:val="FF0000"/>
                <w:sz w:val="16"/>
                <w:szCs w:val="16"/>
              </w:rPr>
              <w:t>ücel</w:t>
            </w:r>
          </w:p>
          <w:p w14:paraId="450EA2D7" w14:textId="21B26951" w:rsidR="00C36075" w:rsidRPr="00060502" w:rsidRDefault="00A92C6F" w:rsidP="006D39EF">
            <w:pPr>
              <w:pStyle w:val="TableParagraph"/>
              <w:spacing w:line="210" w:lineRule="exact"/>
              <w:ind w:left="535" w:right="461"/>
              <w:jc w:val="center"/>
              <w:rPr>
                <w:b/>
                <w:bCs/>
                <w:sz w:val="16"/>
                <w:szCs w:val="16"/>
              </w:rPr>
            </w:pPr>
            <w:r w:rsidRPr="006D569B">
              <w:rPr>
                <w:b/>
                <w:bCs/>
                <w:color w:val="000000" w:themeColor="text1"/>
                <w:sz w:val="16"/>
                <w:szCs w:val="16"/>
              </w:rPr>
              <w:t>C403</w:t>
            </w:r>
          </w:p>
        </w:tc>
        <w:tc>
          <w:tcPr>
            <w:tcW w:w="2315" w:type="dxa"/>
            <w:vMerge w:val="restart"/>
            <w:shd w:val="clear" w:color="auto" w:fill="B6DDE8" w:themeFill="accent5" w:themeFillTint="66"/>
          </w:tcPr>
          <w:p w14:paraId="53932FC7" w14:textId="77777777" w:rsidR="00C36075" w:rsidRPr="009F796F" w:rsidRDefault="00BA581A" w:rsidP="00C36075">
            <w:pPr>
              <w:pStyle w:val="TableParagraph"/>
              <w:spacing w:before="2" w:line="173" w:lineRule="exact"/>
              <w:ind w:left="285" w:right="198"/>
              <w:jc w:val="center"/>
              <w:rPr>
                <w:bCs/>
                <w:color w:val="FF0000"/>
                <w:sz w:val="16"/>
                <w:szCs w:val="16"/>
              </w:rPr>
            </w:pPr>
            <w:r w:rsidRPr="009F796F">
              <w:rPr>
                <w:bCs/>
                <w:color w:val="FF0000"/>
                <w:sz w:val="16"/>
                <w:szCs w:val="16"/>
              </w:rPr>
              <w:t>Yöneylem Araştırması</w:t>
            </w:r>
          </w:p>
          <w:p w14:paraId="76AAD177" w14:textId="77777777" w:rsidR="00BA581A" w:rsidRPr="009F796F" w:rsidRDefault="00BA581A" w:rsidP="00C36075">
            <w:pPr>
              <w:pStyle w:val="TableParagraph"/>
              <w:spacing w:before="2" w:line="173" w:lineRule="exact"/>
              <w:ind w:left="285" w:right="198"/>
              <w:jc w:val="center"/>
              <w:rPr>
                <w:bCs/>
                <w:color w:val="FF0000"/>
                <w:sz w:val="16"/>
                <w:szCs w:val="16"/>
              </w:rPr>
            </w:pPr>
            <w:r w:rsidRPr="009F796F">
              <w:rPr>
                <w:bCs/>
                <w:color w:val="FF0000"/>
                <w:sz w:val="16"/>
                <w:szCs w:val="16"/>
              </w:rPr>
              <w:t>Doç. Dr. Ertuğrul Çavdar</w:t>
            </w:r>
          </w:p>
          <w:p w14:paraId="79055FF6" w14:textId="77777777" w:rsidR="001C178A" w:rsidRDefault="00391CA0" w:rsidP="00C36075">
            <w:pPr>
              <w:pStyle w:val="TableParagraph"/>
              <w:spacing w:before="2" w:line="173" w:lineRule="exact"/>
              <w:ind w:left="285" w:right="19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B222</w:t>
            </w:r>
          </w:p>
          <w:p w14:paraId="3206EB32" w14:textId="4969C05C" w:rsidR="00BD3974" w:rsidRPr="00060502" w:rsidRDefault="00BD3974" w:rsidP="00C36075">
            <w:pPr>
              <w:pStyle w:val="TableParagraph"/>
              <w:spacing w:before="2" w:line="173" w:lineRule="exact"/>
              <w:ind w:left="285" w:right="198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36075" w:rsidRPr="00455266" w14:paraId="2A2AB458" w14:textId="77777777" w:rsidTr="00BD2507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3DD355C9" w14:textId="77777777" w:rsidR="00C36075" w:rsidRPr="00455266" w:rsidRDefault="00C36075" w:rsidP="00C3607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7B72F0AE" w14:textId="77777777" w:rsidR="00C36075" w:rsidRPr="00455266" w:rsidRDefault="00C36075" w:rsidP="00C36075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09:30</w:t>
            </w:r>
          </w:p>
        </w:tc>
        <w:tc>
          <w:tcPr>
            <w:tcW w:w="2552" w:type="dxa"/>
            <w:vMerge/>
          </w:tcPr>
          <w:p w14:paraId="1A81F0B1" w14:textId="77777777" w:rsidR="00C36075" w:rsidRPr="00455266" w:rsidRDefault="00C36075" w:rsidP="00C36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717AAFBA" w14:textId="77777777" w:rsidR="00C36075" w:rsidRPr="00455266" w:rsidRDefault="00C36075" w:rsidP="00C36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56EE48EE" w14:textId="77777777" w:rsidR="00C36075" w:rsidRPr="00455266" w:rsidRDefault="00C36075" w:rsidP="00C36075">
            <w:pPr>
              <w:pStyle w:val="TableParagraph"/>
              <w:spacing w:before="16" w:line="242" w:lineRule="auto"/>
              <w:ind w:left="352" w:right="279"/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2908EB2C" w14:textId="77777777" w:rsidR="00C36075" w:rsidRPr="00455266" w:rsidRDefault="00C36075" w:rsidP="00C36075">
            <w:pPr>
              <w:jc w:val="center"/>
              <w:rPr>
                <w:sz w:val="16"/>
                <w:szCs w:val="16"/>
              </w:rPr>
            </w:pPr>
          </w:p>
        </w:tc>
      </w:tr>
      <w:tr w:rsidR="00C36075" w:rsidRPr="00455266" w14:paraId="079D3949" w14:textId="77777777" w:rsidTr="00BD2507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121FD38A" w14:textId="77777777" w:rsidR="00C36075" w:rsidRPr="00455266" w:rsidRDefault="00C36075" w:rsidP="00C3607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27098540" w14:textId="77777777" w:rsidR="00C36075" w:rsidRPr="00455266" w:rsidRDefault="00C36075" w:rsidP="00C36075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10:30</w:t>
            </w:r>
          </w:p>
        </w:tc>
        <w:tc>
          <w:tcPr>
            <w:tcW w:w="2552" w:type="dxa"/>
            <w:vMerge/>
          </w:tcPr>
          <w:p w14:paraId="1FE2DD96" w14:textId="77777777" w:rsidR="00C36075" w:rsidRPr="00455266" w:rsidRDefault="00C36075" w:rsidP="00C36075">
            <w:pPr>
              <w:pStyle w:val="TableParagraph"/>
              <w:spacing w:before="3" w:line="158" w:lineRule="exact"/>
              <w:ind w:left="597" w:right="527"/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27357532" w14:textId="77777777" w:rsidR="00C36075" w:rsidRPr="00455266" w:rsidRDefault="00C36075" w:rsidP="00C36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07F023C8" w14:textId="77777777" w:rsidR="00C36075" w:rsidRPr="00455266" w:rsidRDefault="00C36075" w:rsidP="00C36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4BDB5498" w14:textId="77777777" w:rsidR="00C36075" w:rsidRPr="00455266" w:rsidRDefault="00C36075" w:rsidP="00C36075">
            <w:pPr>
              <w:jc w:val="center"/>
              <w:rPr>
                <w:sz w:val="16"/>
                <w:szCs w:val="16"/>
              </w:rPr>
            </w:pPr>
          </w:p>
        </w:tc>
      </w:tr>
      <w:tr w:rsidR="00C36075" w:rsidRPr="00455266" w14:paraId="4E3707A2" w14:textId="77777777" w:rsidTr="00BD2507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2916C19D" w14:textId="77777777" w:rsidR="00C36075" w:rsidRPr="00455266" w:rsidRDefault="00C36075" w:rsidP="00C3607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250F0D6F" w14:textId="77777777" w:rsidR="00C36075" w:rsidRPr="00455266" w:rsidRDefault="00C36075" w:rsidP="00C36075">
            <w:pPr>
              <w:pStyle w:val="TableParagraph"/>
              <w:spacing w:before="8" w:line="151" w:lineRule="exact"/>
              <w:ind w:left="52" w:right="56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11:30</w:t>
            </w: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74869460" w14:textId="77777777" w:rsidR="00C36075" w:rsidRPr="00455266" w:rsidRDefault="00C36075" w:rsidP="00C36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48132CC5" w14:textId="5E07F0F2" w:rsidR="00C36075" w:rsidRPr="00455266" w:rsidRDefault="00C36075" w:rsidP="00C36075">
            <w:pPr>
              <w:pStyle w:val="TableParagraph"/>
              <w:spacing w:line="210" w:lineRule="atLeast"/>
              <w:ind w:left="340" w:right="266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1C4B204E" w14:textId="171A4411" w:rsidR="00C36075" w:rsidRPr="00455266" w:rsidRDefault="00C36075" w:rsidP="00C3607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 w:val="restart"/>
            <w:shd w:val="clear" w:color="auto" w:fill="B6DDE8" w:themeFill="accent5" w:themeFillTint="66"/>
          </w:tcPr>
          <w:p w14:paraId="2C8F3590" w14:textId="3373B985" w:rsidR="00C36075" w:rsidRPr="00455266" w:rsidRDefault="00C36075" w:rsidP="0037329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C36075" w:rsidRPr="00455266" w14:paraId="539C0EA6" w14:textId="77777777" w:rsidTr="00BD2507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54738AF4" w14:textId="77777777" w:rsidR="00C36075" w:rsidRPr="00455266" w:rsidRDefault="00C36075" w:rsidP="00C3607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70D4B02F" w14:textId="77777777" w:rsidR="00C36075" w:rsidRPr="00455266" w:rsidRDefault="00C36075" w:rsidP="00C36075">
            <w:pPr>
              <w:pStyle w:val="TableParagraph"/>
              <w:spacing w:before="8" w:line="151" w:lineRule="exact"/>
              <w:ind w:left="55" w:right="56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12:30</w:t>
            </w:r>
          </w:p>
        </w:tc>
        <w:tc>
          <w:tcPr>
            <w:tcW w:w="2552" w:type="dxa"/>
            <w:vMerge/>
          </w:tcPr>
          <w:p w14:paraId="2C4D6D57" w14:textId="77777777" w:rsidR="00C36075" w:rsidRPr="00455266" w:rsidRDefault="00C36075" w:rsidP="00C36075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46ABBD8F" w14:textId="77777777" w:rsidR="00C36075" w:rsidRPr="00455266" w:rsidRDefault="00C36075" w:rsidP="00C36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3DE865C3" w14:textId="1D287FD7" w:rsidR="00C36075" w:rsidRPr="00455266" w:rsidRDefault="00C36075" w:rsidP="00C3607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464FCBC1" w14:textId="77777777" w:rsidR="00C36075" w:rsidRPr="00455266" w:rsidRDefault="00C36075" w:rsidP="00C36075">
            <w:pPr>
              <w:jc w:val="center"/>
              <w:rPr>
                <w:sz w:val="16"/>
                <w:szCs w:val="16"/>
              </w:rPr>
            </w:pPr>
          </w:p>
        </w:tc>
      </w:tr>
      <w:tr w:rsidR="00C36075" w:rsidRPr="00455266" w14:paraId="5A1F6B85" w14:textId="77777777" w:rsidTr="00BD2507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5C8C6B09" w14:textId="77777777" w:rsidR="00C36075" w:rsidRPr="00455266" w:rsidRDefault="00C36075" w:rsidP="00C3607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7EACDB19" w14:textId="77777777" w:rsidR="00C36075" w:rsidRPr="00455266" w:rsidRDefault="00C36075" w:rsidP="00C36075">
            <w:pPr>
              <w:pStyle w:val="TableParagraph"/>
              <w:spacing w:before="8" w:line="151" w:lineRule="exact"/>
              <w:ind w:left="55" w:right="56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13:30</w:t>
            </w: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0AD84EB7" w14:textId="759E6DC4" w:rsidR="00C36075" w:rsidRPr="00B53D81" w:rsidRDefault="00C36075" w:rsidP="00C36075">
            <w:pPr>
              <w:pStyle w:val="TableParagraph"/>
              <w:jc w:val="center"/>
              <w:rPr>
                <w:color w:val="FF0000"/>
                <w:sz w:val="16"/>
                <w:szCs w:val="16"/>
              </w:rPr>
            </w:pPr>
            <w:r w:rsidRPr="00B53D81">
              <w:rPr>
                <w:color w:val="FF0000"/>
                <w:sz w:val="16"/>
                <w:szCs w:val="16"/>
              </w:rPr>
              <w:t xml:space="preserve">Atatürk İlkeleri ve İnkılap Tarihi I KUZEM </w:t>
            </w:r>
            <w:r w:rsidRPr="00B53D81">
              <w:rPr>
                <w:b/>
                <w:bCs/>
                <w:color w:val="FF0000"/>
                <w:sz w:val="16"/>
                <w:szCs w:val="16"/>
              </w:rPr>
              <w:t>(13.30-15.00)</w:t>
            </w:r>
          </w:p>
          <w:p w14:paraId="2A403AA3" w14:textId="77777777" w:rsidR="00C36075" w:rsidRPr="00B53D81" w:rsidRDefault="00C36075" w:rsidP="00C36075">
            <w:pPr>
              <w:pStyle w:val="TableParagraph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3382A365" w14:textId="77777777" w:rsidR="00C36075" w:rsidRPr="00455266" w:rsidRDefault="00C36075" w:rsidP="00C36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0330499D" w14:textId="5E7C711A" w:rsidR="00C36075" w:rsidRPr="00455266" w:rsidRDefault="00C36075" w:rsidP="00C3607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62199465" w14:textId="77777777" w:rsidR="00C36075" w:rsidRPr="00455266" w:rsidRDefault="00C36075" w:rsidP="00C36075">
            <w:pPr>
              <w:jc w:val="center"/>
              <w:rPr>
                <w:sz w:val="16"/>
                <w:szCs w:val="16"/>
              </w:rPr>
            </w:pPr>
          </w:p>
        </w:tc>
      </w:tr>
      <w:tr w:rsidR="00C36075" w:rsidRPr="00455266" w14:paraId="4C4F187A" w14:textId="77777777" w:rsidTr="00BD2507">
        <w:trPr>
          <w:trHeight w:val="163"/>
          <w:jc w:val="center"/>
        </w:trPr>
        <w:tc>
          <w:tcPr>
            <w:tcW w:w="427" w:type="dxa"/>
            <w:vMerge/>
            <w:textDirection w:val="btLr"/>
          </w:tcPr>
          <w:p w14:paraId="0DA123B1" w14:textId="77777777" w:rsidR="00C36075" w:rsidRPr="00455266" w:rsidRDefault="00C36075" w:rsidP="00C3607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2B47B904" w14:textId="77777777" w:rsidR="00C36075" w:rsidRPr="00455266" w:rsidRDefault="00C36075" w:rsidP="00C36075">
            <w:pPr>
              <w:pStyle w:val="TableParagraph"/>
              <w:spacing w:line="144" w:lineRule="exact"/>
              <w:ind w:left="55" w:right="56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14:30</w:t>
            </w:r>
          </w:p>
        </w:tc>
        <w:tc>
          <w:tcPr>
            <w:tcW w:w="2552" w:type="dxa"/>
            <w:vMerge/>
          </w:tcPr>
          <w:p w14:paraId="4C4CEA3D" w14:textId="77777777" w:rsidR="00C36075" w:rsidRPr="00B53D81" w:rsidRDefault="00C36075" w:rsidP="00C36075">
            <w:pPr>
              <w:pStyle w:val="TableParagraph"/>
              <w:spacing w:before="3" w:line="158" w:lineRule="exact"/>
              <w:ind w:left="597" w:right="527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0CBF2811" w14:textId="1C70CED9" w:rsidR="00A16839" w:rsidRPr="00130A36" w:rsidRDefault="00A16839" w:rsidP="00A16839">
            <w:pPr>
              <w:pStyle w:val="TableParagraph"/>
              <w:jc w:val="center"/>
              <w:rPr>
                <w:color w:val="FF0000"/>
                <w:sz w:val="16"/>
                <w:szCs w:val="16"/>
              </w:rPr>
            </w:pPr>
            <w:r w:rsidRPr="00130A36">
              <w:rPr>
                <w:color w:val="FF0000"/>
                <w:sz w:val="16"/>
                <w:szCs w:val="16"/>
              </w:rPr>
              <w:t>Borçlar Hukuku</w:t>
            </w:r>
          </w:p>
          <w:p w14:paraId="3E65385C" w14:textId="1F515AF8" w:rsidR="00C36075" w:rsidRPr="00130A36" w:rsidRDefault="009349A5" w:rsidP="00C36075">
            <w:pPr>
              <w:rPr>
                <w:color w:val="FF0000"/>
              </w:rPr>
            </w:pPr>
            <w:r>
              <w:rPr>
                <w:color w:val="FF0000"/>
                <w:sz w:val="16"/>
                <w:szCs w:val="16"/>
              </w:rPr>
              <w:t xml:space="preserve">          </w:t>
            </w:r>
            <w:r w:rsidR="002C4904">
              <w:rPr>
                <w:color w:val="FF0000"/>
                <w:sz w:val="16"/>
                <w:szCs w:val="16"/>
              </w:rPr>
              <w:t>Öğr. Gör. İ.</w:t>
            </w:r>
            <w:r>
              <w:rPr>
                <w:color w:val="FF0000"/>
                <w:sz w:val="16"/>
                <w:szCs w:val="16"/>
              </w:rPr>
              <w:t xml:space="preserve"> Batuhan Kara</w:t>
            </w:r>
          </w:p>
          <w:p w14:paraId="65E420BD" w14:textId="1F7B3F51" w:rsidR="00C36075" w:rsidRPr="00C74C17" w:rsidRDefault="00C74C17" w:rsidP="00C74C17">
            <w:pPr>
              <w:jc w:val="center"/>
              <w:rPr>
                <w:b/>
                <w:sz w:val="16"/>
                <w:szCs w:val="16"/>
              </w:rPr>
            </w:pPr>
            <w:r w:rsidRPr="00C74C17">
              <w:rPr>
                <w:b/>
                <w:sz w:val="16"/>
                <w:szCs w:val="16"/>
              </w:rPr>
              <w:t>B116</w:t>
            </w:r>
          </w:p>
          <w:p w14:paraId="618DD9D8" w14:textId="4CA86C1C" w:rsidR="00C36075" w:rsidRPr="00455266" w:rsidRDefault="00012B82" w:rsidP="00C36075">
            <w:r>
              <w:t xml:space="preserve">       </w:t>
            </w:r>
          </w:p>
          <w:p w14:paraId="50895670" w14:textId="4AE82342" w:rsidR="00C36075" w:rsidRPr="00455266" w:rsidRDefault="00012B82" w:rsidP="00C36075">
            <w:r>
              <w:t xml:space="preserve"> </w:t>
            </w: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676EA88A" w14:textId="1A7B9687" w:rsidR="00C36075" w:rsidRPr="00691FB2" w:rsidRDefault="00C36075" w:rsidP="00C36075">
            <w:pPr>
              <w:pStyle w:val="TableParagraph"/>
              <w:spacing w:before="1" w:line="173" w:lineRule="exact"/>
              <w:ind w:left="134" w:right="63"/>
              <w:jc w:val="center"/>
              <w:rPr>
                <w:color w:val="FF0000"/>
                <w:sz w:val="16"/>
                <w:szCs w:val="16"/>
              </w:rPr>
            </w:pPr>
            <w:r w:rsidRPr="00691FB2">
              <w:rPr>
                <w:color w:val="FF0000"/>
                <w:sz w:val="16"/>
                <w:szCs w:val="16"/>
              </w:rPr>
              <w:t>Tedarik Zinciri</w:t>
            </w:r>
          </w:p>
          <w:p w14:paraId="6B9A9300" w14:textId="076096BE" w:rsidR="00C36075" w:rsidRPr="00691FB2" w:rsidRDefault="00C36075" w:rsidP="00C36075">
            <w:pPr>
              <w:pStyle w:val="TableParagraph"/>
              <w:spacing w:before="1" w:line="173" w:lineRule="exact"/>
              <w:ind w:left="134" w:right="63"/>
              <w:jc w:val="center"/>
              <w:rPr>
                <w:color w:val="FF0000"/>
                <w:sz w:val="16"/>
                <w:szCs w:val="16"/>
              </w:rPr>
            </w:pPr>
            <w:r w:rsidRPr="00691FB2">
              <w:rPr>
                <w:color w:val="FF0000"/>
                <w:sz w:val="16"/>
                <w:szCs w:val="16"/>
              </w:rPr>
              <w:t>Yönetimi</w:t>
            </w:r>
          </w:p>
          <w:p w14:paraId="3D88A639" w14:textId="28D22807" w:rsidR="00C36075" w:rsidRPr="00691FB2" w:rsidRDefault="00C36075" w:rsidP="00C36075">
            <w:pPr>
              <w:spacing w:before="1"/>
              <w:jc w:val="center"/>
              <w:rPr>
                <w:color w:val="FF0000"/>
                <w:sz w:val="16"/>
                <w:szCs w:val="16"/>
              </w:rPr>
            </w:pPr>
            <w:r w:rsidRPr="00691FB2">
              <w:rPr>
                <w:color w:val="FF0000"/>
                <w:sz w:val="16"/>
                <w:szCs w:val="16"/>
              </w:rPr>
              <w:t>Doç. Dr. Bülent Y</w:t>
            </w:r>
            <w:r w:rsidR="008D4095" w:rsidRPr="00691FB2">
              <w:rPr>
                <w:color w:val="FF0000"/>
                <w:sz w:val="16"/>
                <w:szCs w:val="16"/>
              </w:rPr>
              <w:t>ıldız</w:t>
            </w:r>
          </w:p>
          <w:p w14:paraId="42003DB9" w14:textId="77777777" w:rsidR="00C36075" w:rsidRDefault="00A37A30" w:rsidP="00C36075">
            <w:pPr>
              <w:spacing w:before="1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C337D">
              <w:rPr>
                <w:b/>
                <w:bCs/>
                <w:color w:val="000000" w:themeColor="text1"/>
                <w:sz w:val="16"/>
                <w:szCs w:val="16"/>
              </w:rPr>
              <w:t>C-403</w:t>
            </w:r>
          </w:p>
          <w:p w14:paraId="06D8060C" w14:textId="562419D7" w:rsidR="00211A29" w:rsidRPr="00060502" w:rsidRDefault="00211A29" w:rsidP="00C36075">
            <w:pPr>
              <w:spacing w:before="1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15" w:type="dxa"/>
            <w:vMerge w:val="restart"/>
            <w:shd w:val="clear" w:color="auto" w:fill="B6DDE8" w:themeFill="accent5" w:themeFillTint="66"/>
          </w:tcPr>
          <w:p w14:paraId="71B26E8F" w14:textId="77777777" w:rsidR="00655D09" w:rsidRPr="009B7C6F" w:rsidRDefault="00655D09" w:rsidP="00655D09">
            <w:pPr>
              <w:pStyle w:val="TableParagraph"/>
              <w:jc w:val="center"/>
              <w:rPr>
                <w:color w:val="FF0000"/>
                <w:sz w:val="16"/>
                <w:szCs w:val="16"/>
              </w:rPr>
            </w:pPr>
            <w:r w:rsidRPr="009B7C6F">
              <w:rPr>
                <w:color w:val="FF0000"/>
                <w:sz w:val="16"/>
                <w:szCs w:val="16"/>
              </w:rPr>
              <w:t>Satış Yönetimi</w:t>
            </w:r>
          </w:p>
          <w:p w14:paraId="65485D2E" w14:textId="77777777" w:rsidR="00655D09" w:rsidRPr="009B7C6F" w:rsidRDefault="00655D09" w:rsidP="00655D09">
            <w:pPr>
              <w:jc w:val="center"/>
              <w:rPr>
                <w:color w:val="FF0000"/>
                <w:sz w:val="16"/>
                <w:szCs w:val="16"/>
              </w:rPr>
            </w:pPr>
            <w:r w:rsidRPr="009B7C6F">
              <w:rPr>
                <w:color w:val="FF0000"/>
                <w:sz w:val="16"/>
                <w:szCs w:val="16"/>
              </w:rPr>
              <w:t>Dr. Öğr. Üyesi Neslişah Özdemir</w:t>
            </w:r>
          </w:p>
          <w:p w14:paraId="38C1F859" w14:textId="4F4426A0" w:rsidR="00C36075" w:rsidRPr="009A1C88" w:rsidRDefault="001D10AC" w:rsidP="001D10AC">
            <w:pPr>
              <w:pStyle w:val="TableParagraph"/>
              <w:spacing w:line="210" w:lineRule="atLeast"/>
              <w:ind w:left="365" w:right="27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A1C88">
              <w:rPr>
                <w:b/>
                <w:bCs/>
                <w:color w:val="000000" w:themeColor="text1"/>
                <w:sz w:val="16"/>
                <w:szCs w:val="16"/>
              </w:rPr>
              <w:t>C401</w:t>
            </w:r>
          </w:p>
        </w:tc>
      </w:tr>
      <w:tr w:rsidR="00C36075" w:rsidRPr="00455266" w14:paraId="1C4893AC" w14:textId="77777777" w:rsidTr="00BD2507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0C8FE7CE" w14:textId="77777777" w:rsidR="00C36075" w:rsidRPr="00455266" w:rsidRDefault="00C36075" w:rsidP="00C3607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0B1C71E3" w14:textId="77777777" w:rsidR="00C36075" w:rsidRPr="00455266" w:rsidRDefault="00C36075" w:rsidP="00C36075">
            <w:pPr>
              <w:pStyle w:val="TableParagraph"/>
              <w:spacing w:before="8" w:line="151" w:lineRule="exact"/>
              <w:ind w:left="55" w:right="56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15:30</w:t>
            </w:r>
          </w:p>
        </w:tc>
        <w:tc>
          <w:tcPr>
            <w:tcW w:w="2552" w:type="dxa"/>
            <w:shd w:val="clear" w:color="auto" w:fill="DDD9C3" w:themeFill="background2" w:themeFillShade="E6"/>
          </w:tcPr>
          <w:p w14:paraId="57C391A5" w14:textId="4EC9FD4C" w:rsidR="00C36075" w:rsidRPr="00B53D81" w:rsidRDefault="00C36075" w:rsidP="00C36075">
            <w:pPr>
              <w:pStyle w:val="TableParagraph"/>
              <w:spacing w:line="210" w:lineRule="atLeast"/>
              <w:ind w:left="340" w:right="266"/>
              <w:jc w:val="center"/>
              <w:rPr>
                <w:color w:val="FF0000"/>
                <w:sz w:val="16"/>
                <w:szCs w:val="16"/>
              </w:rPr>
            </w:pPr>
            <w:r w:rsidRPr="00B53D81">
              <w:rPr>
                <w:color w:val="FF0000"/>
                <w:sz w:val="16"/>
                <w:szCs w:val="16"/>
              </w:rPr>
              <w:t xml:space="preserve">Türk Dili I KUZEM </w:t>
            </w:r>
            <w:r w:rsidRPr="00B53D81">
              <w:rPr>
                <w:b/>
                <w:bCs/>
                <w:color w:val="FF0000"/>
                <w:sz w:val="16"/>
                <w:szCs w:val="16"/>
              </w:rPr>
              <w:t>(15:15-16:45)</w:t>
            </w:r>
          </w:p>
        </w:tc>
        <w:tc>
          <w:tcPr>
            <w:tcW w:w="2478" w:type="dxa"/>
            <w:vMerge/>
          </w:tcPr>
          <w:p w14:paraId="41004F19" w14:textId="77777777" w:rsidR="00C36075" w:rsidRPr="00455266" w:rsidRDefault="00C36075" w:rsidP="00C36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67C0C651" w14:textId="77777777" w:rsidR="00C36075" w:rsidRPr="00455266" w:rsidRDefault="00C36075" w:rsidP="00C36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308D56CC" w14:textId="77777777" w:rsidR="00C36075" w:rsidRPr="00455266" w:rsidRDefault="00C36075" w:rsidP="00C36075">
            <w:pPr>
              <w:jc w:val="center"/>
              <w:rPr>
                <w:sz w:val="16"/>
                <w:szCs w:val="16"/>
              </w:rPr>
            </w:pPr>
          </w:p>
        </w:tc>
      </w:tr>
      <w:tr w:rsidR="00C36075" w:rsidRPr="00455266" w14:paraId="379C0025" w14:textId="77777777" w:rsidTr="00BD2507">
        <w:trPr>
          <w:trHeight w:val="197"/>
          <w:jc w:val="center"/>
        </w:trPr>
        <w:tc>
          <w:tcPr>
            <w:tcW w:w="427" w:type="dxa"/>
            <w:vMerge/>
            <w:textDirection w:val="btLr"/>
          </w:tcPr>
          <w:p w14:paraId="797E50C6" w14:textId="77777777" w:rsidR="00C36075" w:rsidRPr="00455266" w:rsidRDefault="00C36075" w:rsidP="00C3607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59506FF5" w14:textId="77777777" w:rsidR="00C36075" w:rsidRPr="00455266" w:rsidRDefault="00C36075" w:rsidP="00C36075">
            <w:pPr>
              <w:pStyle w:val="TableParagraph"/>
              <w:spacing w:before="8" w:line="166" w:lineRule="exact"/>
              <w:ind w:left="55" w:right="56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16:30</w:t>
            </w:r>
          </w:p>
        </w:tc>
        <w:tc>
          <w:tcPr>
            <w:tcW w:w="2552" w:type="dxa"/>
            <w:shd w:val="clear" w:color="auto" w:fill="DDD9C3" w:themeFill="background2" w:themeFillShade="E6"/>
          </w:tcPr>
          <w:p w14:paraId="7486C660" w14:textId="77777777" w:rsidR="00C36075" w:rsidRPr="00B53D81" w:rsidRDefault="00C36075" w:rsidP="00C36075">
            <w:pPr>
              <w:jc w:val="center"/>
              <w:rPr>
                <w:color w:val="FF0000"/>
                <w:sz w:val="16"/>
                <w:szCs w:val="16"/>
              </w:rPr>
            </w:pPr>
            <w:r w:rsidRPr="00B53D81">
              <w:rPr>
                <w:color w:val="FF0000"/>
                <w:sz w:val="16"/>
                <w:szCs w:val="16"/>
              </w:rPr>
              <w:t xml:space="preserve">Yabancı Dil I KUZEM </w:t>
            </w:r>
            <w:r w:rsidRPr="00B53D81">
              <w:rPr>
                <w:b/>
                <w:bCs/>
                <w:color w:val="FF0000"/>
                <w:sz w:val="16"/>
                <w:szCs w:val="16"/>
              </w:rPr>
              <w:t>(17.00-18:30)</w:t>
            </w:r>
          </w:p>
          <w:p w14:paraId="289F4E4D" w14:textId="71753D12" w:rsidR="00C36075" w:rsidRPr="00B53D81" w:rsidRDefault="00C36075" w:rsidP="00C3607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568C698B" w14:textId="77777777" w:rsidR="00C36075" w:rsidRPr="00455266" w:rsidRDefault="00C36075" w:rsidP="00C36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1A939487" w14:textId="77777777" w:rsidR="00C36075" w:rsidRPr="00455266" w:rsidRDefault="00C36075" w:rsidP="00C36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6AA258D8" w14:textId="77777777" w:rsidR="00C36075" w:rsidRPr="00455266" w:rsidRDefault="00C36075" w:rsidP="00C36075">
            <w:pPr>
              <w:jc w:val="center"/>
              <w:rPr>
                <w:sz w:val="16"/>
                <w:szCs w:val="16"/>
              </w:rPr>
            </w:pPr>
          </w:p>
        </w:tc>
      </w:tr>
      <w:tr w:rsidR="00C36075" w:rsidRPr="00455266" w14:paraId="57C36967" w14:textId="77777777" w:rsidTr="00BD2507">
        <w:trPr>
          <w:trHeight w:val="187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06FB71A2" w14:textId="4A70C518" w:rsidR="00C36075" w:rsidRPr="00455266" w:rsidRDefault="00C36075" w:rsidP="00C36075">
            <w:pPr>
              <w:pStyle w:val="TableParagraph"/>
              <w:spacing w:before="159" w:line="254" w:lineRule="auto"/>
              <w:ind w:left="138" w:right="97" w:firstLine="17"/>
              <w:jc w:val="center"/>
              <w:rPr>
                <w:b/>
                <w:bCs/>
                <w:sz w:val="16"/>
                <w:szCs w:val="16"/>
              </w:rPr>
            </w:pPr>
            <w:r w:rsidRPr="02DAB3B8">
              <w:rPr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679" w:type="dxa"/>
            <w:shd w:val="clear" w:color="auto" w:fill="CCC0D9" w:themeFill="accent4" w:themeFillTint="66"/>
          </w:tcPr>
          <w:p w14:paraId="7F6B6A4C" w14:textId="77777777" w:rsidR="00C36075" w:rsidRPr="00455266" w:rsidRDefault="00C36075" w:rsidP="00C36075">
            <w:pPr>
              <w:pStyle w:val="TableParagraph"/>
              <w:spacing w:before="23" w:line="144" w:lineRule="exact"/>
              <w:ind w:left="105" w:right="188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8.30</w:t>
            </w: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19D6F327" w14:textId="40B3FF36" w:rsidR="00C36075" w:rsidRPr="00455266" w:rsidRDefault="00C36075" w:rsidP="00C3607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43422755" w14:textId="77777777" w:rsidR="00C36075" w:rsidRPr="00A01090" w:rsidRDefault="00A01090" w:rsidP="00A01090">
            <w:pPr>
              <w:spacing w:before="2"/>
              <w:jc w:val="center"/>
              <w:rPr>
                <w:color w:val="FF0000"/>
                <w:sz w:val="16"/>
                <w:szCs w:val="16"/>
              </w:rPr>
            </w:pPr>
            <w:r w:rsidRPr="00A01090">
              <w:rPr>
                <w:color w:val="FF0000"/>
                <w:sz w:val="16"/>
                <w:szCs w:val="16"/>
              </w:rPr>
              <w:t xml:space="preserve">Makro İktisat </w:t>
            </w:r>
          </w:p>
          <w:p w14:paraId="2E6FEC9D" w14:textId="533220EB" w:rsidR="00A01090" w:rsidRDefault="007C54B7" w:rsidP="00A01090">
            <w:pPr>
              <w:spacing w:before="2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Öğr. Gör. </w:t>
            </w:r>
            <w:r w:rsidR="00A01090" w:rsidRPr="00A01090">
              <w:rPr>
                <w:color w:val="FF0000"/>
                <w:sz w:val="16"/>
                <w:szCs w:val="16"/>
              </w:rPr>
              <w:t>Onur Şimşek</w:t>
            </w:r>
          </w:p>
          <w:p w14:paraId="54C529ED" w14:textId="6E7FAEBD" w:rsidR="00F90A78" w:rsidRPr="00955559" w:rsidRDefault="005F1311" w:rsidP="00A01090">
            <w:pPr>
              <w:spacing w:before="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B222</w:t>
            </w: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1C0157D6" w14:textId="30D54F6C" w:rsidR="00C36075" w:rsidRPr="00060502" w:rsidRDefault="00C36075" w:rsidP="00C3607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15" w:type="dxa"/>
            <w:vMerge w:val="restart"/>
            <w:shd w:val="clear" w:color="auto" w:fill="B6DDE8" w:themeFill="accent5" w:themeFillTint="66"/>
          </w:tcPr>
          <w:p w14:paraId="3691E7B2" w14:textId="77777777" w:rsidR="00C36075" w:rsidRPr="00455266" w:rsidRDefault="00C36075" w:rsidP="00655D09">
            <w:pPr>
              <w:jc w:val="center"/>
              <w:rPr>
                <w:sz w:val="16"/>
                <w:szCs w:val="16"/>
              </w:rPr>
            </w:pPr>
          </w:p>
        </w:tc>
      </w:tr>
      <w:tr w:rsidR="00C36075" w:rsidRPr="00455266" w14:paraId="1EDDEDC4" w14:textId="77777777" w:rsidTr="00BD2507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526770CE" w14:textId="77777777" w:rsidR="00C36075" w:rsidRPr="00455266" w:rsidRDefault="00C36075" w:rsidP="00C3607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0643AE88" w14:textId="77777777" w:rsidR="00C36075" w:rsidRPr="00455266" w:rsidRDefault="00C36075" w:rsidP="00C36075">
            <w:pPr>
              <w:pStyle w:val="TableParagraph"/>
              <w:spacing w:before="8" w:line="151" w:lineRule="exact"/>
              <w:ind w:left="55" w:right="56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09:30</w:t>
            </w:r>
          </w:p>
        </w:tc>
        <w:tc>
          <w:tcPr>
            <w:tcW w:w="2552" w:type="dxa"/>
            <w:vMerge/>
          </w:tcPr>
          <w:p w14:paraId="7CBEED82" w14:textId="77777777" w:rsidR="00C36075" w:rsidRPr="00455266" w:rsidRDefault="00C36075" w:rsidP="00C3607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6E36661F" w14:textId="77777777" w:rsidR="00C36075" w:rsidRPr="00455266" w:rsidRDefault="00C36075" w:rsidP="00C36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38645DC7" w14:textId="77777777" w:rsidR="00C36075" w:rsidRPr="00455266" w:rsidRDefault="00C36075" w:rsidP="00C36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135E58C4" w14:textId="734B7AD2" w:rsidR="00C36075" w:rsidRPr="00455266" w:rsidRDefault="00C36075" w:rsidP="00C3607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C36075" w:rsidRPr="00455266" w14:paraId="39D62F93" w14:textId="77777777" w:rsidTr="00BD2507">
        <w:trPr>
          <w:trHeight w:val="149"/>
          <w:jc w:val="center"/>
        </w:trPr>
        <w:tc>
          <w:tcPr>
            <w:tcW w:w="427" w:type="dxa"/>
            <w:vMerge/>
            <w:textDirection w:val="btLr"/>
          </w:tcPr>
          <w:p w14:paraId="62EBF9A1" w14:textId="77777777" w:rsidR="00C36075" w:rsidRPr="00455266" w:rsidRDefault="00C36075" w:rsidP="00C3607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32300AB3" w14:textId="77777777" w:rsidR="00C36075" w:rsidRPr="00455266" w:rsidRDefault="00C36075" w:rsidP="00C36075">
            <w:pPr>
              <w:pStyle w:val="TableParagraph"/>
              <w:spacing w:line="130" w:lineRule="exact"/>
              <w:ind w:left="55" w:right="56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10:30</w:t>
            </w:r>
          </w:p>
        </w:tc>
        <w:tc>
          <w:tcPr>
            <w:tcW w:w="2552" w:type="dxa"/>
            <w:vMerge/>
          </w:tcPr>
          <w:p w14:paraId="0C6C2CD5" w14:textId="77777777" w:rsidR="00C36075" w:rsidRPr="00455266" w:rsidRDefault="00C36075" w:rsidP="00C36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709E88E4" w14:textId="77777777" w:rsidR="00C36075" w:rsidRPr="00455266" w:rsidRDefault="00C36075" w:rsidP="00C36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508C98E9" w14:textId="77777777" w:rsidR="00C36075" w:rsidRPr="00455266" w:rsidRDefault="00C36075" w:rsidP="00C36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779F8E76" w14:textId="77777777" w:rsidR="00C36075" w:rsidRPr="00455266" w:rsidRDefault="00C36075" w:rsidP="00C36075">
            <w:pPr>
              <w:jc w:val="center"/>
              <w:rPr>
                <w:sz w:val="16"/>
                <w:szCs w:val="16"/>
              </w:rPr>
            </w:pPr>
          </w:p>
        </w:tc>
      </w:tr>
      <w:tr w:rsidR="00C36075" w:rsidRPr="00455266" w14:paraId="1D06F370" w14:textId="77777777" w:rsidTr="00BD2507">
        <w:trPr>
          <w:trHeight w:val="149"/>
          <w:jc w:val="center"/>
        </w:trPr>
        <w:tc>
          <w:tcPr>
            <w:tcW w:w="427" w:type="dxa"/>
            <w:vMerge/>
            <w:textDirection w:val="btLr"/>
          </w:tcPr>
          <w:p w14:paraId="7818863E" w14:textId="77777777" w:rsidR="00C36075" w:rsidRPr="00455266" w:rsidRDefault="00C36075" w:rsidP="00C3607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650A654C" w14:textId="77777777" w:rsidR="00C36075" w:rsidRPr="00455266" w:rsidRDefault="00C36075" w:rsidP="00C36075">
            <w:pPr>
              <w:pStyle w:val="TableParagraph"/>
              <w:spacing w:line="130" w:lineRule="exact"/>
              <w:ind w:left="52" w:right="56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11:30</w:t>
            </w: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498D6F35" w14:textId="77777777" w:rsidR="00C36075" w:rsidRPr="00455266" w:rsidRDefault="00C36075" w:rsidP="00C36075">
            <w:pPr>
              <w:jc w:val="center"/>
              <w:rPr>
                <w:sz w:val="16"/>
                <w:szCs w:val="16"/>
              </w:rPr>
            </w:pPr>
          </w:p>
          <w:p w14:paraId="51F01D31" w14:textId="77777777" w:rsidR="00C36075" w:rsidRPr="00455266" w:rsidRDefault="00C36075" w:rsidP="00C36075">
            <w:pPr>
              <w:jc w:val="center"/>
              <w:rPr>
                <w:sz w:val="16"/>
                <w:szCs w:val="16"/>
              </w:rPr>
            </w:pPr>
          </w:p>
          <w:p w14:paraId="44F69B9A" w14:textId="77777777" w:rsidR="00C36075" w:rsidRPr="00455266" w:rsidRDefault="00C36075" w:rsidP="00C36075">
            <w:pPr>
              <w:rPr>
                <w:sz w:val="16"/>
                <w:szCs w:val="16"/>
              </w:rPr>
            </w:pP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5F07D11E" w14:textId="77777777" w:rsidR="00C36075" w:rsidRPr="00455266" w:rsidRDefault="00C36075" w:rsidP="00C3607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41508A3C" w14:textId="77777777" w:rsidR="00C36075" w:rsidRPr="00455266" w:rsidRDefault="00C36075" w:rsidP="00C36075">
            <w:pPr>
              <w:pStyle w:val="TableParagraph"/>
              <w:spacing w:before="2"/>
              <w:ind w:left="134" w:right="63"/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 w:val="restart"/>
            <w:shd w:val="clear" w:color="auto" w:fill="B6DDE8" w:themeFill="accent5" w:themeFillTint="66"/>
          </w:tcPr>
          <w:p w14:paraId="43D6B1D6" w14:textId="77777777" w:rsidR="00C36075" w:rsidRPr="00455266" w:rsidRDefault="00C36075" w:rsidP="00C36075">
            <w:pPr>
              <w:jc w:val="center"/>
              <w:rPr>
                <w:sz w:val="16"/>
                <w:szCs w:val="16"/>
              </w:rPr>
            </w:pPr>
          </w:p>
        </w:tc>
      </w:tr>
      <w:tr w:rsidR="00C36075" w:rsidRPr="00455266" w14:paraId="36559C00" w14:textId="77777777" w:rsidTr="00BD2507">
        <w:trPr>
          <w:trHeight w:val="299"/>
          <w:jc w:val="center"/>
        </w:trPr>
        <w:tc>
          <w:tcPr>
            <w:tcW w:w="427" w:type="dxa"/>
            <w:vMerge/>
            <w:textDirection w:val="btLr"/>
          </w:tcPr>
          <w:p w14:paraId="17DBC151" w14:textId="77777777" w:rsidR="00C36075" w:rsidRPr="00455266" w:rsidRDefault="00C36075" w:rsidP="00C3607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7A8BA9D5" w14:textId="77777777" w:rsidR="00C36075" w:rsidRPr="00455266" w:rsidRDefault="00C36075" w:rsidP="00C36075">
            <w:pPr>
              <w:pStyle w:val="TableParagraph"/>
              <w:spacing w:before="68"/>
              <w:ind w:left="55" w:right="56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12:30</w:t>
            </w:r>
          </w:p>
        </w:tc>
        <w:tc>
          <w:tcPr>
            <w:tcW w:w="2552" w:type="dxa"/>
            <w:vMerge/>
          </w:tcPr>
          <w:p w14:paraId="6F8BD81B" w14:textId="77777777" w:rsidR="00C36075" w:rsidRPr="00455266" w:rsidRDefault="00C36075" w:rsidP="00C36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2613E9C1" w14:textId="77777777" w:rsidR="00C36075" w:rsidRPr="00455266" w:rsidRDefault="00C36075" w:rsidP="00C36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1037B8A3" w14:textId="77777777" w:rsidR="00C36075" w:rsidRPr="00455266" w:rsidRDefault="00C36075" w:rsidP="00C36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687C6DE0" w14:textId="77777777" w:rsidR="00C36075" w:rsidRPr="00455266" w:rsidRDefault="00C36075" w:rsidP="00C3607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C36075" w:rsidRPr="00455266" w14:paraId="194F76ED" w14:textId="77777777" w:rsidTr="00BD2507">
        <w:trPr>
          <w:trHeight w:val="198"/>
          <w:jc w:val="center"/>
        </w:trPr>
        <w:tc>
          <w:tcPr>
            <w:tcW w:w="427" w:type="dxa"/>
            <w:vMerge/>
            <w:textDirection w:val="btLr"/>
          </w:tcPr>
          <w:p w14:paraId="5B2F9378" w14:textId="77777777" w:rsidR="00C36075" w:rsidRPr="00455266" w:rsidRDefault="00C36075" w:rsidP="00C3607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6C4F55B0" w14:textId="77777777" w:rsidR="00C36075" w:rsidRPr="00455266" w:rsidRDefault="00C36075" w:rsidP="00C36075">
            <w:pPr>
              <w:pStyle w:val="TableParagraph"/>
              <w:spacing w:line="130" w:lineRule="exact"/>
              <w:ind w:left="55" w:right="56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13:30</w:t>
            </w:r>
          </w:p>
        </w:tc>
        <w:tc>
          <w:tcPr>
            <w:tcW w:w="2552" w:type="dxa"/>
            <w:vMerge/>
          </w:tcPr>
          <w:p w14:paraId="58E6DD4E" w14:textId="7E615CB1" w:rsidR="00C36075" w:rsidRPr="00455266" w:rsidRDefault="00C36075" w:rsidP="00C36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7D3BEE8F" w14:textId="77777777" w:rsidR="00C36075" w:rsidRPr="00455266" w:rsidRDefault="00C36075" w:rsidP="00C36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3B88899E" w14:textId="77777777" w:rsidR="00C36075" w:rsidRPr="00455266" w:rsidRDefault="00C36075" w:rsidP="00C36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69E2BB2B" w14:textId="77777777" w:rsidR="00C36075" w:rsidRPr="00455266" w:rsidRDefault="00C36075" w:rsidP="00C36075">
            <w:pPr>
              <w:jc w:val="center"/>
              <w:rPr>
                <w:sz w:val="16"/>
                <w:szCs w:val="16"/>
              </w:rPr>
            </w:pPr>
          </w:p>
        </w:tc>
      </w:tr>
      <w:tr w:rsidR="00C36075" w:rsidRPr="00455266" w14:paraId="032DB5AC" w14:textId="77777777" w:rsidTr="00BD2507">
        <w:trPr>
          <w:trHeight w:val="525"/>
          <w:jc w:val="center"/>
        </w:trPr>
        <w:tc>
          <w:tcPr>
            <w:tcW w:w="427" w:type="dxa"/>
            <w:vMerge/>
            <w:textDirection w:val="btLr"/>
          </w:tcPr>
          <w:p w14:paraId="57C0D796" w14:textId="77777777" w:rsidR="00C36075" w:rsidRPr="00455266" w:rsidRDefault="00C36075" w:rsidP="00C3607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181C1FBF" w14:textId="77777777" w:rsidR="00C36075" w:rsidRPr="00455266" w:rsidRDefault="00C36075" w:rsidP="00C36075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14:30</w:t>
            </w: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7A04A534" w14:textId="77777777" w:rsidR="007D71D4" w:rsidRPr="00417FDF" w:rsidRDefault="007D71D4" w:rsidP="007D71D4">
            <w:pPr>
              <w:spacing w:before="2"/>
              <w:jc w:val="center"/>
              <w:rPr>
                <w:color w:val="FF0000"/>
                <w:sz w:val="16"/>
                <w:szCs w:val="16"/>
              </w:rPr>
            </w:pPr>
            <w:r w:rsidRPr="00417FDF">
              <w:rPr>
                <w:color w:val="FF0000"/>
                <w:sz w:val="16"/>
                <w:szCs w:val="16"/>
              </w:rPr>
              <w:t>İktisada Giriş</w:t>
            </w:r>
          </w:p>
          <w:p w14:paraId="1F42AE9C" w14:textId="57B3E612" w:rsidR="007D71D4" w:rsidRPr="00417FDF" w:rsidRDefault="003C7C42" w:rsidP="007D71D4">
            <w:pPr>
              <w:pStyle w:val="TableParagraph"/>
              <w:jc w:val="center"/>
              <w:rPr>
                <w:bCs/>
                <w:color w:val="FF0000"/>
                <w:sz w:val="16"/>
                <w:szCs w:val="16"/>
              </w:rPr>
            </w:pPr>
            <w:r w:rsidRPr="00417FDF">
              <w:rPr>
                <w:bCs/>
                <w:color w:val="FF0000"/>
                <w:sz w:val="16"/>
                <w:szCs w:val="16"/>
              </w:rPr>
              <w:t xml:space="preserve">Arş. Gör. Dr. </w:t>
            </w:r>
            <w:r w:rsidR="007D71D4" w:rsidRPr="00417FDF">
              <w:rPr>
                <w:bCs/>
                <w:color w:val="FF0000"/>
                <w:sz w:val="16"/>
                <w:szCs w:val="16"/>
              </w:rPr>
              <w:t>Hasan Usta</w:t>
            </w:r>
          </w:p>
          <w:p w14:paraId="0F89BA7C" w14:textId="6C76366B" w:rsidR="00B81A09" w:rsidRPr="00451E3C" w:rsidRDefault="00B81A09" w:rsidP="007D71D4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17FDF">
              <w:rPr>
                <w:b/>
                <w:bCs/>
                <w:color w:val="000000" w:themeColor="text1"/>
                <w:sz w:val="16"/>
                <w:szCs w:val="16"/>
              </w:rPr>
              <w:t>B11</w:t>
            </w:r>
            <w:r w:rsidR="00417FDF" w:rsidRPr="00417FDF">
              <w:rPr>
                <w:b/>
                <w:bCs/>
                <w:color w:val="000000" w:themeColor="text1"/>
                <w:sz w:val="16"/>
                <w:szCs w:val="16"/>
              </w:rPr>
              <w:t>5</w:t>
            </w:r>
            <w:r w:rsidR="00981A8D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53BE313B" w14:textId="77777777" w:rsidR="00DF06EE" w:rsidRPr="00DA2CC0" w:rsidRDefault="00DF06EE" w:rsidP="007D71D4">
            <w:pPr>
              <w:pStyle w:val="TableParagraph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  <w:p w14:paraId="677A4E65" w14:textId="6A805F44" w:rsidR="00C36075" w:rsidRPr="00060502" w:rsidRDefault="00C36075" w:rsidP="007D71D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0D142F6F" w14:textId="77777777" w:rsidR="00C36075" w:rsidRPr="00455266" w:rsidRDefault="00C36075" w:rsidP="00C36075">
            <w:pPr>
              <w:pStyle w:val="TableParagraph"/>
              <w:spacing w:line="210" w:lineRule="atLeast"/>
              <w:ind w:left="510" w:right="438"/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2AF300BB" w14:textId="41158D03" w:rsidR="00C36075" w:rsidRPr="00455266" w:rsidRDefault="00C36075" w:rsidP="00C36075">
            <w:pPr>
              <w:pStyle w:val="TableParagraph"/>
              <w:spacing w:before="2" w:line="181" w:lineRule="exact"/>
              <w:ind w:left="134" w:right="63"/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 w:val="restart"/>
            <w:shd w:val="clear" w:color="auto" w:fill="B6DDE8" w:themeFill="accent5" w:themeFillTint="66"/>
          </w:tcPr>
          <w:p w14:paraId="4219DF1D" w14:textId="1AE73C6F" w:rsidR="00C36075" w:rsidRPr="00455266" w:rsidRDefault="00C36075" w:rsidP="00C36075">
            <w:pPr>
              <w:pStyle w:val="TableParagraph"/>
              <w:spacing w:before="2" w:line="181" w:lineRule="exact"/>
              <w:ind w:left="285" w:right="198"/>
              <w:jc w:val="center"/>
              <w:rPr>
                <w:sz w:val="16"/>
                <w:szCs w:val="16"/>
              </w:rPr>
            </w:pPr>
          </w:p>
        </w:tc>
      </w:tr>
      <w:tr w:rsidR="00C36075" w:rsidRPr="00455266" w14:paraId="79B66DC8" w14:textId="77777777" w:rsidTr="00BD2507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4475AD14" w14:textId="77777777" w:rsidR="00C36075" w:rsidRPr="00455266" w:rsidRDefault="00C36075" w:rsidP="00C3607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73454E0C" w14:textId="77777777" w:rsidR="00C36075" w:rsidRPr="00455266" w:rsidRDefault="00C36075" w:rsidP="00C36075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15:30</w:t>
            </w:r>
          </w:p>
        </w:tc>
        <w:tc>
          <w:tcPr>
            <w:tcW w:w="2552" w:type="dxa"/>
            <w:vMerge/>
          </w:tcPr>
          <w:p w14:paraId="120C4E94" w14:textId="77777777" w:rsidR="00C36075" w:rsidRPr="00455266" w:rsidRDefault="00C36075" w:rsidP="00C3607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42AFC42D" w14:textId="77777777" w:rsidR="00C36075" w:rsidRPr="00455266" w:rsidRDefault="00C36075" w:rsidP="00C36075">
            <w:pPr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271CA723" w14:textId="77777777" w:rsidR="00C36075" w:rsidRPr="00455266" w:rsidRDefault="00C36075" w:rsidP="00C36075">
            <w:pPr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75FBE423" w14:textId="77777777" w:rsidR="00C36075" w:rsidRPr="00455266" w:rsidRDefault="00C36075" w:rsidP="00C36075">
            <w:pPr>
              <w:rPr>
                <w:sz w:val="16"/>
                <w:szCs w:val="16"/>
              </w:rPr>
            </w:pPr>
          </w:p>
        </w:tc>
      </w:tr>
      <w:tr w:rsidR="00C36075" w:rsidRPr="00455266" w14:paraId="7D68CF44" w14:textId="77777777" w:rsidTr="00BD2507">
        <w:trPr>
          <w:trHeight w:val="187"/>
          <w:jc w:val="center"/>
        </w:trPr>
        <w:tc>
          <w:tcPr>
            <w:tcW w:w="427" w:type="dxa"/>
            <w:vMerge/>
            <w:textDirection w:val="btLr"/>
          </w:tcPr>
          <w:p w14:paraId="2D3F0BEC" w14:textId="77777777" w:rsidR="00C36075" w:rsidRPr="00455266" w:rsidRDefault="00C36075" w:rsidP="00C3607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39B35FF9" w14:textId="77777777" w:rsidR="00C36075" w:rsidRPr="00455266" w:rsidRDefault="00C36075" w:rsidP="00C36075">
            <w:pPr>
              <w:pStyle w:val="TableParagraph"/>
              <w:spacing w:line="167" w:lineRule="exact"/>
              <w:ind w:left="55" w:right="56"/>
              <w:jc w:val="center"/>
              <w:rPr>
                <w:sz w:val="16"/>
                <w:szCs w:val="16"/>
              </w:rPr>
            </w:pPr>
            <w:r w:rsidRPr="00455266">
              <w:rPr>
                <w:sz w:val="16"/>
                <w:szCs w:val="16"/>
              </w:rPr>
              <w:t>16:30</w:t>
            </w:r>
          </w:p>
        </w:tc>
        <w:tc>
          <w:tcPr>
            <w:tcW w:w="2552" w:type="dxa"/>
            <w:vMerge/>
          </w:tcPr>
          <w:p w14:paraId="75CF4315" w14:textId="77777777" w:rsidR="00C36075" w:rsidRPr="00455266" w:rsidRDefault="00C36075" w:rsidP="00C36075">
            <w:pPr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3CB648E9" w14:textId="77777777" w:rsidR="00C36075" w:rsidRPr="00455266" w:rsidRDefault="00C36075" w:rsidP="00C36075">
            <w:pPr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0C178E9E" w14:textId="77777777" w:rsidR="00C36075" w:rsidRPr="00455266" w:rsidRDefault="00C36075" w:rsidP="00C36075">
            <w:pPr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3C0395D3" w14:textId="77777777" w:rsidR="00C36075" w:rsidRPr="00455266" w:rsidRDefault="00C36075" w:rsidP="00C36075">
            <w:pPr>
              <w:rPr>
                <w:sz w:val="16"/>
                <w:szCs w:val="16"/>
              </w:rPr>
            </w:pPr>
          </w:p>
        </w:tc>
      </w:tr>
    </w:tbl>
    <w:p w14:paraId="3254BC2F" w14:textId="77777777" w:rsidR="00F84097" w:rsidRDefault="00F84097">
      <w:pPr>
        <w:pStyle w:val="BodyText"/>
        <w:rPr>
          <w:b/>
          <w:sz w:val="22"/>
        </w:rPr>
      </w:pPr>
    </w:p>
    <w:p w14:paraId="47341341" w14:textId="77777777" w:rsidR="00F84097" w:rsidRDefault="00F84097">
      <w:pPr>
        <w:pStyle w:val="BodyText"/>
        <w:spacing w:before="9"/>
        <w:rPr>
          <w:b/>
        </w:rPr>
      </w:pPr>
    </w:p>
    <w:p w14:paraId="734F84E7" w14:textId="77777777" w:rsidR="00F84097" w:rsidRDefault="00264771">
      <w:pPr>
        <w:pStyle w:val="BodyText"/>
        <w:tabs>
          <w:tab w:val="left" w:pos="8048"/>
        </w:tabs>
        <w:spacing w:before="1"/>
        <w:ind w:right="151"/>
        <w:jc w:val="center"/>
      </w:pPr>
      <w:r>
        <w:t>Bölüm</w:t>
      </w:r>
      <w:r>
        <w:rPr>
          <w:spacing w:val="-1"/>
        </w:rPr>
        <w:t xml:space="preserve"> </w:t>
      </w:r>
      <w:r>
        <w:t>Başkanı</w:t>
      </w:r>
      <w:r>
        <w:tab/>
        <w:t>Dekan</w:t>
      </w:r>
      <w:r>
        <w:rPr>
          <w:spacing w:val="-9"/>
        </w:rPr>
        <w:t xml:space="preserve"> </w:t>
      </w:r>
      <w:r>
        <w:t>Yardımcısı</w:t>
      </w:r>
    </w:p>
    <w:p w14:paraId="630B1FB1" w14:textId="3B7A2EB2" w:rsidR="00F84097" w:rsidRDefault="00264771">
      <w:pPr>
        <w:pStyle w:val="BodyText"/>
        <w:tabs>
          <w:tab w:val="left" w:pos="7763"/>
        </w:tabs>
        <w:spacing w:before="2"/>
        <w:ind w:right="195"/>
        <w:jc w:val="center"/>
      </w:pPr>
      <w:r>
        <w:t>Prof</w:t>
      </w:r>
      <w:r>
        <w:rPr>
          <w:spacing w:val="-7"/>
        </w:rPr>
        <w:t xml:space="preserve"> </w:t>
      </w:r>
      <w:r>
        <w:t>Dr.</w:t>
      </w:r>
      <w:r>
        <w:rPr>
          <w:spacing w:val="-6"/>
        </w:rPr>
        <w:t xml:space="preserve"> </w:t>
      </w:r>
      <w:r w:rsidR="0026295A">
        <w:t>Aysun KANBUR</w:t>
      </w:r>
      <w:r>
        <w:tab/>
        <w:t>Dr.</w:t>
      </w:r>
      <w:r>
        <w:rPr>
          <w:spacing w:val="-6"/>
        </w:rPr>
        <w:t xml:space="preserve"> </w:t>
      </w:r>
      <w:r>
        <w:t>Öğr</w:t>
      </w:r>
      <w:r w:rsidR="00455266">
        <w:t>.</w:t>
      </w:r>
      <w:r>
        <w:rPr>
          <w:spacing w:val="-6"/>
        </w:rPr>
        <w:t xml:space="preserve"> </w:t>
      </w:r>
      <w:r>
        <w:t>Üyesi</w:t>
      </w:r>
      <w:r>
        <w:rPr>
          <w:spacing w:val="-6"/>
        </w:rPr>
        <w:t xml:space="preserve"> </w:t>
      </w:r>
      <w:r w:rsidR="00773296">
        <w:t>Murat YILMAZ</w:t>
      </w:r>
    </w:p>
    <w:p w14:paraId="42EF2083" w14:textId="77777777" w:rsidR="00F84097" w:rsidRDefault="00F84097">
      <w:pPr>
        <w:pStyle w:val="BodyText"/>
        <w:spacing w:before="7"/>
        <w:rPr>
          <w:sz w:val="13"/>
        </w:rPr>
      </w:pPr>
    </w:p>
    <w:sectPr w:rsidR="00F84097" w:rsidSect="00455266">
      <w:pgSz w:w="11900" w:h="16860"/>
      <w:pgMar w:top="567" w:right="30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097"/>
    <w:rsid w:val="00012B82"/>
    <w:rsid w:val="00027E37"/>
    <w:rsid w:val="00060502"/>
    <w:rsid w:val="00065897"/>
    <w:rsid w:val="00083325"/>
    <w:rsid w:val="00086B97"/>
    <w:rsid w:val="00094CEC"/>
    <w:rsid w:val="000B50F7"/>
    <w:rsid w:val="000C18FC"/>
    <w:rsid w:val="000F6654"/>
    <w:rsid w:val="00110F59"/>
    <w:rsid w:val="00121AAF"/>
    <w:rsid w:val="00121EED"/>
    <w:rsid w:val="0012398D"/>
    <w:rsid w:val="00130A36"/>
    <w:rsid w:val="00130FC7"/>
    <w:rsid w:val="00133AAA"/>
    <w:rsid w:val="00152000"/>
    <w:rsid w:val="001651CB"/>
    <w:rsid w:val="00174B92"/>
    <w:rsid w:val="00182548"/>
    <w:rsid w:val="0018387E"/>
    <w:rsid w:val="00183BDA"/>
    <w:rsid w:val="00186DC9"/>
    <w:rsid w:val="0019081D"/>
    <w:rsid w:val="001B4C60"/>
    <w:rsid w:val="001C178A"/>
    <w:rsid w:val="001D10AC"/>
    <w:rsid w:val="001F2A59"/>
    <w:rsid w:val="001F4579"/>
    <w:rsid w:val="00203323"/>
    <w:rsid w:val="002104C8"/>
    <w:rsid w:val="00211A29"/>
    <w:rsid w:val="00212639"/>
    <w:rsid w:val="002428FD"/>
    <w:rsid w:val="0026295A"/>
    <w:rsid w:val="00264771"/>
    <w:rsid w:val="00276E8D"/>
    <w:rsid w:val="002C4904"/>
    <w:rsid w:val="002C69F2"/>
    <w:rsid w:val="002D6DB2"/>
    <w:rsid w:val="00302B7C"/>
    <w:rsid w:val="00362984"/>
    <w:rsid w:val="00362AB7"/>
    <w:rsid w:val="003662AD"/>
    <w:rsid w:val="00373293"/>
    <w:rsid w:val="00383F3D"/>
    <w:rsid w:val="00391CA0"/>
    <w:rsid w:val="003A2227"/>
    <w:rsid w:val="003A718D"/>
    <w:rsid w:val="003C2024"/>
    <w:rsid w:val="003C7C42"/>
    <w:rsid w:val="003D552C"/>
    <w:rsid w:val="003E4178"/>
    <w:rsid w:val="003F1CD3"/>
    <w:rsid w:val="00406EDD"/>
    <w:rsid w:val="00417FDF"/>
    <w:rsid w:val="00426257"/>
    <w:rsid w:val="00433530"/>
    <w:rsid w:val="00451E3C"/>
    <w:rsid w:val="00455266"/>
    <w:rsid w:val="00491920"/>
    <w:rsid w:val="00491EF4"/>
    <w:rsid w:val="004A1A48"/>
    <w:rsid w:val="004E0871"/>
    <w:rsid w:val="004F0D8E"/>
    <w:rsid w:val="00504A22"/>
    <w:rsid w:val="0052124E"/>
    <w:rsid w:val="00527904"/>
    <w:rsid w:val="0053B059"/>
    <w:rsid w:val="00541ACB"/>
    <w:rsid w:val="005679ED"/>
    <w:rsid w:val="00571AD1"/>
    <w:rsid w:val="00572FE8"/>
    <w:rsid w:val="005743B6"/>
    <w:rsid w:val="005838FD"/>
    <w:rsid w:val="00590A2D"/>
    <w:rsid w:val="00591575"/>
    <w:rsid w:val="00592EAA"/>
    <w:rsid w:val="005B47B9"/>
    <w:rsid w:val="005B6450"/>
    <w:rsid w:val="005C307C"/>
    <w:rsid w:val="005F1311"/>
    <w:rsid w:val="005F1682"/>
    <w:rsid w:val="00600894"/>
    <w:rsid w:val="006009D7"/>
    <w:rsid w:val="00654EA7"/>
    <w:rsid w:val="00655D09"/>
    <w:rsid w:val="006818B0"/>
    <w:rsid w:val="006863DB"/>
    <w:rsid w:val="00691FB2"/>
    <w:rsid w:val="006A607F"/>
    <w:rsid w:val="006B3FFA"/>
    <w:rsid w:val="006C337D"/>
    <w:rsid w:val="006D39EF"/>
    <w:rsid w:val="006D569B"/>
    <w:rsid w:val="006E64E4"/>
    <w:rsid w:val="00707CDA"/>
    <w:rsid w:val="00710D5D"/>
    <w:rsid w:val="00724419"/>
    <w:rsid w:val="0073268B"/>
    <w:rsid w:val="007406CA"/>
    <w:rsid w:val="0075170B"/>
    <w:rsid w:val="007634C4"/>
    <w:rsid w:val="00772B01"/>
    <w:rsid w:val="00773296"/>
    <w:rsid w:val="00782D31"/>
    <w:rsid w:val="00785327"/>
    <w:rsid w:val="007A37D9"/>
    <w:rsid w:val="007B45F2"/>
    <w:rsid w:val="007C54B7"/>
    <w:rsid w:val="007D71D4"/>
    <w:rsid w:val="007E1078"/>
    <w:rsid w:val="008153EC"/>
    <w:rsid w:val="00835BCC"/>
    <w:rsid w:val="00844085"/>
    <w:rsid w:val="00844769"/>
    <w:rsid w:val="008447BA"/>
    <w:rsid w:val="00853D44"/>
    <w:rsid w:val="0087401A"/>
    <w:rsid w:val="008A7C42"/>
    <w:rsid w:val="008B1886"/>
    <w:rsid w:val="008B50B9"/>
    <w:rsid w:val="008D4095"/>
    <w:rsid w:val="008E79C2"/>
    <w:rsid w:val="008F6E27"/>
    <w:rsid w:val="00907DBC"/>
    <w:rsid w:val="00915757"/>
    <w:rsid w:val="00926E69"/>
    <w:rsid w:val="009349A5"/>
    <w:rsid w:val="00935DD6"/>
    <w:rsid w:val="009511CA"/>
    <w:rsid w:val="00955559"/>
    <w:rsid w:val="00980A01"/>
    <w:rsid w:val="00981A8D"/>
    <w:rsid w:val="00982F88"/>
    <w:rsid w:val="0099103C"/>
    <w:rsid w:val="009A1C88"/>
    <w:rsid w:val="009B4263"/>
    <w:rsid w:val="009B7C6F"/>
    <w:rsid w:val="009C043D"/>
    <w:rsid w:val="009C2B32"/>
    <w:rsid w:val="009C5FB1"/>
    <w:rsid w:val="009C7D77"/>
    <w:rsid w:val="009D4D2C"/>
    <w:rsid w:val="009E257C"/>
    <w:rsid w:val="009F796F"/>
    <w:rsid w:val="00A01090"/>
    <w:rsid w:val="00A10036"/>
    <w:rsid w:val="00A16839"/>
    <w:rsid w:val="00A245EB"/>
    <w:rsid w:val="00A34AD1"/>
    <w:rsid w:val="00A3641B"/>
    <w:rsid w:val="00A37A30"/>
    <w:rsid w:val="00A412D5"/>
    <w:rsid w:val="00A7336F"/>
    <w:rsid w:val="00A92C6F"/>
    <w:rsid w:val="00AC169A"/>
    <w:rsid w:val="00AD32DB"/>
    <w:rsid w:val="00AE4383"/>
    <w:rsid w:val="00B20084"/>
    <w:rsid w:val="00B4634E"/>
    <w:rsid w:val="00B53D81"/>
    <w:rsid w:val="00B81A09"/>
    <w:rsid w:val="00B86F47"/>
    <w:rsid w:val="00B95EB3"/>
    <w:rsid w:val="00BA06FE"/>
    <w:rsid w:val="00BA581A"/>
    <w:rsid w:val="00BD2507"/>
    <w:rsid w:val="00BD3974"/>
    <w:rsid w:val="00C0098D"/>
    <w:rsid w:val="00C1455E"/>
    <w:rsid w:val="00C2079C"/>
    <w:rsid w:val="00C30973"/>
    <w:rsid w:val="00C33333"/>
    <w:rsid w:val="00C36075"/>
    <w:rsid w:val="00C36E14"/>
    <w:rsid w:val="00C521A8"/>
    <w:rsid w:val="00C64078"/>
    <w:rsid w:val="00C71135"/>
    <w:rsid w:val="00C74903"/>
    <w:rsid w:val="00C74C17"/>
    <w:rsid w:val="00C824F5"/>
    <w:rsid w:val="00CA35D1"/>
    <w:rsid w:val="00CC0DD3"/>
    <w:rsid w:val="00CD1898"/>
    <w:rsid w:val="00CE0101"/>
    <w:rsid w:val="00D03183"/>
    <w:rsid w:val="00D2318A"/>
    <w:rsid w:val="00D2604E"/>
    <w:rsid w:val="00D2722D"/>
    <w:rsid w:val="00D50055"/>
    <w:rsid w:val="00D75F1C"/>
    <w:rsid w:val="00D8682B"/>
    <w:rsid w:val="00D90838"/>
    <w:rsid w:val="00D90FCA"/>
    <w:rsid w:val="00D95B95"/>
    <w:rsid w:val="00DA2CC0"/>
    <w:rsid w:val="00DB1D56"/>
    <w:rsid w:val="00DD5CB3"/>
    <w:rsid w:val="00DD60EA"/>
    <w:rsid w:val="00DE4552"/>
    <w:rsid w:val="00DE5291"/>
    <w:rsid w:val="00DF06EE"/>
    <w:rsid w:val="00E10603"/>
    <w:rsid w:val="00E33CE3"/>
    <w:rsid w:val="00E34C90"/>
    <w:rsid w:val="00E36CC3"/>
    <w:rsid w:val="00E63DDC"/>
    <w:rsid w:val="00E73D3E"/>
    <w:rsid w:val="00E8122F"/>
    <w:rsid w:val="00E96957"/>
    <w:rsid w:val="00EA123D"/>
    <w:rsid w:val="00EB712E"/>
    <w:rsid w:val="00ED1A8C"/>
    <w:rsid w:val="00EE4D62"/>
    <w:rsid w:val="00EF38A1"/>
    <w:rsid w:val="00EF59FA"/>
    <w:rsid w:val="00F24CB3"/>
    <w:rsid w:val="00F45367"/>
    <w:rsid w:val="00F53108"/>
    <w:rsid w:val="00F84097"/>
    <w:rsid w:val="00F90A78"/>
    <w:rsid w:val="00F97358"/>
    <w:rsid w:val="00FC15F6"/>
    <w:rsid w:val="00FE7E6E"/>
    <w:rsid w:val="0111C353"/>
    <w:rsid w:val="0210DF19"/>
    <w:rsid w:val="02DAB3B8"/>
    <w:rsid w:val="037BDCED"/>
    <w:rsid w:val="03D3C471"/>
    <w:rsid w:val="03E58DE5"/>
    <w:rsid w:val="03EE3C97"/>
    <w:rsid w:val="044402FD"/>
    <w:rsid w:val="04CCBFDD"/>
    <w:rsid w:val="04CFE57A"/>
    <w:rsid w:val="05487FDB"/>
    <w:rsid w:val="063840F7"/>
    <w:rsid w:val="06396599"/>
    <w:rsid w:val="07564C75"/>
    <w:rsid w:val="09B654CA"/>
    <w:rsid w:val="0B03689C"/>
    <w:rsid w:val="0C31A356"/>
    <w:rsid w:val="0C9F38FD"/>
    <w:rsid w:val="0D4B754B"/>
    <w:rsid w:val="0E3B095E"/>
    <w:rsid w:val="0EE23C99"/>
    <w:rsid w:val="0FCBBB6E"/>
    <w:rsid w:val="0FF7DD7B"/>
    <w:rsid w:val="10932008"/>
    <w:rsid w:val="10D0FEE7"/>
    <w:rsid w:val="113878B1"/>
    <w:rsid w:val="1179D94A"/>
    <w:rsid w:val="124239A9"/>
    <w:rsid w:val="12B108F6"/>
    <w:rsid w:val="12C4BB9A"/>
    <w:rsid w:val="13CAC0CA"/>
    <w:rsid w:val="13FC1656"/>
    <w:rsid w:val="141B2F90"/>
    <w:rsid w:val="1440FB26"/>
    <w:rsid w:val="1566912B"/>
    <w:rsid w:val="15738363"/>
    <w:rsid w:val="15D97554"/>
    <w:rsid w:val="179F8215"/>
    <w:rsid w:val="189E31ED"/>
    <w:rsid w:val="18A97A63"/>
    <w:rsid w:val="18B04391"/>
    <w:rsid w:val="1945725A"/>
    <w:rsid w:val="199BB070"/>
    <w:rsid w:val="1AE87212"/>
    <w:rsid w:val="1C79977E"/>
    <w:rsid w:val="1C844273"/>
    <w:rsid w:val="1C9C9E35"/>
    <w:rsid w:val="1E2D9460"/>
    <w:rsid w:val="1EEE8B84"/>
    <w:rsid w:val="1F5C6353"/>
    <w:rsid w:val="1F8EA4A3"/>
    <w:rsid w:val="1F9519DF"/>
    <w:rsid w:val="2063ACBF"/>
    <w:rsid w:val="20CC64F2"/>
    <w:rsid w:val="21C8496A"/>
    <w:rsid w:val="21FB6FE3"/>
    <w:rsid w:val="22E1A846"/>
    <w:rsid w:val="2316BD3D"/>
    <w:rsid w:val="23BC072E"/>
    <w:rsid w:val="26894674"/>
    <w:rsid w:val="2694B5EA"/>
    <w:rsid w:val="283D6B04"/>
    <w:rsid w:val="29D3B3E2"/>
    <w:rsid w:val="29E2BAA4"/>
    <w:rsid w:val="2A109DAF"/>
    <w:rsid w:val="2A635C14"/>
    <w:rsid w:val="2B68270D"/>
    <w:rsid w:val="2BFF2C75"/>
    <w:rsid w:val="2D837E3B"/>
    <w:rsid w:val="2DF967EB"/>
    <w:rsid w:val="31A5F88E"/>
    <w:rsid w:val="31D1BC45"/>
    <w:rsid w:val="31D3B413"/>
    <w:rsid w:val="3256EF5E"/>
    <w:rsid w:val="329E5B12"/>
    <w:rsid w:val="32AF1C3B"/>
    <w:rsid w:val="33ECD307"/>
    <w:rsid w:val="33F2BFBF"/>
    <w:rsid w:val="346B6448"/>
    <w:rsid w:val="34D1A2F4"/>
    <w:rsid w:val="3535F9E8"/>
    <w:rsid w:val="366D7355"/>
    <w:rsid w:val="36C719FA"/>
    <w:rsid w:val="38950A55"/>
    <w:rsid w:val="3923DFF4"/>
    <w:rsid w:val="399A8F2A"/>
    <w:rsid w:val="39F29925"/>
    <w:rsid w:val="3AD226B6"/>
    <w:rsid w:val="3CAD4C97"/>
    <w:rsid w:val="3D1AE581"/>
    <w:rsid w:val="3D7D31B7"/>
    <w:rsid w:val="3F190218"/>
    <w:rsid w:val="3F43CCC8"/>
    <w:rsid w:val="3FA6B934"/>
    <w:rsid w:val="40ABBEF7"/>
    <w:rsid w:val="41D94C3E"/>
    <w:rsid w:val="4220C21E"/>
    <w:rsid w:val="424E632A"/>
    <w:rsid w:val="42E9F00A"/>
    <w:rsid w:val="43117E96"/>
    <w:rsid w:val="454CF0C3"/>
    <w:rsid w:val="4672ACB4"/>
    <w:rsid w:val="46E5EBE6"/>
    <w:rsid w:val="481B1EE1"/>
    <w:rsid w:val="48443878"/>
    <w:rsid w:val="4976ED91"/>
    <w:rsid w:val="49BD37CF"/>
    <w:rsid w:val="4BAAA1A6"/>
    <w:rsid w:val="4CA96B2C"/>
    <w:rsid w:val="4D467207"/>
    <w:rsid w:val="4D7A2C60"/>
    <w:rsid w:val="4DC64723"/>
    <w:rsid w:val="4E6ACCF6"/>
    <w:rsid w:val="4EB05750"/>
    <w:rsid w:val="4EB85242"/>
    <w:rsid w:val="4F0E3D0C"/>
    <w:rsid w:val="4FD0FB98"/>
    <w:rsid w:val="50521CF9"/>
    <w:rsid w:val="50D2E3C9"/>
    <w:rsid w:val="510513FB"/>
    <w:rsid w:val="520C3A88"/>
    <w:rsid w:val="52A0E45C"/>
    <w:rsid w:val="52D4F418"/>
    <w:rsid w:val="5353DFDE"/>
    <w:rsid w:val="53D020CE"/>
    <w:rsid w:val="54C040FB"/>
    <w:rsid w:val="54C4CBA3"/>
    <w:rsid w:val="55E072A4"/>
    <w:rsid w:val="55E1047B"/>
    <w:rsid w:val="561DD903"/>
    <w:rsid w:val="563202E1"/>
    <w:rsid w:val="56526715"/>
    <w:rsid w:val="5725170C"/>
    <w:rsid w:val="57B9A964"/>
    <w:rsid w:val="58B7585A"/>
    <w:rsid w:val="58C0E486"/>
    <w:rsid w:val="5918780D"/>
    <w:rsid w:val="59B18384"/>
    <w:rsid w:val="59D50092"/>
    <w:rsid w:val="5B0BD587"/>
    <w:rsid w:val="5D14511B"/>
    <w:rsid w:val="5E9A2B7E"/>
    <w:rsid w:val="5EA871B5"/>
    <w:rsid w:val="5F5AE634"/>
    <w:rsid w:val="620C0FCA"/>
    <w:rsid w:val="62DC1071"/>
    <w:rsid w:val="633A998D"/>
    <w:rsid w:val="63495944"/>
    <w:rsid w:val="637A7CE5"/>
    <w:rsid w:val="64C47D4A"/>
    <w:rsid w:val="6517B339"/>
    <w:rsid w:val="6554B39C"/>
    <w:rsid w:val="677DCC95"/>
    <w:rsid w:val="68164706"/>
    <w:rsid w:val="68E8A01D"/>
    <w:rsid w:val="69A7406B"/>
    <w:rsid w:val="6B6C588C"/>
    <w:rsid w:val="6BD81C88"/>
    <w:rsid w:val="6D7DE49F"/>
    <w:rsid w:val="6EAD025A"/>
    <w:rsid w:val="6F3F70B6"/>
    <w:rsid w:val="6FBBCA73"/>
    <w:rsid w:val="70D5350F"/>
    <w:rsid w:val="70DCE785"/>
    <w:rsid w:val="7174B02B"/>
    <w:rsid w:val="7210053C"/>
    <w:rsid w:val="723BF7E6"/>
    <w:rsid w:val="7309A91A"/>
    <w:rsid w:val="76290A87"/>
    <w:rsid w:val="76E9DE14"/>
    <w:rsid w:val="77239E4B"/>
    <w:rsid w:val="79ED98C8"/>
    <w:rsid w:val="7A5F10EB"/>
    <w:rsid w:val="7BA34727"/>
    <w:rsid w:val="7BA84B10"/>
    <w:rsid w:val="7BB4E896"/>
    <w:rsid w:val="7D2482A5"/>
    <w:rsid w:val="7D3D6DF5"/>
    <w:rsid w:val="7DD30032"/>
    <w:rsid w:val="7DE0B8ED"/>
    <w:rsid w:val="7E388829"/>
    <w:rsid w:val="7F7C894E"/>
    <w:rsid w:val="7FE2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2635"/>
  <w15:docId w15:val="{D67F197E-1694-4AAC-9E2A-A2C6379C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84097"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F840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F84097"/>
    <w:rPr>
      <w:sz w:val="18"/>
      <w:szCs w:val="18"/>
    </w:rPr>
  </w:style>
  <w:style w:type="paragraph" w:customStyle="1" w:styleId="Balk11">
    <w:name w:val="Başlık 11"/>
    <w:basedOn w:val="Normal"/>
    <w:uiPriority w:val="1"/>
    <w:qFormat/>
    <w:rsid w:val="00F84097"/>
    <w:pPr>
      <w:spacing w:before="23"/>
      <w:ind w:left="120" w:right="151"/>
      <w:jc w:val="center"/>
      <w:outlineLvl w:val="1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F84097"/>
  </w:style>
  <w:style w:type="paragraph" w:customStyle="1" w:styleId="TableParagraph">
    <w:name w:val="Table Paragraph"/>
    <w:basedOn w:val="Normal"/>
    <w:uiPriority w:val="1"/>
    <w:qFormat/>
    <w:rsid w:val="00F84097"/>
  </w:style>
  <w:style w:type="paragraph" w:styleId="BalloonText">
    <w:name w:val="Balloon Text"/>
    <w:basedOn w:val="Normal"/>
    <w:link w:val="BalloonTextChar"/>
    <w:uiPriority w:val="99"/>
    <w:semiHidden/>
    <w:unhideWhenUsed/>
    <w:rsid w:val="001825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548"/>
    <w:rPr>
      <w:rFonts w:ascii="Segoe UI" w:eastAsia="Times New Roman" w:hAnsi="Segoe UI" w:cs="Segoe UI"/>
      <w:sz w:val="18"/>
      <w:szCs w:val="18"/>
      <w:lang w:val="tr-TR"/>
    </w:rPr>
  </w:style>
  <w:style w:type="paragraph" w:styleId="Header">
    <w:name w:val="header"/>
    <w:basedOn w:val="Normal"/>
    <w:link w:val="HeaderChar"/>
    <w:uiPriority w:val="99"/>
    <w:unhideWhenUsed/>
    <w:rsid w:val="00D8682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682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3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Ömer Yılmaz</cp:lastModifiedBy>
  <cp:revision>192</cp:revision>
  <cp:lastPrinted>2022-08-25T09:56:00Z</cp:lastPrinted>
  <dcterms:created xsi:type="dcterms:W3CDTF">2023-08-25T12:51:00Z</dcterms:created>
  <dcterms:modified xsi:type="dcterms:W3CDTF">2024-10-08T06:29:00Z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Mozilla/5.0 (Windows NT 10.0; Win64; x64) AppleWebKit/537.36 (KHTML, like Gecko) Chrome/99.0.4844.84 Safari/537.36</vt:lpwstr>
  </property>
  <property fmtid="{D5CDD505-2E9C-101B-9397-08002B2CF9AE}" pid="4" name="LastSaved">
    <vt:filetime>2022-08-16T00:00:00Z</vt:filetime>
  </property>
</Properties>
</file>