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893BE5" w:rsidRDefault="00893BE5">
      <w:pPr>
        <w:pStyle w:val="GvdeMetni"/>
        <w:spacing w:before="3"/>
        <w:rPr>
          <w:sz w:val="22"/>
        </w:rPr>
      </w:pPr>
    </w:p>
    <w:p w14:paraId="1FBA03B4" w14:textId="7413C7C1" w:rsidR="00893BE5" w:rsidRDefault="00987E7D">
      <w:pPr>
        <w:pStyle w:val="Balk11"/>
        <w:spacing w:before="91"/>
      </w:pPr>
      <w:r>
        <w:t>2024</w:t>
      </w:r>
      <w:r w:rsidR="00334533">
        <w:t>-</w:t>
      </w:r>
      <w:r w:rsidR="00E45A6A">
        <w:rPr>
          <w:spacing w:val="-3"/>
        </w:rPr>
        <w:t xml:space="preserve"> </w:t>
      </w:r>
      <w:r w:rsidR="00587FA9">
        <w:t>202</w:t>
      </w:r>
      <w:r>
        <w:t xml:space="preserve">5 </w:t>
      </w:r>
      <w:r w:rsidR="00587FA9">
        <w:t>GÜZ</w:t>
      </w:r>
      <w:r w:rsidR="00B70DC1">
        <w:rPr>
          <w:spacing w:val="-3"/>
        </w:rPr>
        <w:t xml:space="preserve"> </w:t>
      </w:r>
      <w:r w:rsidR="00B70DC1">
        <w:t>DÖNEMİ</w:t>
      </w:r>
      <w:r w:rsidR="00B70DC1">
        <w:rPr>
          <w:spacing w:val="-3"/>
        </w:rPr>
        <w:t xml:space="preserve"> </w:t>
      </w:r>
      <w:r w:rsidR="00B70DC1">
        <w:t>İKTİSAT</w:t>
      </w:r>
      <w:r w:rsidR="00B70DC1">
        <w:rPr>
          <w:spacing w:val="-3"/>
        </w:rPr>
        <w:t xml:space="preserve"> </w:t>
      </w:r>
      <w:r w:rsidR="00B70DC1">
        <w:t>BÖLÜMÜ</w:t>
      </w:r>
      <w:r w:rsidR="00B70DC1">
        <w:rPr>
          <w:spacing w:val="-3"/>
        </w:rPr>
        <w:t xml:space="preserve"> </w:t>
      </w:r>
      <w:r w:rsidR="00B70DC1">
        <w:t>DERS</w:t>
      </w:r>
      <w:r w:rsidR="00B70DC1">
        <w:rPr>
          <w:spacing w:val="-3"/>
        </w:rPr>
        <w:t xml:space="preserve"> </w:t>
      </w:r>
      <w:r w:rsidR="00B70DC1">
        <w:t>PROGRAMI</w:t>
      </w:r>
    </w:p>
    <w:tbl>
      <w:tblPr>
        <w:tblStyle w:val="NormalTable0"/>
        <w:tblW w:w="10772" w:type="dxa"/>
        <w:tblInd w:w="17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05"/>
        <w:gridCol w:w="2268"/>
        <w:gridCol w:w="2645"/>
        <w:gridCol w:w="2458"/>
        <w:gridCol w:w="2269"/>
      </w:tblGrid>
      <w:tr w:rsidR="00893BE5" w:rsidRPr="00334533" w14:paraId="57A50B63" w14:textId="77777777" w:rsidTr="73C1F98D">
        <w:trPr>
          <w:cantSplit/>
          <w:trHeight w:val="397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5DAB6C7B" w14:textId="77777777" w:rsidR="00893BE5" w:rsidRPr="00334533" w:rsidRDefault="00893BE5" w:rsidP="00334533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76387E1" w14:textId="77777777" w:rsidR="00893BE5" w:rsidRPr="00334533" w:rsidRDefault="00B70DC1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D894848" w14:textId="77777777" w:rsidR="00893BE5" w:rsidRPr="00334533" w:rsidRDefault="00B70DC1">
            <w:pPr>
              <w:pStyle w:val="TableParagraph"/>
              <w:spacing w:before="23" w:line="181" w:lineRule="exact"/>
              <w:ind w:left="735" w:right="665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645" w:type="dxa"/>
            <w:shd w:val="clear" w:color="auto" w:fill="FBD4B4" w:themeFill="accent6" w:themeFillTint="66"/>
          </w:tcPr>
          <w:p w14:paraId="37EFACAC" w14:textId="77777777" w:rsidR="00893BE5" w:rsidRPr="00334533" w:rsidRDefault="00B70DC1">
            <w:pPr>
              <w:pStyle w:val="TableParagraph"/>
              <w:spacing w:before="23" w:line="181" w:lineRule="exact"/>
              <w:ind w:left="737" w:right="665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58" w:type="dxa"/>
            <w:shd w:val="clear" w:color="auto" w:fill="C2D69B" w:themeFill="accent3" w:themeFillTint="99"/>
          </w:tcPr>
          <w:p w14:paraId="7387D348" w14:textId="77777777" w:rsidR="00893BE5" w:rsidRPr="00334533" w:rsidRDefault="00B70DC1">
            <w:pPr>
              <w:pStyle w:val="TableParagraph"/>
              <w:spacing w:before="23" w:line="181" w:lineRule="exact"/>
              <w:ind w:left="318" w:right="244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269" w:type="dxa"/>
            <w:shd w:val="clear" w:color="auto" w:fill="B6DDE8" w:themeFill="accent5" w:themeFillTint="66"/>
          </w:tcPr>
          <w:p w14:paraId="2B114D61" w14:textId="77777777" w:rsidR="00893BE5" w:rsidRPr="00334533" w:rsidRDefault="00B70DC1">
            <w:pPr>
              <w:pStyle w:val="TableParagraph"/>
              <w:spacing w:before="23" w:line="181" w:lineRule="exact"/>
              <w:ind w:left="365" w:right="274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4.SINIF</w:t>
            </w:r>
          </w:p>
        </w:tc>
      </w:tr>
      <w:tr w:rsidR="00334533" w:rsidRPr="00334533" w14:paraId="45AA25BA" w14:textId="77777777" w:rsidTr="73C1F98D">
        <w:trPr>
          <w:trHeight w:val="300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2EB378F" w14:textId="23C98D50" w:rsidR="00334533" w:rsidRPr="00334533" w:rsidRDefault="00334533" w:rsidP="00334533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PAZARTESİ</w:t>
            </w:r>
          </w:p>
          <w:p w14:paraId="09092FA9" w14:textId="7F97F60E" w:rsidR="00334533" w:rsidRPr="00334533" w:rsidRDefault="00334533" w:rsidP="00334533">
            <w:pPr>
              <w:pStyle w:val="TableParagraph"/>
              <w:spacing w:before="109"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01A5A33" w14:textId="77777777" w:rsidR="00334533" w:rsidRPr="00334533" w:rsidRDefault="00334533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9B6B1D1" w14:textId="6BC20599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6A17902" w14:textId="77777777" w:rsidR="0059130C" w:rsidRPr="003D5B2C" w:rsidRDefault="0059130C" w:rsidP="0059130C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D5B2C">
              <w:rPr>
                <w:color w:val="FF0000"/>
                <w:sz w:val="16"/>
                <w:szCs w:val="16"/>
              </w:rPr>
              <w:t>Dış Ticaret Teorileri</w:t>
            </w:r>
          </w:p>
          <w:p w14:paraId="3BAC2528" w14:textId="77777777" w:rsidR="0059130C" w:rsidRPr="00FB3090" w:rsidRDefault="0059130C" w:rsidP="0059130C">
            <w:pPr>
              <w:jc w:val="center"/>
              <w:rPr>
                <w:color w:val="FF0000"/>
                <w:sz w:val="16"/>
                <w:szCs w:val="16"/>
              </w:rPr>
            </w:pPr>
            <w:r w:rsidRPr="00FB3090">
              <w:rPr>
                <w:color w:val="FF0000"/>
                <w:sz w:val="16"/>
                <w:szCs w:val="16"/>
              </w:rPr>
              <w:t>Doç. Dr. Rabia Efeoğlu</w:t>
            </w:r>
          </w:p>
          <w:p w14:paraId="6A05A809" w14:textId="58199B4A" w:rsidR="00334533" w:rsidRPr="00693AB1" w:rsidRDefault="00BC64E5" w:rsidP="0059130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C101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5A39BBE3" w14:textId="77777777" w:rsidR="00334533" w:rsidRPr="00334533" w:rsidRDefault="00334533" w:rsidP="00B45172">
            <w:pPr>
              <w:pStyle w:val="TableParagraph"/>
              <w:spacing w:before="16" w:line="242" w:lineRule="auto"/>
              <w:ind w:left="320" w:right="244"/>
              <w:jc w:val="center"/>
              <w:rPr>
                <w:sz w:val="16"/>
                <w:szCs w:val="16"/>
              </w:rPr>
            </w:pPr>
          </w:p>
          <w:p w14:paraId="41C8F396" w14:textId="77777777" w:rsidR="00334533" w:rsidRPr="00334533" w:rsidRDefault="00334533" w:rsidP="00B45172">
            <w:pPr>
              <w:pStyle w:val="TableParagraph"/>
              <w:spacing w:before="2"/>
              <w:ind w:left="318" w:right="244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2A3D3EC" w14:textId="17FA9DDD" w:rsidR="00334533" w:rsidRPr="007F1012" w:rsidRDefault="00334533" w:rsidP="008C6A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</w:tr>
      <w:tr w:rsidR="00334533" w:rsidRPr="00334533" w14:paraId="6968A77F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0D0B940D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D346DFA" w14:textId="77777777" w:rsidR="00334533" w:rsidRPr="00334533" w:rsidRDefault="00334533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1EE26C5D" w14:textId="3613BF74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0061E4C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4EAFD9C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B94D5A5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0F25A128" w14:textId="77777777" w:rsidTr="73C1F98D">
        <w:trPr>
          <w:trHeight w:val="30"/>
        </w:trPr>
        <w:tc>
          <w:tcPr>
            <w:tcW w:w="427" w:type="dxa"/>
            <w:vMerge/>
            <w:textDirection w:val="btLr"/>
          </w:tcPr>
          <w:p w14:paraId="3DEEC669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0A2E0BA" w14:textId="77777777" w:rsidR="00334533" w:rsidRPr="00334533" w:rsidRDefault="00334533">
            <w:pPr>
              <w:pStyle w:val="TableParagraph"/>
              <w:spacing w:before="98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722B255C" w14:textId="26B139D3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45FB0818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49F31CB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3128261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4A49FFA" w14:textId="77777777" w:rsidTr="73C1F98D">
        <w:trPr>
          <w:trHeight w:val="300"/>
        </w:trPr>
        <w:tc>
          <w:tcPr>
            <w:tcW w:w="427" w:type="dxa"/>
            <w:vMerge/>
            <w:textDirection w:val="btLr"/>
          </w:tcPr>
          <w:p w14:paraId="2B5980FE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02B5B89" w14:textId="4BD438B4" w:rsidR="00334533" w:rsidRPr="00334533" w:rsidRDefault="00334533" w:rsidP="00334533">
            <w:pPr>
              <w:pStyle w:val="TableParagraph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DA390DE" w14:textId="3EB2CEF0" w:rsidR="00334533" w:rsidRPr="00334533" w:rsidRDefault="00334533" w:rsidP="003345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FB4405B" w14:textId="0D0717A9" w:rsidR="00334533" w:rsidRPr="00334533" w:rsidRDefault="00334533" w:rsidP="003D5B2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9186F2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561D882D" w14:textId="73F6D121" w:rsidR="385563C8" w:rsidRDefault="385563C8" w:rsidP="4F451D42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34533" w:rsidRPr="00334533" w14:paraId="72DDDEA0" w14:textId="77777777" w:rsidTr="73C1F98D">
        <w:tc>
          <w:tcPr>
            <w:tcW w:w="427" w:type="dxa"/>
            <w:vMerge/>
            <w:textDirection w:val="btLr"/>
          </w:tcPr>
          <w:p w14:paraId="1299C43A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F4CE9E6" w14:textId="27901C65" w:rsidR="00334533" w:rsidRPr="00334533" w:rsidRDefault="00334533" w:rsidP="00334533">
            <w:pPr>
              <w:pStyle w:val="TableParagraph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</w:tcPr>
          <w:p w14:paraId="4DDBEF00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461D779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CF2D8B6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929994E" w14:textId="612292CC" w:rsidR="284C8523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60B3BAAA" w14:textId="77777777" w:rsidTr="73C1F98D">
        <w:trPr>
          <w:trHeight w:val="300"/>
        </w:trPr>
        <w:tc>
          <w:tcPr>
            <w:tcW w:w="427" w:type="dxa"/>
            <w:vMerge/>
            <w:textDirection w:val="btLr"/>
          </w:tcPr>
          <w:p w14:paraId="276F25FA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7A50D77" w14:textId="5E9E21B6" w:rsidR="00334533" w:rsidRPr="00334533" w:rsidRDefault="00334533" w:rsidP="00334533">
            <w:pPr>
              <w:pStyle w:val="TableParagraph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/>
          </w:tcPr>
          <w:p w14:paraId="049F8A06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18C24F8B" w14:textId="208DD03B" w:rsidR="360A16A8" w:rsidRPr="00461761" w:rsidRDefault="57A9DC2C" w:rsidP="63EDF5C4">
            <w:pPr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Girişimcilik</w:t>
            </w:r>
          </w:p>
          <w:p w14:paraId="5B82EC8E" w14:textId="576C9A1B" w:rsidR="360A16A8" w:rsidRPr="00461761" w:rsidRDefault="57A9DC2C" w:rsidP="63EDF5C4">
            <w:pPr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Doç. Dr. Mehmet Yunus Ç</w:t>
            </w:r>
            <w:r w:rsidR="00812A80" w:rsidRPr="00461761">
              <w:rPr>
                <w:color w:val="FF0000"/>
                <w:sz w:val="16"/>
                <w:szCs w:val="16"/>
              </w:rPr>
              <w:t>elik</w:t>
            </w:r>
          </w:p>
          <w:p w14:paraId="07706BFA" w14:textId="438FA62B" w:rsidR="360A16A8" w:rsidRDefault="57A9DC2C" w:rsidP="63EDF5C4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  <w:r w:rsidRPr="0052436D">
              <w:rPr>
                <w:b/>
                <w:bCs/>
                <w:color w:val="000000" w:themeColor="text1"/>
                <w:sz w:val="16"/>
                <w:szCs w:val="16"/>
              </w:rPr>
              <w:t>C-101</w:t>
            </w:r>
          </w:p>
        </w:tc>
        <w:tc>
          <w:tcPr>
            <w:tcW w:w="2458" w:type="dxa"/>
            <w:vMerge/>
          </w:tcPr>
          <w:p w14:paraId="404CB5FE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FF73576" w14:textId="3DAA5D31" w:rsidR="4C352D91" w:rsidRDefault="4C352D91" w:rsidP="284C8523">
            <w:pPr>
              <w:jc w:val="center"/>
              <w:rPr>
                <w:sz w:val="16"/>
                <w:szCs w:val="16"/>
              </w:rPr>
            </w:pPr>
            <w:r w:rsidRPr="284C8523">
              <w:rPr>
                <w:color w:val="000000" w:themeColor="text1"/>
                <w:sz w:val="16"/>
                <w:szCs w:val="16"/>
              </w:rPr>
              <w:t>İktisadi Büyüme</w:t>
            </w:r>
          </w:p>
          <w:p w14:paraId="192C0DEE" w14:textId="76F42614" w:rsidR="4C352D91" w:rsidRDefault="4C352D91" w:rsidP="284C8523">
            <w:pPr>
              <w:jc w:val="center"/>
              <w:rPr>
                <w:sz w:val="16"/>
                <w:szCs w:val="16"/>
              </w:rPr>
            </w:pPr>
            <w:r w:rsidRPr="284C8523">
              <w:rPr>
                <w:color w:val="000000" w:themeColor="text1"/>
                <w:sz w:val="16"/>
                <w:szCs w:val="16"/>
              </w:rPr>
              <w:t>Doç. Dr. Orhan KANDEMİR</w:t>
            </w:r>
          </w:p>
          <w:p w14:paraId="78B5BC6D" w14:textId="0626AB0A" w:rsidR="284C8523" w:rsidRDefault="284C8523" w:rsidP="284C8523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</w:p>
          <w:p w14:paraId="1D374205" w14:textId="59FDFEC0" w:rsidR="284C8523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B26DD0" w:rsidRPr="00334533" w14:paraId="5DDFD742" w14:textId="77777777" w:rsidTr="73C1F98D">
        <w:trPr>
          <w:trHeight w:val="148"/>
        </w:trPr>
        <w:tc>
          <w:tcPr>
            <w:tcW w:w="427" w:type="dxa"/>
            <w:vMerge/>
            <w:textDirection w:val="btLr"/>
          </w:tcPr>
          <w:p w14:paraId="2946DB82" w14:textId="77777777" w:rsidR="00B26DD0" w:rsidRPr="00334533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12AA05A" w14:textId="77777777" w:rsidR="00B26DD0" w:rsidRPr="00334533" w:rsidRDefault="00B26DD0">
            <w:pPr>
              <w:pStyle w:val="TableParagraph"/>
              <w:spacing w:line="12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508FFBC" w14:textId="030A5990" w:rsidR="00B26DD0" w:rsidRPr="00334533" w:rsidRDefault="00B26DD0" w:rsidP="00B45172">
            <w:pPr>
              <w:pStyle w:val="TableParagraph"/>
              <w:spacing w:before="2"/>
              <w:ind w:left="1159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78ED50A" w14:textId="208DD03B" w:rsidR="00B26DD0" w:rsidRPr="00334533" w:rsidRDefault="37335AF6" w:rsidP="00B45172">
            <w:pPr>
              <w:jc w:val="center"/>
              <w:rPr>
                <w:sz w:val="16"/>
                <w:szCs w:val="16"/>
              </w:rPr>
            </w:pPr>
            <w:r w:rsidRPr="00334533">
              <w:rPr>
                <w:color w:val="000000" w:themeColor="text1"/>
                <w:sz w:val="16"/>
                <w:szCs w:val="16"/>
              </w:rPr>
              <w:t>Girişimcilik</w:t>
            </w:r>
          </w:p>
          <w:p w14:paraId="4B3E1F30" w14:textId="64810995" w:rsidR="00B26DD0" w:rsidRPr="00334533" w:rsidRDefault="3D99F15A" w:rsidP="00B45172">
            <w:pPr>
              <w:jc w:val="center"/>
              <w:rPr>
                <w:sz w:val="16"/>
                <w:szCs w:val="16"/>
              </w:rPr>
            </w:pPr>
            <w:r w:rsidRPr="00334533">
              <w:rPr>
                <w:color w:val="000000" w:themeColor="text1"/>
                <w:sz w:val="16"/>
                <w:szCs w:val="16"/>
              </w:rPr>
              <w:t>Doç. Dr. Mehmet Yunus ÇELİK</w:t>
            </w:r>
          </w:p>
          <w:p w14:paraId="110FFD37" w14:textId="4D32D714" w:rsidR="00B26DD0" w:rsidRPr="00693AB1" w:rsidRDefault="4EF18496" w:rsidP="00334533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  <w:r w:rsidRPr="00693AB1">
              <w:rPr>
                <w:b/>
                <w:bCs/>
                <w:sz w:val="16"/>
                <w:szCs w:val="16"/>
              </w:rPr>
              <w:t>C-</w:t>
            </w:r>
            <w:r w:rsidR="11C09E0C" w:rsidRPr="00693AB1">
              <w:rPr>
                <w:b/>
                <w:bCs/>
                <w:sz w:val="16"/>
                <w:szCs w:val="16"/>
              </w:rPr>
              <w:t>1</w:t>
            </w:r>
            <w:r w:rsidRPr="00693AB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6B699379" w14:textId="484D812C" w:rsidR="00B26DD0" w:rsidRPr="00334533" w:rsidRDefault="00B26DD0" w:rsidP="00B45172">
            <w:pPr>
              <w:spacing w:before="8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E419A99" w14:textId="77777777" w:rsidR="008C6A78" w:rsidRPr="00D660C3" w:rsidRDefault="008C6A78" w:rsidP="008C6A78">
            <w:pPr>
              <w:tabs>
                <w:tab w:val="right" w:pos="2412"/>
              </w:tabs>
              <w:jc w:val="center"/>
              <w:rPr>
                <w:color w:val="FF0000"/>
                <w:sz w:val="16"/>
                <w:szCs w:val="16"/>
              </w:rPr>
            </w:pPr>
            <w:r w:rsidRPr="00D660C3">
              <w:rPr>
                <w:color w:val="FF0000"/>
                <w:sz w:val="16"/>
                <w:szCs w:val="16"/>
              </w:rPr>
              <w:t>Regülasyon ve Rekabet</w:t>
            </w:r>
          </w:p>
          <w:p w14:paraId="05D4A6B1" w14:textId="77777777" w:rsidR="008C6A78" w:rsidRPr="00D660C3" w:rsidRDefault="008C6A78" w:rsidP="008C6A78">
            <w:pPr>
              <w:jc w:val="center"/>
              <w:rPr>
                <w:color w:val="FF0000"/>
                <w:sz w:val="16"/>
                <w:szCs w:val="16"/>
              </w:rPr>
            </w:pPr>
            <w:r w:rsidRPr="00D660C3">
              <w:rPr>
                <w:color w:val="FF0000"/>
                <w:sz w:val="16"/>
                <w:szCs w:val="16"/>
              </w:rPr>
              <w:t>Prof. Dr. Serkan Dilek</w:t>
            </w:r>
          </w:p>
          <w:p w14:paraId="6D6C73F2" w14:textId="78915AD3" w:rsidR="4F451D42" w:rsidRDefault="009D2DB3" w:rsidP="008C6A78">
            <w:pPr>
              <w:pStyle w:val="TableParagraph"/>
              <w:jc w:val="center"/>
              <w:rPr>
                <w:sz w:val="16"/>
                <w:szCs w:val="16"/>
              </w:rPr>
            </w:pPr>
            <w:r w:rsidRPr="00D660C3">
              <w:rPr>
                <w:b/>
                <w:bCs/>
                <w:color w:val="000000" w:themeColor="text1"/>
                <w:sz w:val="16"/>
                <w:szCs w:val="16"/>
              </w:rPr>
              <w:t>C102</w:t>
            </w:r>
          </w:p>
        </w:tc>
      </w:tr>
      <w:tr w:rsidR="00B26DD0" w:rsidRPr="00334533" w14:paraId="6B3A4BC6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1F72F646" w14:textId="77777777" w:rsidR="00B26DD0" w:rsidRPr="00334533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ACCC348" w14:textId="77777777" w:rsidR="00B26DD0" w:rsidRPr="00334533" w:rsidRDefault="00B26DD0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</w:tcPr>
          <w:p w14:paraId="08CE6F91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1CDCEAD" w14:textId="77777777" w:rsidR="00B26DD0" w:rsidRPr="00334533" w:rsidRDefault="00B26DD0" w:rsidP="00B45172">
            <w:pPr>
              <w:pStyle w:val="TableParagraph"/>
              <w:spacing w:before="2" w:line="158" w:lineRule="exact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BB9E253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3DE523C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B26DD0" w:rsidRPr="00334533" w14:paraId="3904B413" w14:textId="77777777" w:rsidTr="73C1F98D">
        <w:trPr>
          <w:trHeight w:val="267"/>
        </w:trPr>
        <w:tc>
          <w:tcPr>
            <w:tcW w:w="427" w:type="dxa"/>
            <w:vMerge/>
            <w:textDirection w:val="btLr"/>
          </w:tcPr>
          <w:p w14:paraId="52E56223" w14:textId="77777777" w:rsidR="00B26DD0" w:rsidRPr="00334533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2887BE0" w14:textId="77777777" w:rsidR="00B26DD0" w:rsidRPr="00334533" w:rsidRDefault="00B26DD0">
            <w:pPr>
              <w:pStyle w:val="TableParagraph"/>
              <w:spacing w:before="98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</w:tcPr>
          <w:p w14:paraId="07547A01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043CB0F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7459315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4C68A43" w14:textId="7C45207A" w:rsidR="284C8523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927D517" w14:textId="77777777" w:rsidTr="73C1F98D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6DFB9E20" w14:textId="0A00FAE5" w:rsidR="00893BE5" w:rsidRPr="00334533" w:rsidRDefault="00334533" w:rsidP="00334533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SALI</w:t>
            </w:r>
          </w:p>
          <w:p w14:paraId="70DF9E56" w14:textId="77777777" w:rsidR="00893BE5" w:rsidRPr="00334533" w:rsidRDefault="00893BE5" w:rsidP="00334533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200AB56D" w14:textId="14C55464" w:rsidR="00893BE5" w:rsidRPr="00334533" w:rsidRDefault="00893BE5" w:rsidP="00334533">
            <w:pPr>
              <w:pStyle w:val="TableParagraph"/>
              <w:spacing w:before="157"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C0FF69" w14:textId="77777777" w:rsidR="00893BE5" w:rsidRPr="00334533" w:rsidRDefault="00B70DC1">
            <w:pPr>
              <w:pStyle w:val="TableParagraph"/>
              <w:spacing w:before="9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41E9773C" w14:textId="77777777" w:rsidR="004250FB" w:rsidRPr="004250FB" w:rsidRDefault="004250FB" w:rsidP="004250FB">
            <w:pPr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>Matematik I</w:t>
            </w:r>
          </w:p>
          <w:p w14:paraId="34900347" w14:textId="1D14DBB0" w:rsidR="004250FB" w:rsidRPr="004250FB" w:rsidRDefault="004250FB" w:rsidP="004250FB">
            <w:pPr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 xml:space="preserve">Doç. Dr. Hüseyin Levent </w:t>
            </w:r>
            <w:proofErr w:type="spellStart"/>
            <w:r w:rsidRPr="004250FB">
              <w:rPr>
                <w:color w:val="FF0000"/>
                <w:sz w:val="16"/>
                <w:szCs w:val="16"/>
              </w:rPr>
              <w:t>K</w:t>
            </w:r>
            <w:r w:rsidR="00812A80" w:rsidRPr="004250FB">
              <w:rPr>
                <w:color w:val="FF0000"/>
                <w:sz w:val="16"/>
                <w:szCs w:val="16"/>
              </w:rPr>
              <w:t>orap</w:t>
            </w:r>
            <w:proofErr w:type="spellEnd"/>
          </w:p>
          <w:p w14:paraId="5715FDD4" w14:textId="13CCAA7A" w:rsidR="00334533" w:rsidRPr="00693AB1" w:rsidRDefault="00E01F2D" w:rsidP="004250FB">
            <w:pPr>
              <w:pStyle w:val="TableParagraph"/>
              <w:spacing w:before="2" w:line="173" w:lineRule="exact"/>
              <w:ind w:left="338" w:right="26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4E871BC" w14:textId="5E9C2916" w:rsidR="00893BE5" w:rsidRPr="00334533" w:rsidRDefault="00893BE5" w:rsidP="00B451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7AEB6DB" w14:textId="77777777" w:rsidR="00E95B3E" w:rsidRPr="00577527" w:rsidRDefault="00E95B3E" w:rsidP="00E95B3E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577527">
              <w:rPr>
                <w:color w:val="FF0000"/>
                <w:sz w:val="16"/>
                <w:szCs w:val="16"/>
              </w:rPr>
              <w:t>Ekonometri I</w:t>
            </w:r>
          </w:p>
          <w:p w14:paraId="24A9BE16" w14:textId="1FC9075D" w:rsidR="00E95B3E" w:rsidRPr="00577527" w:rsidRDefault="001D6372" w:rsidP="00E95B3E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00E95B3E" w:rsidRPr="00577527">
              <w:rPr>
                <w:color w:val="FF0000"/>
                <w:sz w:val="16"/>
                <w:szCs w:val="16"/>
              </w:rPr>
              <w:t>Sedef Ş</w:t>
            </w:r>
            <w:r w:rsidR="00812A80" w:rsidRPr="00577527">
              <w:rPr>
                <w:color w:val="FF0000"/>
                <w:sz w:val="16"/>
                <w:szCs w:val="16"/>
              </w:rPr>
              <w:t>en</w:t>
            </w:r>
          </w:p>
          <w:p w14:paraId="144A5D23" w14:textId="6A448A2C" w:rsidR="00893BE5" w:rsidRPr="00E95B3E" w:rsidRDefault="00E95B3E" w:rsidP="00E95B3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2569C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6D6783F0" w:rsidRPr="0052569C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3DAF5FCC" w:rsidRPr="0052569C">
              <w:rPr>
                <w:b/>
                <w:bCs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38610EB" w14:textId="5591A8D4" w:rsidR="00893BE5" w:rsidRPr="00693AB1" w:rsidRDefault="00893BE5" w:rsidP="00334533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3BE5" w:rsidRPr="00334533" w14:paraId="6ACA2FAB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637805D2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3AD3DCE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463F29E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B7B4B8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A0FF5F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630AD6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834AB48" w14:textId="77777777" w:rsidTr="73C1F98D">
        <w:trPr>
          <w:trHeight w:val="83"/>
        </w:trPr>
        <w:tc>
          <w:tcPr>
            <w:tcW w:w="427" w:type="dxa"/>
            <w:vMerge/>
            <w:textDirection w:val="btLr"/>
          </w:tcPr>
          <w:p w14:paraId="61829076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7E86298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2BA226A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7AD93B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DE4B5B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6204FF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6472D9" w:rsidRPr="00334533" w14:paraId="0C71D55E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2DBF0D7D" w14:textId="77777777" w:rsidR="006472D9" w:rsidRPr="00334533" w:rsidRDefault="006472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D5F0003" w14:textId="77777777" w:rsidR="006472D9" w:rsidRPr="00334533" w:rsidRDefault="006472D9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B62F1B3" w14:textId="77777777" w:rsidR="006472D9" w:rsidRPr="00334533" w:rsidRDefault="006472D9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08F3B2C7" w14:textId="52B37BB0" w:rsidR="006472D9" w:rsidRPr="00334533" w:rsidRDefault="006472D9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C8F3590" w14:textId="77777777" w:rsidR="006472D9" w:rsidRPr="00334533" w:rsidRDefault="006472D9" w:rsidP="00B45172">
            <w:pPr>
              <w:pStyle w:val="TableParagraph"/>
              <w:spacing w:before="2" w:line="158" w:lineRule="exact"/>
              <w:ind w:left="318" w:right="244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5006B816" w14:textId="77777777" w:rsidR="00FA69FB" w:rsidRPr="00FA69FB" w:rsidRDefault="00FA69FB" w:rsidP="00FA69FB">
            <w:pPr>
              <w:jc w:val="center"/>
              <w:rPr>
                <w:color w:val="FF0000"/>
                <w:sz w:val="16"/>
                <w:szCs w:val="16"/>
              </w:rPr>
            </w:pPr>
            <w:r w:rsidRPr="00FA69FB">
              <w:rPr>
                <w:color w:val="FF0000"/>
                <w:sz w:val="16"/>
                <w:szCs w:val="16"/>
              </w:rPr>
              <w:t>Osmanlı İktisat Tarihi</w:t>
            </w:r>
          </w:p>
          <w:p w14:paraId="2CD1137D" w14:textId="6831EB85" w:rsidR="00FA69FB" w:rsidRPr="00FA69FB" w:rsidRDefault="00FA69FB" w:rsidP="00FA69FB">
            <w:pPr>
              <w:jc w:val="center"/>
              <w:rPr>
                <w:color w:val="FF0000"/>
                <w:sz w:val="16"/>
                <w:szCs w:val="16"/>
              </w:rPr>
            </w:pPr>
            <w:r w:rsidRPr="00FA69FB">
              <w:rPr>
                <w:color w:val="FF0000"/>
                <w:sz w:val="16"/>
                <w:szCs w:val="16"/>
              </w:rPr>
              <w:t>Doç. Dr. Murat F</w:t>
            </w:r>
            <w:r w:rsidR="00812A80" w:rsidRPr="00FA69FB">
              <w:rPr>
                <w:color w:val="FF0000"/>
                <w:sz w:val="16"/>
                <w:szCs w:val="16"/>
              </w:rPr>
              <w:t>idan</w:t>
            </w:r>
          </w:p>
          <w:p w14:paraId="19D6F327" w14:textId="6BE560AC" w:rsidR="002D1976" w:rsidRPr="00334533" w:rsidRDefault="00FA69FB" w:rsidP="00FA69FB">
            <w:pPr>
              <w:pStyle w:val="TableParagraph"/>
              <w:jc w:val="center"/>
              <w:rPr>
                <w:sz w:val="16"/>
                <w:szCs w:val="16"/>
              </w:rPr>
            </w:pPr>
            <w:r w:rsidRPr="00643DEC">
              <w:rPr>
                <w:b/>
                <w:bCs/>
                <w:color w:val="000000" w:themeColor="text1"/>
                <w:sz w:val="16"/>
                <w:szCs w:val="16"/>
              </w:rPr>
              <w:t>C-101</w:t>
            </w:r>
          </w:p>
        </w:tc>
      </w:tr>
      <w:tr w:rsidR="006472D9" w:rsidRPr="00334533" w14:paraId="4D725AC1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02F2C34E" w14:textId="77777777" w:rsidR="006472D9" w:rsidRPr="00334533" w:rsidRDefault="006472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62EAB8E" w14:textId="77777777" w:rsidR="006472D9" w:rsidRPr="00334533" w:rsidRDefault="006472D9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</w:tcPr>
          <w:p w14:paraId="680A4E5D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9219836" w14:textId="77777777" w:rsidR="006472D9" w:rsidRPr="00334533" w:rsidRDefault="006472D9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96FEF7D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7194DBDC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6472D9" w:rsidRPr="00334533" w14:paraId="3642E981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769D0D3C" w14:textId="77777777" w:rsidR="006472D9" w:rsidRPr="00334533" w:rsidRDefault="006472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CE86841" w14:textId="77777777" w:rsidR="006472D9" w:rsidRPr="00334533" w:rsidRDefault="006472D9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/>
          </w:tcPr>
          <w:p w14:paraId="54CD245A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231BE67" w14:textId="77777777" w:rsidR="006472D9" w:rsidRPr="00334533" w:rsidRDefault="006472D9" w:rsidP="00B45172">
            <w:pPr>
              <w:pStyle w:val="TableParagraph"/>
              <w:spacing w:before="1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6FEB5B0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0D7AA69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4228FBD4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7196D064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DC005A2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453E0B3A" w14:textId="5D5CB910" w:rsidR="00F727D9" w:rsidRPr="00CC2D33" w:rsidRDefault="00334533" w:rsidP="00334533">
            <w:pPr>
              <w:pStyle w:val="TableParagraph"/>
              <w:spacing w:before="2"/>
              <w:ind w:left="255" w:right="726"/>
              <w:jc w:val="center"/>
              <w:rPr>
                <w:color w:val="FF0000"/>
                <w:sz w:val="16"/>
                <w:szCs w:val="16"/>
              </w:rPr>
            </w:pPr>
            <w:r w:rsidRPr="179A978A">
              <w:rPr>
                <w:color w:val="000000" w:themeColor="text1"/>
                <w:sz w:val="16"/>
                <w:szCs w:val="16"/>
              </w:rPr>
              <w:t xml:space="preserve">     </w:t>
            </w:r>
            <w:r w:rsidR="46A419E6" w:rsidRPr="00CC2D33">
              <w:rPr>
                <w:color w:val="FF0000"/>
                <w:sz w:val="16"/>
                <w:szCs w:val="16"/>
              </w:rPr>
              <w:t>H</w:t>
            </w:r>
            <w:r w:rsidR="00CC2D33">
              <w:rPr>
                <w:color w:val="FF0000"/>
                <w:sz w:val="16"/>
                <w:szCs w:val="16"/>
              </w:rPr>
              <w:t xml:space="preserve">ukuka </w:t>
            </w:r>
            <w:r w:rsidR="7A9A0ECB" w:rsidRPr="00CC2D33">
              <w:rPr>
                <w:color w:val="FF0000"/>
                <w:sz w:val="16"/>
                <w:szCs w:val="16"/>
              </w:rPr>
              <w:t xml:space="preserve">Giriş </w:t>
            </w:r>
          </w:p>
          <w:p w14:paraId="310B03CD" w14:textId="5D601979" w:rsidR="00334533" w:rsidRPr="00CC2D33" w:rsidRDefault="46A419E6" w:rsidP="00334533">
            <w:pPr>
              <w:ind w:left="-171"/>
              <w:jc w:val="center"/>
              <w:rPr>
                <w:color w:val="FF0000"/>
                <w:sz w:val="16"/>
                <w:szCs w:val="16"/>
              </w:rPr>
            </w:pPr>
            <w:r w:rsidRPr="00CC2D33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CC2D33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CC2D33">
              <w:rPr>
                <w:color w:val="FF0000"/>
                <w:sz w:val="16"/>
                <w:szCs w:val="16"/>
              </w:rPr>
              <w:t>. Üyesi</w:t>
            </w:r>
          </w:p>
          <w:p w14:paraId="5E2B2494" w14:textId="235C62A7" w:rsidR="00F727D9" w:rsidRPr="00CC2D33" w:rsidRDefault="46A419E6" w:rsidP="00334533">
            <w:pPr>
              <w:ind w:left="-171"/>
              <w:jc w:val="center"/>
              <w:rPr>
                <w:color w:val="FF0000"/>
                <w:sz w:val="16"/>
                <w:szCs w:val="16"/>
              </w:rPr>
            </w:pPr>
            <w:r w:rsidRPr="00CC2D33">
              <w:rPr>
                <w:color w:val="FF0000"/>
                <w:sz w:val="16"/>
                <w:szCs w:val="16"/>
              </w:rPr>
              <w:t xml:space="preserve">Şenel </w:t>
            </w:r>
            <w:proofErr w:type="spellStart"/>
            <w:r w:rsidRPr="00CC2D33">
              <w:rPr>
                <w:color w:val="FF0000"/>
                <w:sz w:val="16"/>
                <w:szCs w:val="16"/>
              </w:rPr>
              <w:t>S</w:t>
            </w:r>
            <w:r w:rsidR="00D70E28" w:rsidRPr="00CC2D33">
              <w:rPr>
                <w:color w:val="FF0000"/>
                <w:sz w:val="16"/>
                <w:szCs w:val="16"/>
              </w:rPr>
              <w:t>arsıkoğlu</w:t>
            </w:r>
            <w:proofErr w:type="spellEnd"/>
          </w:p>
          <w:p w14:paraId="34860B62" w14:textId="5A0052E3" w:rsidR="00F727D9" w:rsidRPr="00693AB1" w:rsidRDefault="00517867" w:rsidP="65858EF2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  </w:t>
            </w:r>
            <w:r w:rsidRPr="004733CB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14AAB798" w14:textId="77777777" w:rsidR="00FA69FB" w:rsidRPr="00FA69FB" w:rsidRDefault="00FA69FB" w:rsidP="00FA69FB">
            <w:pPr>
              <w:jc w:val="center"/>
              <w:rPr>
                <w:color w:val="FF0000"/>
                <w:sz w:val="16"/>
                <w:szCs w:val="16"/>
              </w:rPr>
            </w:pPr>
            <w:r w:rsidRPr="00FA69FB">
              <w:rPr>
                <w:color w:val="FF0000"/>
                <w:sz w:val="16"/>
                <w:szCs w:val="16"/>
              </w:rPr>
              <w:t>İktisat Tarihi</w:t>
            </w:r>
          </w:p>
          <w:p w14:paraId="745210F7" w14:textId="7112224D" w:rsidR="00FA69FB" w:rsidRPr="00FA69FB" w:rsidRDefault="00FA69FB" w:rsidP="00FA69FB">
            <w:pPr>
              <w:jc w:val="center"/>
              <w:rPr>
                <w:color w:val="FF0000"/>
                <w:sz w:val="16"/>
                <w:szCs w:val="16"/>
              </w:rPr>
            </w:pPr>
            <w:r w:rsidRPr="00FA69FB">
              <w:rPr>
                <w:color w:val="FF0000"/>
                <w:sz w:val="16"/>
                <w:szCs w:val="16"/>
              </w:rPr>
              <w:t>Doç. Dr. Murat F</w:t>
            </w:r>
            <w:r w:rsidR="00AD6541" w:rsidRPr="00FA69FB">
              <w:rPr>
                <w:color w:val="FF0000"/>
                <w:sz w:val="16"/>
                <w:szCs w:val="16"/>
              </w:rPr>
              <w:t>idan</w:t>
            </w:r>
          </w:p>
          <w:p w14:paraId="0B61D044" w14:textId="30BF3A27" w:rsidR="00FA69FB" w:rsidRPr="00581B16" w:rsidRDefault="009D7099" w:rsidP="00FA69FB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81B16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  <w:p w14:paraId="23E255DC" w14:textId="1086A550" w:rsidR="00893BE5" w:rsidRPr="00334533" w:rsidRDefault="00893BE5" w:rsidP="004250FB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A418C39" w14:textId="77777777" w:rsidR="0008332D" w:rsidRPr="004250FB" w:rsidRDefault="0008332D" w:rsidP="0008332D">
            <w:pPr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>Uluslararası İktisat Teorisi</w:t>
            </w:r>
          </w:p>
          <w:p w14:paraId="5FAD1DDA" w14:textId="2A9B9AB5" w:rsidR="0008332D" w:rsidRPr="004250FB" w:rsidRDefault="00D216DA" w:rsidP="0008332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Prof</w:t>
            </w:r>
            <w:r w:rsidR="0008332D" w:rsidRPr="004250FB">
              <w:rPr>
                <w:color w:val="FF0000"/>
                <w:sz w:val="16"/>
                <w:szCs w:val="16"/>
              </w:rPr>
              <w:t>. Dr. Orhan K</w:t>
            </w:r>
            <w:r w:rsidR="00D70E28" w:rsidRPr="004250FB">
              <w:rPr>
                <w:color w:val="FF0000"/>
                <w:sz w:val="16"/>
                <w:szCs w:val="16"/>
              </w:rPr>
              <w:t>andemir</w:t>
            </w:r>
          </w:p>
          <w:p w14:paraId="34FF1C98" w14:textId="1FD33EBC" w:rsidR="00893BE5" w:rsidRPr="00693AB1" w:rsidRDefault="00F50F50" w:rsidP="0008332D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64407">
              <w:rPr>
                <w:b/>
                <w:bCs/>
                <w:color w:val="000000" w:themeColor="text1"/>
                <w:sz w:val="16"/>
                <w:szCs w:val="16"/>
              </w:rPr>
              <w:t>B115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13752B6" w14:textId="1DBF8B47" w:rsidR="00893BE5" w:rsidRPr="00601788" w:rsidRDefault="00893BE5" w:rsidP="00B45172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93BE5" w:rsidRPr="00334533" w14:paraId="662518A5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6D072C0D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4EEFE19" w14:textId="77777777" w:rsidR="00893BE5" w:rsidRPr="00334533" w:rsidRDefault="00B70DC1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</w:tcPr>
          <w:p w14:paraId="48A21919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BD18F9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38601F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F3CABC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45D60361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5B08B5D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96460D7" w14:textId="77777777" w:rsidR="00893BE5" w:rsidRPr="00334533" w:rsidRDefault="00B70DC1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</w:tcPr>
          <w:p w14:paraId="16DEB4A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0AD9C6F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B1F511A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5F9C3D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4DA8388B" w14:textId="77777777" w:rsidTr="73C1F98D">
        <w:trPr>
          <w:trHeight w:val="193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47880FA9" w:rsidR="00893BE5" w:rsidRPr="00334533" w:rsidRDefault="00334533" w:rsidP="00334533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5" w:type="dxa"/>
            <w:shd w:val="clear" w:color="auto" w:fill="CCC0D9" w:themeFill="accent4" w:themeFillTint="66"/>
          </w:tcPr>
          <w:p w14:paraId="30DDB2C8" w14:textId="77777777" w:rsidR="00893BE5" w:rsidRPr="00334533" w:rsidRDefault="00B70DC1">
            <w:pPr>
              <w:pStyle w:val="TableParagraph"/>
              <w:spacing w:before="15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57461F66" w14:textId="77777777" w:rsidR="00893BE5" w:rsidRPr="000518AA" w:rsidRDefault="00586AD1" w:rsidP="00B45172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  <w:r w:rsidRPr="000518AA">
              <w:rPr>
                <w:bCs/>
                <w:color w:val="FF0000"/>
                <w:sz w:val="16"/>
                <w:szCs w:val="16"/>
              </w:rPr>
              <w:t>Genel Muhasebe I</w:t>
            </w:r>
          </w:p>
          <w:p w14:paraId="53ACBD21" w14:textId="2FC3AF9B" w:rsidR="00586AD1" w:rsidRPr="001F39EF" w:rsidRDefault="008F16D8" w:rsidP="00B45172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  <w:proofErr w:type="spellStart"/>
            <w:r w:rsidRPr="001F39EF">
              <w:rPr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1F39EF">
              <w:rPr>
                <w:bCs/>
                <w:color w:val="FF0000"/>
                <w:sz w:val="16"/>
                <w:szCs w:val="16"/>
              </w:rPr>
              <w:t xml:space="preserve">. Gör. </w:t>
            </w:r>
            <w:r w:rsidR="00586AD1" w:rsidRPr="001F39EF">
              <w:rPr>
                <w:bCs/>
                <w:color w:val="FF0000"/>
                <w:sz w:val="16"/>
                <w:szCs w:val="16"/>
              </w:rPr>
              <w:t>Ebubekir D</w:t>
            </w:r>
            <w:r w:rsidRPr="001F39EF">
              <w:rPr>
                <w:bCs/>
                <w:color w:val="FF0000"/>
                <w:sz w:val="16"/>
                <w:szCs w:val="16"/>
              </w:rPr>
              <w:t>oğan</w:t>
            </w:r>
          </w:p>
          <w:p w14:paraId="11479B3D" w14:textId="32F5A872" w:rsidR="00586AD1" w:rsidRPr="00674F96" w:rsidRDefault="00A774F1" w:rsidP="00B45172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1189F365" w14:textId="64673204" w:rsidR="0083555C" w:rsidRPr="00577527" w:rsidRDefault="6D194CBF" w:rsidP="00B45172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577527">
              <w:rPr>
                <w:color w:val="FF0000"/>
                <w:sz w:val="16"/>
                <w:szCs w:val="16"/>
              </w:rPr>
              <w:t>İstatistik I</w:t>
            </w:r>
          </w:p>
          <w:p w14:paraId="306B91C3" w14:textId="596D3AB1" w:rsidR="0083555C" w:rsidRPr="00577527" w:rsidRDefault="0005496B" w:rsidP="00B45172">
            <w:pPr>
              <w:pStyle w:val="TableParagraph"/>
              <w:spacing w:before="2" w:line="210" w:lineRule="atLeast"/>
              <w:ind w:left="267" w:right="174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6D194CBF" w:rsidRPr="00577527">
              <w:rPr>
                <w:color w:val="FF0000"/>
                <w:sz w:val="16"/>
                <w:szCs w:val="16"/>
              </w:rPr>
              <w:t>Sedef Ş</w:t>
            </w:r>
            <w:r w:rsidR="00AD6541" w:rsidRPr="00577527">
              <w:rPr>
                <w:color w:val="FF0000"/>
                <w:sz w:val="16"/>
                <w:szCs w:val="16"/>
              </w:rPr>
              <w:t>en</w:t>
            </w:r>
          </w:p>
          <w:p w14:paraId="64F4AA62" w14:textId="626FA646" w:rsidR="0083555C" w:rsidRPr="00577527" w:rsidRDefault="00EF03A3" w:rsidP="00B45172">
            <w:pPr>
              <w:pStyle w:val="TableParagraph"/>
              <w:spacing w:before="2" w:line="210" w:lineRule="atLeast"/>
              <w:ind w:left="267" w:right="174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C-3</w:t>
            </w:r>
            <w:r w:rsidR="5B8F43AA" w:rsidRPr="005D1B13">
              <w:rPr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  <w:p w14:paraId="433D978F" w14:textId="51A00801" w:rsidR="00334533" w:rsidRPr="00334533" w:rsidRDefault="00334533" w:rsidP="00334533"/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8A77E3" w14:textId="0E54CDCC" w:rsidR="00893BE5" w:rsidRPr="00334533" w:rsidRDefault="00893BE5" w:rsidP="3783CF41">
            <w:pPr>
              <w:pStyle w:val="TableParagraph"/>
              <w:spacing w:line="21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1F3B1409" w14:textId="43DCAA87" w:rsidR="00893BE5" w:rsidRPr="00334533" w:rsidRDefault="00893BE5" w:rsidP="005E033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3A9458D7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562C75D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B72F0AE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664355AD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A96511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DF4E37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4FB30F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516E064C" w14:textId="77777777" w:rsidTr="73C1F98D">
        <w:trPr>
          <w:trHeight w:val="213"/>
        </w:trPr>
        <w:tc>
          <w:tcPr>
            <w:tcW w:w="427" w:type="dxa"/>
            <w:vMerge/>
            <w:textDirection w:val="btLr"/>
          </w:tcPr>
          <w:p w14:paraId="1DA6542E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7A22AB9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3041E39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722B00A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2C6D79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E1831B3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1882B049" w14:textId="77777777" w:rsidTr="73C1F98D">
        <w:trPr>
          <w:trHeight w:val="163"/>
        </w:trPr>
        <w:tc>
          <w:tcPr>
            <w:tcW w:w="427" w:type="dxa"/>
            <w:vMerge/>
            <w:textDirection w:val="btLr"/>
          </w:tcPr>
          <w:p w14:paraId="54E11D2A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4C76D7E" w14:textId="77777777" w:rsidR="00334533" w:rsidRPr="00334533" w:rsidRDefault="00334533">
            <w:pPr>
              <w:pStyle w:val="TableParagraph"/>
              <w:spacing w:line="144" w:lineRule="exact"/>
              <w:ind w:left="52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1126E5D" w14:textId="77777777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060D6721" w14:textId="77777777" w:rsidR="00334533" w:rsidRPr="004E53DD" w:rsidRDefault="004E53DD" w:rsidP="00B45172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4E53DD">
              <w:rPr>
                <w:color w:val="FF0000"/>
                <w:sz w:val="16"/>
                <w:szCs w:val="16"/>
              </w:rPr>
              <w:t>Yönetim ve Organizasyon</w:t>
            </w:r>
          </w:p>
          <w:p w14:paraId="65BC39BD" w14:textId="5D1FCC1C" w:rsidR="004E53DD" w:rsidRDefault="000A6C6F" w:rsidP="00B45172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. Üyesi </w:t>
            </w:r>
            <w:r w:rsidR="004E53DD" w:rsidRPr="004E53DD">
              <w:rPr>
                <w:color w:val="FF0000"/>
                <w:sz w:val="16"/>
                <w:szCs w:val="16"/>
              </w:rPr>
              <w:t>Enes Uğur Tohum</w:t>
            </w:r>
          </w:p>
          <w:p w14:paraId="2DE403A5" w14:textId="49DBA4DB" w:rsidR="003C5F12" w:rsidRPr="007957C6" w:rsidRDefault="008D09DB" w:rsidP="00B4517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B222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62431CDC" w14:textId="77777777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268348FF" w14:textId="10EC2C39" w:rsidR="00334533" w:rsidRPr="00334533" w:rsidRDefault="00334533" w:rsidP="00B45172">
            <w:pPr>
              <w:pStyle w:val="TableParagraph"/>
              <w:spacing w:line="181" w:lineRule="exact"/>
              <w:ind w:left="365" w:right="274"/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73C554E1" w14:textId="77777777" w:rsidTr="73C1F98D">
        <w:trPr>
          <w:trHeight w:val="194"/>
        </w:trPr>
        <w:tc>
          <w:tcPr>
            <w:tcW w:w="427" w:type="dxa"/>
            <w:vMerge/>
            <w:textDirection w:val="btLr"/>
          </w:tcPr>
          <w:p w14:paraId="49E398E2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1632666" w14:textId="77777777" w:rsidR="00334533" w:rsidRPr="00334533" w:rsidRDefault="00334533">
            <w:pPr>
              <w:pStyle w:val="TableParagraph"/>
              <w:spacing w:before="16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</w:tcPr>
          <w:p w14:paraId="16287F21" w14:textId="77777777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BE93A62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84BA73E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4B3F2EB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49D10040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7D34F5C7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ABE314F" w14:textId="77777777" w:rsidR="00334533" w:rsidRPr="00334533" w:rsidRDefault="00334533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/>
          </w:tcPr>
          <w:p w14:paraId="4753DF08" w14:textId="0BA2BA14" w:rsidR="00334533" w:rsidRPr="00334533" w:rsidRDefault="00334533" w:rsidP="00B45172">
            <w:pPr>
              <w:pStyle w:val="TableParagraph"/>
              <w:spacing w:before="1"/>
              <w:ind w:left="740" w:right="639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0B4020A7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1D7B270A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F904CB7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6F0C31ED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06971CD3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57E30941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708FFFC" w14:textId="77777777" w:rsidR="006972B7" w:rsidRPr="00131A4B" w:rsidRDefault="006972B7" w:rsidP="006972B7">
            <w:pPr>
              <w:pStyle w:val="TableParagraph"/>
              <w:spacing w:before="1" w:line="173" w:lineRule="exact"/>
              <w:ind w:left="735" w:right="665"/>
              <w:jc w:val="center"/>
              <w:rPr>
                <w:color w:val="FF0000"/>
                <w:sz w:val="16"/>
                <w:szCs w:val="16"/>
              </w:rPr>
            </w:pPr>
            <w:r w:rsidRPr="00131A4B">
              <w:rPr>
                <w:color w:val="FF0000"/>
                <w:sz w:val="16"/>
                <w:szCs w:val="16"/>
              </w:rPr>
              <w:t>Sosyoloji</w:t>
            </w:r>
          </w:p>
          <w:p w14:paraId="2F51518C" w14:textId="39EDE8EC" w:rsidR="006972B7" w:rsidRPr="00131A4B" w:rsidRDefault="006972B7" w:rsidP="006972B7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  <w:r w:rsidRPr="00131A4B">
              <w:rPr>
                <w:color w:val="FF0000"/>
                <w:sz w:val="16"/>
                <w:szCs w:val="16"/>
              </w:rPr>
              <w:t>Arş. Gör.</w:t>
            </w:r>
            <w:r w:rsidR="001271BB">
              <w:rPr>
                <w:color w:val="FF0000"/>
                <w:sz w:val="16"/>
                <w:szCs w:val="16"/>
              </w:rPr>
              <w:t xml:space="preserve"> Dr. Özgür</w:t>
            </w:r>
            <w:r w:rsidRPr="00131A4B">
              <w:rPr>
                <w:color w:val="FF0000"/>
                <w:sz w:val="16"/>
                <w:szCs w:val="16"/>
              </w:rPr>
              <w:t xml:space="preserve"> Öztürk</w:t>
            </w:r>
          </w:p>
          <w:p w14:paraId="634154F6" w14:textId="32953A2C" w:rsidR="49B68ECE" w:rsidRPr="0043516E" w:rsidRDefault="00667651" w:rsidP="0043516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2684D4D" w14:textId="77777777" w:rsidR="005D5412" w:rsidRPr="005D5412" w:rsidRDefault="005D5412" w:rsidP="005D5412">
            <w:pPr>
              <w:jc w:val="center"/>
              <w:rPr>
                <w:color w:val="FF0000"/>
                <w:sz w:val="16"/>
                <w:szCs w:val="16"/>
              </w:rPr>
            </w:pPr>
            <w:r w:rsidRPr="005D5412">
              <w:rPr>
                <w:color w:val="FF0000"/>
                <w:sz w:val="16"/>
                <w:szCs w:val="16"/>
              </w:rPr>
              <w:t>Mikro İktisat I</w:t>
            </w:r>
          </w:p>
          <w:p w14:paraId="666A6161" w14:textId="77777777" w:rsidR="005D5412" w:rsidRPr="005D5412" w:rsidRDefault="005D5412" w:rsidP="005D5412">
            <w:pPr>
              <w:jc w:val="center"/>
              <w:rPr>
                <w:color w:val="FF0000"/>
                <w:sz w:val="16"/>
                <w:szCs w:val="16"/>
              </w:rPr>
            </w:pPr>
            <w:r w:rsidRPr="005D5412">
              <w:rPr>
                <w:color w:val="FF0000"/>
                <w:sz w:val="16"/>
                <w:szCs w:val="16"/>
              </w:rPr>
              <w:t>Prof. Dr. Serkan Dilek</w:t>
            </w:r>
          </w:p>
          <w:p w14:paraId="2960411F" w14:textId="5398226D" w:rsidR="00092B6B" w:rsidRPr="00334533" w:rsidRDefault="00565929" w:rsidP="005D5412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6"/>
                <w:szCs w:val="16"/>
              </w:rPr>
            </w:pPr>
            <w:r w:rsidRPr="00565929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6422DE5" w14:textId="77777777" w:rsid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F854955" w14:textId="77777777" w:rsidR="00334533" w:rsidRPr="00825CA3" w:rsidRDefault="00334533" w:rsidP="00B45172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</w:p>
          <w:p w14:paraId="1BA435D3" w14:textId="53E767C8" w:rsidR="00893BE5" w:rsidRPr="00334533" w:rsidRDefault="28074E3C" w:rsidP="00B45172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825CA3">
              <w:rPr>
                <w:b/>
                <w:bCs/>
                <w:color w:val="FF0000"/>
                <w:sz w:val="16"/>
                <w:szCs w:val="16"/>
              </w:rPr>
              <w:t>OSD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473CBA56" w14:textId="5DC62303" w:rsidR="00893BE5" w:rsidRPr="00461761" w:rsidRDefault="2A9BA7D6" w:rsidP="00B45172">
            <w:pPr>
              <w:spacing w:before="39"/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Çevre Ekonomisi</w:t>
            </w:r>
          </w:p>
          <w:p w14:paraId="45216F4A" w14:textId="0EF31D9B" w:rsidR="00893BE5" w:rsidRPr="00461761" w:rsidRDefault="2A9BA7D6" w:rsidP="00B45172">
            <w:pPr>
              <w:spacing w:before="39"/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Doç. Dr. Mehmet Yunus Ç</w:t>
            </w:r>
            <w:r w:rsidR="003E0A6B" w:rsidRPr="00461761">
              <w:rPr>
                <w:color w:val="FF0000"/>
                <w:sz w:val="16"/>
                <w:szCs w:val="16"/>
              </w:rPr>
              <w:t>elik</w:t>
            </w:r>
          </w:p>
          <w:p w14:paraId="5E6E77DF" w14:textId="1CCB72B9" w:rsidR="00893BE5" w:rsidRPr="00BB2001" w:rsidRDefault="00971392" w:rsidP="00B45172">
            <w:pPr>
              <w:pStyle w:val="TableParagraph"/>
              <w:spacing w:before="39"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B2001">
              <w:rPr>
                <w:b/>
                <w:bCs/>
                <w:color w:val="000000" w:themeColor="text1"/>
                <w:sz w:val="16"/>
                <w:szCs w:val="16"/>
              </w:rPr>
              <w:t>C-3</w:t>
            </w:r>
            <w:r w:rsidR="3D958AC6" w:rsidRPr="00BB2001">
              <w:rPr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  <w:p w14:paraId="58F945AA" w14:textId="6F4E7F09" w:rsidR="00893BE5" w:rsidRPr="00334533" w:rsidRDefault="00893BE5" w:rsidP="00334533">
            <w:pPr>
              <w:pStyle w:val="TableParagraph"/>
              <w:spacing w:before="39" w:line="210" w:lineRule="atLeast"/>
              <w:ind w:right="174"/>
              <w:rPr>
                <w:sz w:val="16"/>
                <w:szCs w:val="16"/>
              </w:rPr>
            </w:pPr>
          </w:p>
        </w:tc>
      </w:tr>
      <w:tr w:rsidR="00893BE5" w:rsidRPr="00334533" w14:paraId="567E53EE" w14:textId="77777777" w:rsidTr="73C1F98D">
        <w:trPr>
          <w:trHeight w:val="239"/>
        </w:trPr>
        <w:tc>
          <w:tcPr>
            <w:tcW w:w="427" w:type="dxa"/>
            <w:vMerge/>
            <w:textDirection w:val="btLr"/>
          </w:tcPr>
          <w:p w14:paraId="03EFCA4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C649D0" w14:textId="77777777" w:rsidR="00893BE5" w:rsidRPr="00334533" w:rsidRDefault="00B70DC1">
            <w:pPr>
              <w:pStyle w:val="TableParagraph"/>
              <w:spacing w:before="38" w:line="181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</w:tcPr>
          <w:p w14:paraId="5F96A72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B95CD1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220BBB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3CB595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017ACCCA" w14:textId="77777777" w:rsidTr="73C1F98D">
        <w:trPr>
          <w:trHeight w:val="194"/>
        </w:trPr>
        <w:tc>
          <w:tcPr>
            <w:tcW w:w="427" w:type="dxa"/>
            <w:vMerge/>
            <w:textDirection w:val="btLr"/>
          </w:tcPr>
          <w:p w14:paraId="6D9C8D39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AC3E951" w14:textId="77777777" w:rsidR="00893BE5" w:rsidRPr="00334533" w:rsidRDefault="00B70DC1">
            <w:pPr>
              <w:pStyle w:val="TableParagraph"/>
              <w:spacing w:before="8" w:line="166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</w:tcPr>
          <w:p w14:paraId="675E05E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FC17F8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A4F722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AE48A43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21AC8C02" w14:textId="77777777" w:rsidTr="73C1F98D">
        <w:trPr>
          <w:trHeight w:val="344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50F40DEB" w14:textId="51D75668" w:rsidR="00334533" w:rsidRPr="00334533" w:rsidRDefault="00334533" w:rsidP="00334533">
            <w:pPr>
              <w:pStyle w:val="TableParagraph"/>
              <w:spacing w:before="9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PERŞEMBE</w:t>
            </w:r>
          </w:p>
          <w:p w14:paraId="30228092" w14:textId="3B5AC9AC" w:rsidR="00334533" w:rsidRPr="00334533" w:rsidRDefault="00334533" w:rsidP="00334533">
            <w:pPr>
              <w:pStyle w:val="TableParagraph"/>
              <w:spacing w:before="1"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89C478C" w14:textId="77777777" w:rsidR="00334533" w:rsidRPr="00334533" w:rsidRDefault="00334533">
            <w:pPr>
              <w:pStyle w:val="TableParagraph"/>
              <w:spacing w:before="98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7A52294" w14:textId="6BD5F463" w:rsidR="00334533" w:rsidRPr="00693AB1" w:rsidRDefault="00334533" w:rsidP="00334533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AB1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21CCCBCB" w14:textId="0321067C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01A6A80" w14:textId="77777777" w:rsidR="004250FB" w:rsidRPr="003D5AAC" w:rsidRDefault="004250FB" w:rsidP="004250FB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3D5AAC">
              <w:rPr>
                <w:color w:val="FF0000"/>
                <w:sz w:val="16"/>
                <w:szCs w:val="16"/>
              </w:rPr>
              <w:t>Makro İktisat I</w:t>
            </w:r>
          </w:p>
          <w:p w14:paraId="7074888A" w14:textId="2860A869" w:rsidR="004250FB" w:rsidRPr="003D5AAC" w:rsidRDefault="004250FB" w:rsidP="004250FB">
            <w:pPr>
              <w:jc w:val="center"/>
              <w:rPr>
                <w:color w:val="FF0000"/>
                <w:sz w:val="16"/>
                <w:szCs w:val="16"/>
              </w:rPr>
            </w:pPr>
            <w:r w:rsidRPr="003D5AAC">
              <w:rPr>
                <w:color w:val="FF0000"/>
                <w:sz w:val="16"/>
                <w:szCs w:val="16"/>
              </w:rPr>
              <w:t xml:space="preserve">Doç. Dr. Hüseyin Levent </w:t>
            </w:r>
            <w:proofErr w:type="spellStart"/>
            <w:r w:rsidRPr="003D5AAC">
              <w:rPr>
                <w:color w:val="FF0000"/>
                <w:sz w:val="16"/>
                <w:szCs w:val="16"/>
              </w:rPr>
              <w:t>K</w:t>
            </w:r>
            <w:r w:rsidR="00B000F8" w:rsidRPr="003D5AAC">
              <w:rPr>
                <w:color w:val="FF0000"/>
                <w:sz w:val="16"/>
                <w:szCs w:val="16"/>
              </w:rPr>
              <w:t>orap</w:t>
            </w:r>
            <w:proofErr w:type="spellEnd"/>
          </w:p>
          <w:p w14:paraId="41A70062" w14:textId="452EC15A" w:rsidR="004250FB" w:rsidRPr="00F4606E" w:rsidRDefault="00D13D5F" w:rsidP="004250FB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5AAC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50197D" w:rsidRPr="003D5AAC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3D5AAC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50197D" w:rsidRPr="003D5AAC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  <w:p w14:paraId="007DCDA8" w14:textId="7EA4032E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50EA2D7" w14:textId="1DC5517F" w:rsidR="00334533" w:rsidRPr="00334533" w:rsidRDefault="00334533" w:rsidP="00E95B3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2836BFEC" w14:textId="11B040F8" w:rsidR="00334533" w:rsidRPr="00461761" w:rsidRDefault="00334533" w:rsidP="00B45172">
            <w:pPr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İktisat Politikası</w:t>
            </w:r>
          </w:p>
          <w:p w14:paraId="37E974AD" w14:textId="18166E86" w:rsidR="00334533" w:rsidRPr="00461761" w:rsidRDefault="00334533" w:rsidP="00B45172">
            <w:pPr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Doç. Dr. Mehmet Yunus Ç</w:t>
            </w:r>
            <w:r w:rsidR="00D85BAF" w:rsidRPr="00461761">
              <w:rPr>
                <w:color w:val="FF0000"/>
                <w:sz w:val="16"/>
                <w:szCs w:val="16"/>
              </w:rPr>
              <w:t>elik</w:t>
            </w:r>
          </w:p>
          <w:p w14:paraId="6C252ACE" w14:textId="2EAE5D57" w:rsidR="00334533" w:rsidRPr="00C254E6" w:rsidRDefault="00334533" w:rsidP="00B45172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54E6">
              <w:rPr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  <w:p w14:paraId="7BF0AC7C" w14:textId="676A243D" w:rsidR="00334533" w:rsidRPr="00334533" w:rsidRDefault="00334533" w:rsidP="00B45172">
            <w:pPr>
              <w:pStyle w:val="TableParagraph"/>
              <w:spacing w:line="181" w:lineRule="exact"/>
              <w:ind w:left="365" w:right="274"/>
              <w:jc w:val="center"/>
              <w:rPr>
                <w:sz w:val="16"/>
                <w:szCs w:val="16"/>
              </w:rPr>
            </w:pPr>
          </w:p>
          <w:p w14:paraId="3DD355C9" w14:textId="6E19483A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1EDDEDC4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1A81F0B1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643AE88" w14:textId="77777777" w:rsidR="00334533" w:rsidRPr="00334533" w:rsidRDefault="00334533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717AAFBA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6EE48EE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908EB2C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21FD38A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06BE464" w14:textId="77777777" w:rsidTr="73C1F98D">
        <w:trPr>
          <w:trHeight w:val="327"/>
        </w:trPr>
        <w:tc>
          <w:tcPr>
            <w:tcW w:w="427" w:type="dxa"/>
            <w:vMerge/>
            <w:textDirection w:val="btLr"/>
          </w:tcPr>
          <w:p w14:paraId="1FE2DD96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79D3949" w14:textId="77777777" w:rsidR="00334533" w:rsidRPr="00334533" w:rsidRDefault="00334533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07F023C8" w14:textId="77777777" w:rsidR="00334533" w:rsidRPr="00334533" w:rsidRDefault="00334533" w:rsidP="00B45172">
            <w:pPr>
              <w:pStyle w:val="TableParagraph"/>
              <w:spacing w:before="3" w:line="158" w:lineRule="exact"/>
              <w:ind w:left="735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7AA6B7A" w14:textId="396F3A60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BDB5498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916C19D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250F0D6F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74869460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D06F370" w14:textId="77777777" w:rsidR="00334533" w:rsidRPr="00334533" w:rsidRDefault="00334533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DF7CD79" w14:textId="18A1AE3F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4738AF4" w14:textId="77777777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6ABBD8F" w14:textId="29902754" w:rsidR="00334533" w:rsidRPr="00334533" w:rsidRDefault="00334533" w:rsidP="0001471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6BBA33E" w14:textId="77777777" w:rsidR="00334533" w:rsidRPr="00334533" w:rsidRDefault="00334533" w:rsidP="00B45172">
            <w:pPr>
              <w:pStyle w:val="TableParagraph"/>
              <w:spacing w:line="210" w:lineRule="atLeast"/>
              <w:ind w:left="547" w:right="454"/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39C0EA6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464FCBC1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0D4B02F" w14:textId="77777777" w:rsidR="00334533" w:rsidRPr="00334533" w:rsidRDefault="00334533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</w:tcPr>
          <w:p w14:paraId="2C4D6D57" w14:textId="77777777" w:rsidR="00334533" w:rsidRPr="00334533" w:rsidRDefault="00334533" w:rsidP="00B45172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C8C6B09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382A365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C71F136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A1F6B85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62199465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EACDB19" w14:textId="77777777" w:rsidR="00334533" w:rsidRPr="00334533" w:rsidRDefault="00334533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0E270227" w14:textId="42B8C375" w:rsidR="00334533" w:rsidRPr="005E4D15" w:rsidRDefault="00334533" w:rsidP="00B45172">
            <w:pPr>
              <w:pStyle w:val="TableParagraph"/>
              <w:spacing w:before="1"/>
              <w:ind w:right="165"/>
              <w:jc w:val="center"/>
              <w:rPr>
                <w:color w:val="FF0000"/>
                <w:sz w:val="16"/>
                <w:szCs w:val="16"/>
              </w:rPr>
            </w:pPr>
            <w:r w:rsidRPr="005E4D15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5E4D15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645" w:type="dxa"/>
            <w:vMerge/>
          </w:tcPr>
          <w:p w14:paraId="0DA123B1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C4CEA3D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0895670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2403CE59" w14:textId="77777777" w:rsidTr="73C1F98D">
        <w:trPr>
          <w:trHeight w:val="163"/>
        </w:trPr>
        <w:tc>
          <w:tcPr>
            <w:tcW w:w="427" w:type="dxa"/>
            <w:vMerge/>
            <w:textDirection w:val="btLr"/>
          </w:tcPr>
          <w:p w14:paraId="38C1F859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B47B904" w14:textId="77777777" w:rsidR="00893BE5" w:rsidRPr="00334533" w:rsidRDefault="00B70DC1">
            <w:pPr>
              <w:pStyle w:val="TableParagraph"/>
              <w:spacing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/>
          </w:tcPr>
          <w:p w14:paraId="0C8FE7CE" w14:textId="77777777" w:rsidR="00893BE5" w:rsidRPr="005E4D15" w:rsidRDefault="00893BE5" w:rsidP="00B451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EFDD2A5" w14:textId="77777777" w:rsidR="00B0229D" w:rsidRPr="00B0229D" w:rsidRDefault="00B0229D" w:rsidP="00B0229D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B0229D">
              <w:rPr>
                <w:color w:val="FF0000"/>
                <w:sz w:val="16"/>
                <w:szCs w:val="16"/>
              </w:rPr>
              <w:t>Yönetim Ekonomisi</w:t>
            </w:r>
          </w:p>
          <w:p w14:paraId="7A86F1C8" w14:textId="7CBA73C4" w:rsidR="00B0229D" w:rsidRPr="00B0229D" w:rsidRDefault="00B0229D" w:rsidP="00B0229D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B0229D">
              <w:rPr>
                <w:color w:val="FF0000"/>
                <w:sz w:val="16"/>
                <w:szCs w:val="16"/>
              </w:rPr>
              <w:t>Prof. Dr. Serkan D</w:t>
            </w:r>
            <w:r w:rsidR="007B2746" w:rsidRPr="00B0229D">
              <w:rPr>
                <w:color w:val="FF0000"/>
                <w:sz w:val="16"/>
                <w:szCs w:val="16"/>
              </w:rPr>
              <w:t>ilek</w:t>
            </w:r>
          </w:p>
          <w:p w14:paraId="25F690CD" w14:textId="77777777" w:rsidR="00B0229D" w:rsidRPr="00F9734A" w:rsidRDefault="00B0229D" w:rsidP="00B0229D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9734A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  <w:p w14:paraId="14FE6317" w14:textId="77777777" w:rsidR="00893BE5" w:rsidRDefault="00893BE5" w:rsidP="00B45172">
            <w:pPr>
              <w:pStyle w:val="TableParagraph"/>
              <w:spacing w:line="210" w:lineRule="exact"/>
              <w:ind w:right="888"/>
              <w:jc w:val="center"/>
              <w:rPr>
                <w:sz w:val="16"/>
                <w:szCs w:val="16"/>
              </w:rPr>
            </w:pPr>
          </w:p>
          <w:p w14:paraId="416ED6B9" w14:textId="7E2C15EF" w:rsidR="00334533" w:rsidRPr="00334533" w:rsidRDefault="00334533" w:rsidP="00334533"/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C5AC5EF" w14:textId="77777777" w:rsidR="006153CC" w:rsidRPr="00461761" w:rsidRDefault="006153CC" w:rsidP="006153CC">
            <w:pPr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Bilgi Toplumu ve Ekonomisi</w:t>
            </w:r>
          </w:p>
          <w:p w14:paraId="616815E6" w14:textId="2716E7D2" w:rsidR="006153CC" w:rsidRPr="00461761" w:rsidRDefault="006153CC" w:rsidP="006153CC">
            <w:pPr>
              <w:jc w:val="center"/>
              <w:rPr>
                <w:color w:val="FF0000"/>
                <w:sz w:val="16"/>
                <w:szCs w:val="16"/>
              </w:rPr>
            </w:pPr>
            <w:r w:rsidRPr="00461761">
              <w:rPr>
                <w:color w:val="FF0000"/>
                <w:sz w:val="16"/>
                <w:szCs w:val="16"/>
              </w:rPr>
              <w:t>Doç. Dr. Mehmet Yunus Ç</w:t>
            </w:r>
            <w:r w:rsidR="007B2746" w:rsidRPr="00461761">
              <w:rPr>
                <w:color w:val="FF0000"/>
                <w:sz w:val="16"/>
                <w:szCs w:val="16"/>
              </w:rPr>
              <w:t>elik</w:t>
            </w:r>
          </w:p>
          <w:p w14:paraId="209AA613" w14:textId="386A8D5F" w:rsidR="00DB396B" w:rsidRPr="00334533" w:rsidRDefault="00703B7B" w:rsidP="006153C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D66F15">
              <w:rPr>
                <w:b/>
                <w:bCs/>
                <w:color w:val="000000" w:themeColor="text1"/>
                <w:sz w:val="16"/>
                <w:szCs w:val="16"/>
              </w:rPr>
              <w:t>B219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4B48C5B" w14:textId="03B2D4FF" w:rsidR="00893BE5" w:rsidRPr="00BD4556" w:rsidRDefault="0B020316" w:rsidP="00B45172">
            <w:pPr>
              <w:pStyle w:val="TableParagraph"/>
              <w:spacing w:line="210" w:lineRule="atLeast"/>
              <w:ind w:left="365" w:right="272"/>
              <w:jc w:val="center"/>
              <w:rPr>
                <w:color w:val="FF0000"/>
                <w:sz w:val="16"/>
                <w:szCs w:val="16"/>
              </w:rPr>
            </w:pPr>
            <w:r w:rsidRPr="00BD4556">
              <w:rPr>
                <w:color w:val="FF0000"/>
                <w:sz w:val="16"/>
                <w:szCs w:val="16"/>
              </w:rPr>
              <w:t>Yatırım Projeleri Analizi</w:t>
            </w:r>
          </w:p>
          <w:p w14:paraId="1FD6BDF1" w14:textId="1589056F" w:rsidR="00893BE5" w:rsidRPr="00BD4556" w:rsidRDefault="0B020316" w:rsidP="00334533">
            <w:pPr>
              <w:pStyle w:val="TableParagraph"/>
              <w:spacing w:line="210" w:lineRule="atLeast"/>
              <w:ind w:left="365" w:right="272"/>
              <w:jc w:val="center"/>
              <w:rPr>
                <w:color w:val="FF0000"/>
                <w:sz w:val="16"/>
                <w:szCs w:val="16"/>
              </w:rPr>
            </w:pPr>
            <w:r w:rsidRPr="00BD4556">
              <w:rPr>
                <w:color w:val="FF0000"/>
                <w:sz w:val="16"/>
                <w:szCs w:val="16"/>
              </w:rPr>
              <w:t>Doç. Dr. Faruk Dayı</w:t>
            </w:r>
          </w:p>
          <w:p w14:paraId="32F53826" w14:textId="3545629B" w:rsidR="00893BE5" w:rsidRPr="00895C90" w:rsidRDefault="00B62639" w:rsidP="00B45172">
            <w:pPr>
              <w:pStyle w:val="TableParagraph"/>
              <w:spacing w:line="210" w:lineRule="atLeast"/>
              <w:ind w:left="365" w:right="27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95C90">
              <w:rPr>
                <w:b/>
                <w:bCs/>
                <w:color w:val="000000" w:themeColor="text1"/>
                <w:sz w:val="16"/>
                <w:szCs w:val="16"/>
              </w:rPr>
              <w:t>B115</w:t>
            </w:r>
          </w:p>
          <w:p w14:paraId="24C0FCFF" w14:textId="1332D9FB" w:rsidR="00893BE5" w:rsidRPr="00334533" w:rsidRDefault="00893BE5" w:rsidP="00B45172">
            <w:pPr>
              <w:pStyle w:val="TableParagraph"/>
              <w:spacing w:line="210" w:lineRule="atLeast"/>
              <w:jc w:val="center"/>
              <w:rPr>
                <w:sz w:val="16"/>
                <w:szCs w:val="16"/>
              </w:rPr>
            </w:pPr>
          </w:p>
          <w:p w14:paraId="1664134A" w14:textId="1F62CF71" w:rsidR="00893BE5" w:rsidRPr="00334533" w:rsidRDefault="00893BE5" w:rsidP="00B45172">
            <w:pPr>
              <w:pStyle w:val="TableParagraph"/>
              <w:spacing w:line="210" w:lineRule="atLeast"/>
              <w:ind w:left="365" w:right="272"/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C4893AC" w14:textId="77777777" w:rsidTr="73C1F98D">
        <w:trPr>
          <w:trHeight w:val="179"/>
        </w:trPr>
        <w:tc>
          <w:tcPr>
            <w:tcW w:w="427" w:type="dxa"/>
            <w:vMerge/>
            <w:textDirection w:val="btLr"/>
          </w:tcPr>
          <w:p w14:paraId="41004F19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B1C71E3" w14:textId="77777777" w:rsidR="00893BE5" w:rsidRPr="00334533" w:rsidRDefault="00B70DC1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15:30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57C391A5" w14:textId="7D1DA55A" w:rsidR="00893BE5" w:rsidRPr="005E4D15" w:rsidRDefault="72154410" w:rsidP="00B45172">
            <w:pPr>
              <w:jc w:val="center"/>
              <w:rPr>
                <w:color w:val="FF0000"/>
                <w:sz w:val="16"/>
                <w:szCs w:val="16"/>
              </w:rPr>
            </w:pPr>
            <w:r w:rsidRPr="005E4D15">
              <w:rPr>
                <w:color w:val="FF0000"/>
                <w:sz w:val="16"/>
                <w:szCs w:val="16"/>
              </w:rPr>
              <w:t xml:space="preserve">Türk Dili I KUZEM </w:t>
            </w:r>
            <w:r w:rsidRPr="005E4D15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645" w:type="dxa"/>
            <w:vMerge/>
          </w:tcPr>
          <w:p w14:paraId="67C0C65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08D56C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797E50C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379C0025" w14:textId="77777777" w:rsidTr="73C1F98D">
        <w:trPr>
          <w:trHeight w:val="281"/>
        </w:trPr>
        <w:tc>
          <w:tcPr>
            <w:tcW w:w="427" w:type="dxa"/>
            <w:vMerge/>
            <w:textDirection w:val="btLr"/>
          </w:tcPr>
          <w:p w14:paraId="7B04FA47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59506FF5" w14:textId="77777777" w:rsidR="00893BE5" w:rsidRPr="00334533" w:rsidRDefault="00B70DC1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16:30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EC76309" w14:textId="77777777" w:rsidR="75A9A8E4" w:rsidRPr="005E4D15" w:rsidRDefault="75A9A8E4" w:rsidP="00B4517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E4D15">
              <w:rPr>
                <w:color w:val="FF0000"/>
                <w:sz w:val="16"/>
                <w:szCs w:val="16"/>
              </w:rPr>
              <w:t xml:space="preserve">Yabancı Dil I KUZEM </w:t>
            </w:r>
            <w:r w:rsidRPr="005E4D15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  <w:p w14:paraId="30925A84" w14:textId="022F1D86" w:rsidR="00334533" w:rsidRPr="005E4D15" w:rsidRDefault="00334533" w:rsidP="00334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A93948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AA258D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FFBD3E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6996C8E5" w14:textId="77777777" w:rsidTr="73C1F98D">
        <w:trPr>
          <w:trHeight w:val="186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0DCCCAD" w14:textId="1E749611" w:rsidR="00893BE5" w:rsidRPr="00334533" w:rsidRDefault="00334533" w:rsidP="00334533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34533">
              <w:rPr>
                <w:b/>
                <w:sz w:val="16"/>
                <w:szCs w:val="16"/>
              </w:rPr>
              <w:t>CUMA</w:t>
            </w:r>
          </w:p>
          <w:p w14:paraId="36AF6883" w14:textId="77777777" w:rsidR="00893BE5" w:rsidRPr="00334533" w:rsidRDefault="00893BE5" w:rsidP="00334533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54C529ED" w14:textId="77777777" w:rsidR="00893BE5" w:rsidRPr="00334533" w:rsidRDefault="00893BE5" w:rsidP="00334533">
            <w:pPr>
              <w:pStyle w:val="TableParagraph"/>
              <w:spacing w:before="9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06FB71A2" w14:textId="24F791FE" w:rsidR="00893BE5" w:rsidRPr="00334533" w:rsidRDefault="00893BE5" w:rsidP="00334533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8134F2F" w14:textId="77777777" w:rsidR="00893BE5" w:rsidRPr="00334533" w:rsidRDefault="00B70DC1">
            <w:pPr>
              <w:pStyle w:val="TableParagraph"/>
              <w:spacing w:before="15" w:line="151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1C0157D6" w14:textId="77777777" w:rsidR="00893BE5" w:rsidRPr="00334533" w:rsidRDefault="00893BE5" w:rsidP="00B45172">
            <w:pPr>
              <w:pStyle w:val="TableParagraph"/>
              <w:spacing w:before="3"/>
              <w:jc w:val="center"/>
              <w:rPr>
                <w:b/>
                <w:sz w:val="16"/>
                <w:szCs w:val="16"/>
              </w:rPr>
            </w:pPr>
          </w:p>
          <w:p w14:paraId="5DDA97C1" w14:textId="66FEA339" w:rsidR="00893BE5" w:rsidRPr="005E6DC3" w:rsidRDefault="6C0162A6" w:rsidP="00B45172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5E6DC3">
              <w:rPr>
                <w:color w:val="FF0000"/>
                <w:sz w:val="16"/>
                <w:szCs w:val="16"/>
              </w:rPr>
              <w:t>İktisada Giriş I</w:t>
            </w:r>
          </w:p>
          <w:p w14:paraId="565DAD6C" w14:textId="06168868" w:rsidR="00893BE5" w:rsidRPr="005E6DC3" w:rsidRDefault="00444DF3" w:rsidP="00693AB1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Doç. Dr.</w:t>
            </w:r>
            <w:r w:rsidR="267BB0C5" w:rsidRPr="005E6DC3">
              <w:rPr>
                <w:color w:val="FF0000"/>
                <w:sz w:val="16"/>
                <w:szCs w:val="16"/>
              </w:rPr>
              <w:t xml:space="preserve"> Sedef Ş</w:t>
            </w:r>
            <w:r w:rsidRPr="005E6DC3">
              <w:rPr>
                <w:color w:val="FF0000"/>
                <w:sz w:val="16"/>
                <w:szCs w:val="16"/>
              </w:rPr>
              <w:t>en</w:t>
            </w:r>
          </w:p>
          <w:p w14:paraId="31922087" w14:textId="709079E9" w:rsidR="00893BE5" w:rsidRPr="000E3E8B" w:rsidRDefault="00674F75" w:rsidP="00B45172">
            <w:pPr>
              <w:pStyle w:val="TableParagraph"/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  <w:p w14:paraId="798421EC" w14:textId="4503D498" w:rsidR="00893BE5" w:rsidRPr="00334533" w:rsidRDefault="00893BE5" w:rsidP="00B45172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91E7B2" w14:textId="4BF4BA37" w:rsidR="00893BE5" w:rsidRPr="00334533" w:rsidRDefault="00893BE5" w:rsidP="00B45172">
            <w:pPr>
              <w:pStyle w:val="TableParagraph"/>
              <w:spacing w:before="2" w:line="166" w:lineRule="exact"/>
              <w:ind w:left="735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26770CE" w14:textId="47FB134C" w:rsidR="00300387" w:rsidRPr="00FA7907" w:rsidRDefault="00300387" w:rsidP="00B4517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1BE7599" w14:textId="77777777" w:rsidR="004250FB" w:rsidRPr="004250FB" w:rsidRDefault="004250FB" w:rsidP="004250FB">
            <w:pPr>
              <w:spacing w:line="210" w:lineRule="exact"/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>İktisadi Düşünce Tarihi</w:t>
            </w:r>
          </w:p>
          <w:p w14:paraId="22B222CF" w14:textId="621415BD" w:rsidR="004250FB" w:rsidRPr="004250FB" w:rsidRDefault="004250FB" w:rsidP="004250FB">
            <w:pPr>
              <w:spacing w:before="2" w:line="210" w:lineRule="exact"/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 xml:space="preserve">Doç. Dr. Hüseyin Levent </w:t>
            </w:r>
            <w:proofErr w:type="spellStart"/>
            <w:r w:rsidRPr="004250FB">
              <w:rPr>
                <w:color w:val="FF0000"/>
                <w:sz w:val="16"/>
                <w:szCs w:val="16"/>
              </w:rPr>
              <w:t>K</w:t>
            </w:r>
            <w:r w:rsidR="00CE29DD" w:rsidRPr="004250FB">
              <w:rPr>
                <w:color w:val="FF0000"/>
                <w:sz w:val="16"/>
                <w:szCs w:val="16"/>
              </w:rPr>
              <w:t>orap</w:t>
            </w:r>
            <w:proofErr w:type="spellEnd"/>
          </w:p>
          <w:p w14:paraId="75D11A89" w14:textId="03F849B4" w:rsidR="00092B6B" w:rsidRPr="00334533" w:rsidRDefault="00ED5C74" w:rsidP="004250FB">
            <w:pPr>
              <w:pStyle w:val="TableParagraph"/>
              <w:spacing w:before="2" w:line="166" w:lineRule="exact"/>
              <w:jc w:val="center"/>
              <w:rPr>
                <w:sz w:val="16"/>
                <w:szCs w:val="16"/>
              </w:rPr>
            </w:pPr>
            <w:r w:rsidRPr="003B20E7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CBEED82" w14:textId="77777777" w:rsidR="00893BE5" w:rsidRPr="00334533" w:rsidRDefault="00893BE5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907A7DD" w14:textId="77777777" w:rsidTr="73C1F98D">
        <w:trPr>
          <w:trHeight w:val="149"/>
        </w:trPr>
        <w:tc>
          <w:tcPr>
            <w:tcW w:w="427" w:type="dxa"/>
            <w:vMerge/>
            <w:textDirection w:val="btLr"/>
          </w:tcPr>
          <w:p w14:paraId="6E36661F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9427CBF" w14:textId="77777777" w:rsidR="00893BE5" w:rsidRPr="00334533" w:rsidRDefault="00B70DC1">
            <w:pPr>
              <w:pStyle w:val="TableParagraph"/>
              <w:spacing w:line="130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38645DC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35E58C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2EBF9A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C6C2CD5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27098540" w14:textId="77777777" w:rsidTr="73C1F98D">
        <w:trPr>
          <w:trHeight w:val="149"/>
        </w:trPr>
        <w:tc>
          <w:tcPr>
            <w:tcW w:w="427" w:type="dxa"/>
            <w:vMerge/>
            <w:textDirection w:val="btLr"/>
          </w:tcPr>
          <w:p w14:paraId="709E88E4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9D62F93" w14:textId="77777777" w:rsidR="00893BE5" w:rsidRPr="00334533" w:rsidRDefault="00B70DC1">
            <w:pPr>
              <w:pStyle w:val="TableParagraph"/>
              <w:spacing w:line="130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508C98E9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779F8E7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818863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4F69B9A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650A654C" w14:textId="77777777" w:rsidTr="73C1F98D">
        <w:trPr>
          <w:trHeight w:val="149"/>
        </w:trPr>
        <w:tc>
          <w:tcPr>
            <w:tcW w:w="427" w:type="dxa"/>
            <w:vMerge/>
            <w:textDirection w:val="btLr"/>
          </w:tcPr>
          <w:p w14:paraId="5F07D11E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A375991" w14:textId="77777777" w:rsidR="00893BE5" w:rsidRPr="00334533" w:rsidRDefault="00B70DC1">
            <w:pPr>
              <w:pStyle w:val="TableParagraph"/>
              <w:spacing w:line="130" w:lineRule="exact"/>
              <w:ind w:left="52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/>
          </w:tcPr>
          <w:p w14:paraId="41508A3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3D6B1D6" w14:textId="77777777" w:rsidR="00893BE5" w:rsidRPr="00334533" w:rsidRDefault="00893BE5" w:rsidP="00B45172">
            <w:pPr>
              <w:pStyle w:val="TableParagraph"/>
              <w:spacing w:line="151" w:lineRule="exact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7DBC151" w14:textId="0B8FABCC" w:rsidR="00893BE5" w:rsidRPr="00334533" w:rsidRDefault="00893BE5" w:rsidP="004250FB">
            <w:pPr>
              <w:pStyle w:val="TableParagraph"/>
              <w:spacing w:line="151" w:lineRule="exact"/>
              <w:ind w:left="318" w:right="244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6F8BD81B" w14:textId="11BA0CE7" w:rsidR="00893BE5" w:rsidRPr="00334533" w:rsidRDefault="00893BE5" w:rsidP="009410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36559C00" w14:textId="77777777" w:rsidTr="73C1F98D">
        <w:trPr>
          <w:trHeight w:val="149"/>
        </w:trPr>
        <w:tc>
          <w:tcPr>
            <w:tcW w:w="427" w:type="dxa"/>
            <w:vMerge/>
            <w:textDirection w:val="btLr"/>
          </w:tcPr>
          <w:p w14:paraId="2613E9C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A8BA9D5" w14:textId="77777777" w:rsidR="00893BE5" w:rsidRPr="00334533" w:rsidRDefault="00B70DC1">
            <w:pPr>
              <w:pStyle w:val="TableParagraph"/>
              <w:spacing w:line="130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1037B8A3" w14:textId="2AD63AEB" w:rsidR="00893BE5" w:rsidRPr="00334533" w:rsidRDefault="00893BE5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87C6DE0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B2F937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8E6DD4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94F76ED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7D3BEE8F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C4F55B0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/>
          </w:tcPr>
          <w:p w14:paraId="3B88899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9E2BB2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7C0D79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D142F6F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7BAA5F48" w14:textId="77777777" w:rsidTr="73C1F98D">
        <w:trPr>
          <w:trHeight w:val="149"/>
        </w:trPr>
        <w:tc>
          <w:tcPr>
            <w:tcW w:w="427" w:type="dxa"/>
            <w:vMerge/>
            <w:textDirection w:val="btLr"/>
          </w:tcPr>
          <w:p w14:paraId="4475AD14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1C1FBF" w14:textId="77777777" w:rsidR="00893BE5" w:rsidRPr="00334533" w:rsidRDefault="00B70DC1">
            <w:pPr>
              <w:pStyle w:val="TableParagraph"/>
              <w:spacing w:line="130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/>
          </w:tcPr>
          <w:p w14:paraId="120C4E9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6D022B7" w14:textId="40EC5C66" w:rsidR="00893BE5" w:rsidRPr="00334533" w:rsidRDefault="00893BE5" w:rsidP="00103C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56E8F0A" w14:textId="77777777" w:rsidR="004250FB" w:rsidRPr="004250FB" w:rsidRDefault="004250FB" w:rsidP="004250FB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>İktisat ve İnanç</w:t>
            </w:r>
          </w:p>
          <w:p w14:paraId="7D7224D5" w14:textId="6C713D7E" w:rsidR="004250FB" w:rsidRPr="004250FB" w:rsidRDefault="004250FB" w:rsidP="004250FB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4250FB">
              <w:rPr>
                <w:color w:val="FF0000"/>
                <w:sz w:val="16"/>
                <w:szCs w:val="16"/>
              </w:rPr>
              <w:t>Doç. Dr. Murat F</w:t>
            </w:r>
            <w:r w:rsidR="00CE29DD" w:rsidRPr="004250FB">
              <w:rPr>
                <w:color w:val="FF0000"/>
                <w:sz w:val="16"/>
                <w:szCs w:val="16"/>
              </w:rPr>
              <w:t>idan</w:t>
            </w:r>
          </w:p>
          <w:p w14:paraId="1EFBF40B" w14:textId="2C461FF1" w:rsidR="004250FB" w:rsidRPr="00332042" w:rsidRDefault="00332042" w:rsidP="004250FB">
            <w:pPr>
              <w:pStyle w:val="TableParagraph"/>
              <w:spacing w:before="2" w:line="166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B113</w:t>
            </w:r>
          </w:p>
          <w:p w14:paraId="42AFC42D" w14:textId="7A5E1693" w:rsidR="00860781" w:rsidRPr="00334533" w:rsidRDefault="00860781" w:rsidP="256A6F9E">
            <w:pPr>
              <w:pStyle w:val="TableParagraph"/>
              <w:spacing w:line="21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298DBF27" w14:textId="77777777" w:rsidR="0094100B" w:rsidRPr="00BF23DF" w:rsidRDefault="0094100B" w:rsidP="0094100B">
            <w:pPr>
              <w:jc w:val="center"/>
              <w:rPr>
                <w:color w:val="FF0000"/>
                <w:sz w:val="16"/>
                <w:szCs w:val="16"/>
              </w:rPr>
            </w:pPr>
            <w:r w:rsidRPr="00BF23DF">
              <w:rPr>
                <w:color w:val="FF0000"/>
                <w:sz w:val="16"/>
                <w:szCs w:val="16"/>
              </w:rPr>
              <w:t>İktisadi Büyüme</w:t>
            </w:r>
          </w:p>
          <w:p w14:paraId="3DEB0EB7" w14:textId="6E50A1EB" w:rsidR="0094100B" w:rsidRPr="00BF23DF" w:rsidRDefault="0094100B" w:rsidP="0094100B">
            <w:pPr>
              <w:jc w:val="center"/>
              <w:rPr>
                <w:color w:val="FF0000"/>
                <w:sz w:val="16"/>
                <w:szCs w:val="16"/>
              </w:rPr>
            </w:pPr>
            <w:r w:rsidRPr="00BF23DF">
              <w:rPr>
                <w:color w:val="FF0000"/>
                <w:sz w:val="16"/>
                <w:szCs w:val="16"/>
              </w:rPr>
              <w:t>Prof. Dr. Orhan K</w:t>
            </w:r>
            <w:r w:rsidR="00CE29DD" w:rsidRPr="00BF23DF">
              <w:rPr>
                <w:color w:val="FF0000"/>
                <w:sz w:val="16"/>
                <w:szCs w:val="16"/>
              </w:rPr>
              <w:t>andemir</w:t>
            </w:r>
          </w:p>
          <w:p w14:paraId="62CF82CC" w14:textId="08BAB17B" w:rsidR="00092B6B" w:rsidRPr="001E6C27" w:rsidRDefault="00E333E5" w:rsidP="009410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BF23DF">
              <w:rPr>
                <w:b/>
                <w:color w:val="000000" w:themeColor="text1"/>
                <w:sz w:val="16"/>
                <w:szCs w:val="16"/>
              </w:rPr>
              <w:t>B116</w:t>
            </w:r>
            <w:r w:rsidR="00455A3C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93BE5" w:rsidRPr="00334533" w14:paraId="79B66DC8" w14:textId="77777777" w:rsidTr="73C1F98D">
        <w:trPr>
          <w:trHeight w:val="164"/>
        </w:trPr>
        <w:tc>
          <w:tcPr>
            <w:tcW w:w="427" w:type="dxa"/>
            <w:vMerge/>
            <w:textDirection w:val="btLr"/>
          </w:tcPr>
          <w:p w14:paraId="271CA723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3454E0C" w14:textId="77777777" w:rsidR="00893BE5" w:rsidRPr="00334533" w:rsidRDefault="00B70DC1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5FBE423" w14:textId="77777777" w:rsidR="00893BE5" w:rsidRPr="00334533" w:rsidRDefault="00893BE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D3F0BEC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5CF4315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CB648E9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</w:tr>
      <w:tr w:rsidR="00893BE5" w:rsidRPr="00334533" w14:paraId="7D68CF44" w14:textId="77777777" w:rsidTr="73C1F98D">
        <w:trPr>
          <w:trHeight w:val="187"/>
        </w:trPr>
        <w:tc>
          <w:tcPr>
            <w:tcW w:w="427" w:type="dxa"/>
            <w:vMerge/>
            <w:textDirection w:val="btLr"/>
          </w:tcPr>
          <w:p w14:paraId="0C178E9E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9B35FF9" w14:textId="77777777" w:rsidR="00893BE5" w:rsidRPr="00334533" w:rsidRDefault="00B70DC1">
            <w:pPr>
              <w:pStyle w:val="TableParagraph"/>
              <w:spacing w:line="167" w:lineRule="exact"/>
              <w:ind w:left="55" w:right="56"/>
              <w:jc w:val="center"/>
              <w:rPr>
                <w:sz w:val="16"/>
                <w:szCs w:val="16"/>
              </w:rPr>
            </w:pPr>
            <w:r w:rsidRPr="00334533">
              <w:rPr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</w:tcPr>
          <w:p w14:paraId="3C0395D3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254BC2F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51E9592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69E314A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</w:tr>
    </w:tbl>
    <w:p w14:paraId="4B4D7232" w14:textId="77777777" w:rsidR="00893BE5" w:rsidRDefault="00893BE5">
      <w:pPr>
        <w:pStyle w:val="GvdeMetni"/>
        <w:rPr>
          <w:b/>
          <w:sz w:val="22"/>
        </w:rPr>
      </w:pPr>
    </w:p>
    <w:p w14:paraId="2093CA67" w14:textId="77777777" w:rsidR="00893BE5" w:rsidRDefault="00893BE5">
      <w:pPr>
        <w:pStyle w:val="GvdeMetni"/>
        <w:spacing w:before="8"/>
        <w:rPr>
          <w:b/>
          <w:sz w:val="17"/>
        </w:rPr>
      </w:pPr>
    </w:p>
    <w:p w14:paraId="734F84E7" w14:textId="77777777" w:rsidR="00893BE5" w:rsidRDefault="00B70DC1">
      <w:pPr>
        <w:pStyle w:val="GvdeMetni"/>
        <w:tabs>
          <w:tab w:val="left" w:pos="8048"/>
        </w:tabs>
        <w:ind w:right="151"/>
        <w:jc w:val="center"/>
      </w:pPr>
      <w:r>
        <w:t>Bölüm</w:t>
      </w:r>
      <w:r>
        <w:rPr>
          <w:spacing w:val="-1"/>
        </w:rPr>
        <w:t xml:space="preserve"> </w:t>
      </w:r>
      <w:r>
        <w:t>Başkanı</w:t>
      </w:r>
      <w:r>
        <w:tab/>
        <w:t>Dekan</w:t>
      </w:r>
      <w:r>
        <w:rPr>
          <w:spacing w:val="-9"/>
        </w:rPr>
        <w:t xml:space="preserve"> </w:t>
      </w:r>
      <w:r>
        <w:t>Yardımcısı</w:t>
      </w:r>
    </w:p>
    <w:p w14:paraId="170BFE6C" w14:textId="774510CC" w:rsidR="00893BE5" w:rsidRDefault="00B70DC1" w:rsidP="00B70DC1">
      <w:pPr>
        <w:pStyle w:val="GvdeMetni"/>
        <w:tabs>
          <w:tab w:val="left" w:pos="7763"/>
        </w:tabs>
        <w:spacing w:before="3"/>
        <w:ind w:right="195"/>
        <w:jc w:val="center"/>
      </w:pP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Serkan</w:t>
      </w:r>
      <w:r>
        <w:rPr>
          <w:spacing w:val="-3"/>
        </w:rPr>
        <w:t xml:space="preserve"> </w:t>
      </w:r>
      <w:r>
        <w:t>DİLEK</w:t>
      </w:r>
      <w:r>
        <w:tab/>
        <w:t>Dr.</w:t>
      </w:r>
      <w:r>
        <w:rPr>
          <w:spacing w:val="-6"/>
        </w:rPr>
        <w:t xml:space="preserve"> </w:t>
      </w:r>
      <w:proofErr w:type="spellStart"/>
      <w:r>
        <w:t>Öğr</w:t>
      </w:r>
      <w:proofErr w:type="spellEnd"/>
      <w:r w:rsidR="00334533">
        <w:t>.</w:t>
      </w:r>
      <w:r>
        <w:rPr>
          <w:spacing w:val="-6"/>
        </w:rPr>
        <w:t xml:space="preserve"> </w:t>
      </w:r>
      <w:r>
        <w:t>Üyesi</w:t>
      </w:r>
      <w:r>
        <w:rPr>
          <w:spacing w:val="-6"/>
        </w:rPr>
        <w:t xml:space="preserve"> </w:t>
      </w:r>
      <w:r w:rsidR="00EF3511">
        <w:t>Murat YILMAZ</w:t>
      </w:r>
    </w:p>
    <w:sectPr w:rsidR="00893BE5" w:rsidSect="00334533">
      <w:pgSz w:w="11900" w:h="16860"/>
      <w:pgMar w:top="284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E5"/>
    <w:rsid w:val="00001DC0"/>
    <w:rsid w:val="00004815"/>
    <w:rsid w:val="00012177"/>
    <w:rsid w:val="00014718"/>
    <w:rsid w:val="00033212"/>
    <w:rsid w:val="000518AA"/>
    <w:rsid w:val="00051D98"/>
    <w:rsid w:val="0005496B"/>
    <w:rsid w:val="00055D24"/>
    <w:rsid w:val="000733BB"/>
    <w:rsid w:val="0008332D"/>
    <w:rsid w:val="00092B6B"/>
    <w:rsid w:val="000A2A48"/>
    <w:rsid w:val="000A582E"/>
    <w:rsid w:val="000A6C6F"/>
    <w:rsid w:val="000B4D8F"/>
    <w:rsid w:val="000C389D"/>
    <w:rsid w:val="000E11D6"/>
    <w:rsid w:val="000E3E8B"/>
    <w:rsid w:val="00103CAD"/>
    <w:rsid w:val="00121EED"/>
    <w:rsid w:val="001271BB"/>
    <w:rsid w:val="00131A4B"/>
    <w:rsid w:val="00142C19"/>
    <w:rsid w:val="00177EC6"/>
    <w:rsid w:val="00194C7D"/>
    <w:rsid w:val="001B5590"/>
    <w:rsid w:val="001D6372"/>
    <w:rsid w:val="001E6C27"/>
    <w:rsid w:val="001F39EF"/>
    <w:rsid w:val="002147F5"/>
    <w:rsid w:val="00223AF8"/>
    <w:rsid w:val="002656DC"/>
    <w:rsid w:val="00286A5B"/>
    <w:rsid w:val="002D1976"/>
    <w:rsid w:val="002E7E6D"/>
    <w:rsid w:val="002F497F"/>
    <w:rsid w:val="00300387"/>
    <w:rsid w:val="00332042"/>
    <w:rsid w:val="00334533"/>
    <w:rsid w:val="00361E87"/>
    <w:rsid w:val="00362AB7"/>
    <w:rsid w:val="00393E84"/>
    <w:rsid w:val="003A483E"/>
    <w:rsid w:val="003B20E7"/>
    <w:rsid w:val="003B6378"/>
    <w:rsid w:val="003C5F12"/>
    <w:rsid w:val="003D5AAC"/>
    <w:rsid w:val="003D5B2C"/>
    <w:rsid w:val="003E0A6B"/>
    <w:rsid w:val="003E6087"/>
    <w:rsid w:val="003F3F79"/>
    <w:rsid w:val="00410388"/>
    <w:rsid w:val="00416746"/>
    <w:rsid w:val="004250FB"/>
    <w:rsid w:val="0043516E"/>
    <w:rsid w:val="00444DF3"/>
    <w:rsid w:val="00455A3C"/>
    <w:rsid w:val="00461761"/>
    <w:rsid w:val="004733CB"/>
    <w:rsid w:val="00477C34"/>
    <w:rsid w:val="004C4D73"/>
    <w:rsid w:val="004D50B4"/>
    <w:rsid w:val="004E53DD"/>
    <w:rsid w:val="0050197D"/>
    <w:rsid w:val="00517867"/>
    <w:rsid w:val="0052436D"/>
    <w:rsid w:val="0052569C"/>
    <w:rsid w:val="00565929"/>
    <w:rsid w:val="00577527"/>
    <w:rsid w:val="00581B16"/>
    <w:rsid w:val="00582E40"/>
    <w:rsid w:val="005856BA"/>
    <w:rsid w:val="00586AD1"/>
    <w:rsid w:val="00587FA9"/>
    <w:rsid w:val="0059130C"/>
    <w:rsid w:val="005A0F69"/>
    <w:rsid w:val="005C4664"/>
    <w:rsid w:val="005D1B13"/>
    <w:rsid w:val="005D5412"/>
    <w:rsid w:val="005E0330"/>
    <w:rsid w:val="005E4D15"/>
    <w:rsid w:val="005E6DC3"/>
    <w:rsid w:val="005F3AE5"/>
    <w:rsid w:val="00601788"/>
    <w:rsid w:val="0060273C"/>
    <w:rsid w:val="0060326E"/>
    <w:rsid w:val="006153CC"/>
    <w:rsid w:val="00643DEC"/>
    <w:rsid w:val="006472D9"/>
    <w:rsid w:val="00667651"/>
    <w:rsid w:val="006733F5"/>
    <w:rsid w:val="00674F75"/>
    <w:rsid w:val="00674F96"/>
    <w:rsid w:val="00693AB1"/>
    <w:rsid w:val="00695483"/>
    <w:rsid w:val="006972B7"/>
    <w:rsid w:val="006A7202"/>
    <w:rsid w:val="006B11AA"/>
    <w:rsid w:val="006B4719"/>
    <w:rsid w:val="006B657A"/>
    <w:rsid w:val="006E2DB8"/>
    <w:rsid w:val="006E49F8"/>
    <w:rsid w:val="00703B7B"/>
    <w:rsid w:val="0073717B"/>
    <w:rsid w:val="007443F2"/>
    <w:rsid w:val="007957C6"/>
    <w:rsid w:val="007B2746"/>
    <w:rsid w:val="007B44A9"/>
    <w:rsid w:val="007E1FB3"/>
    <w:rsid w:val="007F1012"/>
    <w:rsid w:val="007F2D6C"/>
    <w:rsid w:val="00811065"/>
    <w:rsid w:val="00812A80"/>
    <w:rsid w:val="00817FC6"/>
    <w:rsid w:val="00825CA3"/>
    <w:rsid w:val="0083555C"/>
    <w:rsid w:val="00860781"/>
    <w:rsid w:val="00863974"/>
    <w:rsid w:val="00893BE5"/>
    <w:rsid w:val="00895C90"/>
    <w:rsid w:val="008B7F47"/>
    <w:rsid w:val="008C4DE2"/>
    <w:rsid w:val="008C6A78"/>
    <w:rsid w:val="008D09DB"/>
    <w:rsid w:val="008D4C92"/>
    <w:rsid w:val="008D5E5C"/>
    <w:rsid w:val="008E79C2"/>
    <w:rsid w:val="008F16D8"/>
    <w:rsid w:val="008F1C65"/>
    <w:rsid w:val="009134E3"/>
    <w:rsid w:val="009178AC"/>
    <w:rsid w:val="0094100B"/>
    <w:rsid w:val="00963287"/>
    <w:rsid w:val="00971392"/>
    <w:rsid w:val="00973A60"/>
    <w:rsid w:val="00987E7D"/>
    <w:rsid w:val="00987FAA"/>
    <w:rsid w:val="0099389A"/>
    <w:rsid w:val="009D2DB3"/>
    <w:rsid w:val="009D7099"/>
    <w:rsid w:val="00A02E09"/>
    <w:rsid w:val="00A604A0"/>
    <w:rsid w:val="00A774F1"/>
    <w:rsid w:val="00A9519D"/>
    <w:rsid w:val="00AD6541"/>
    <w:rsid w:val="00AE519A"/>
    <w:rsid w:val="00B000F8"/>
    <w:rsid w:val="00B0229D"/>
    <w:rsid w:val="00B26DD0"/>
    <w:rsid w:val="00B45172"/>
    <w:rsid w:val="00B61BE1"/>
    <w:rsid w:val="00B62639"/>
    <w:rsid w:val="00B70DC1"/>
    <w:rsid w:val="00B726E0"/>
    <w:rsid w:val="00BA0B65"/>
    <w:rsid w:val="00BA217B"/>
    <w:rsid w:val="00BB2001"/>
    <w:rsid w:val="00BC5B6F"/>
    <w:rsid w:val="00BC64E5"/>
    <w:rsid w:val="00BD4556"/>
    <w:rsid w:val="00BF23DF"/>
    <w:rsid w:val="00C228E5"/>
    <w:rsid w:val="00C254E6"/>
    <w:rsid w:val="00C345EF"/>
    <w:rsid w:val="00C36059"/>
    <w:rsid w:val="00C85AA5"/>
    <w:rsid w:val="00C860D0"/>
    <w:rsid w:val="00CA0CB3"/>
    <w:rsid w:val="00CC2D33"/>
    <w:rsid w:val="00CE29DD"/>
    <w:rsid w:val="00CE357C"/>
    <w:rsid w:val="00D13D5F"/>
    <w:rsid w:val="00D21311"/>
    <w:rsid w:val="00D216DA"/>
    <w:rsid w:val="00D46FB9"/>
    <w:rsid w:val="00D62495"/>
    <w:rsid w:val="00D660C3"/>
    <w:rsid w:val="00D66F15"/>
    <w:rsid w:val="00D70E28"/>
    <w:rsid w:val="00D7238B"/>
    <w:rsid w:val="00D85BAF"/>
    <w:rsid w:val="00D9163D"/>
    <w:rsid w:val="00D94461"/>
    <w:rsid w:val="00DB396B"/>
    <w:rsid w:val="00DD3A48"/>
    <w:rsid w:val="00DE1424"/>
    <w:rsid w:val="00E01F2D"/>
    <w:rsid w:val="00E10099"/>
    <w:rsid w:val="00E15493"/>
    <w:rsid w:val="00E17761"/>
    <w:rsid w:val="00E31B74"/>
    <w:rsid w:val="00E333E5"/>
    <w:rsid w:val="00E45A6A"/>
    <w:rsid w:val="00E52D44"/>
    <w:rsid w:val="00E7185B"/>
    <w:rsid w:val="00E76B95"/>
    <w:rsid w:val="00E95B3E"/>
    <w:rsid w:val="00EA7BDF"/>
    <w:rsid w:val="00EB20B3"/>
    <w:rsid w:val="00ED5C74"/>
    <w:rsid w:val="00EF03A3"/>
    <w:rsid w:val="00EF3511"/>
    <w:rsid w:val="00F055BA"/>
    <w:rsid w:val="00F07C7B"/>
    <w:rsid w:val="00F10C50"/>
    <w:rsid w:val="00F32694"/>
    <w:rsid w:val="00F33F15"/>
    <w:rsid w:val="00F414BF"/>
    <w:rsid w:val="00F434F5"/>
    <w:rsid w:val="00F4606E"/>
    <w:rsid w:val="00F467CB"/>
    <w:rsid w:val="00F50F50"/>
    <w:rsid w:val="00F64407"/>
    <w:rsid w:val="00F727D9"/>
    <w:rsid w:val="00F7765D"/>
    <w:rsid w:val="00F80F38"/>
    <w:rsid w:val="00F92D16"/>
    <w:rsid w:val="00F95CB0"/>
    <w:rsid w:val="00F9734A"/>
    <w:rsid w:val="00FA69FB"/>
    <w:rsid w:val="00FA7907"/>
    <w:rsid w:val="01C94B3C"/>
    <w:rsid w:val="0263FF58"/>
    <w:rsid w:val="02CB5646"/>
    <w:rsid w:val="02F3E3EC"/>
    <w:rsid w:val="036DCFD6"/>
    <w:rsid w:val="03ABDE1C"/>
    <w:rsid w:val="03D6A98E"/>
    <w:rsid w:val="03FB6BD1"/>
    <w:rsid w:val="0419B1B2"/>
    <w:rsid w:val="049D1E44"/>
    <w:rsid w:val="04B804BC"/>
    <w:rsid w:val="04C2E943"/>
    <w:rsid w:val="0523C317"/>
    <w:rsid w:val="05C5D81B"/>
    <w:rsid w:val="066104ED"/>
    <w:rsid w:val="06BD3598"/>
    <w:rsid w:val="07A31C13"/>
    <w:rsid w:val="07D42947"/>
    <w:rsid w:val="07E27369"/>
    <w:rsid w:val="08B6408A"/>
    <w:rsid w:val="097E43CA"/>
    <w:rsid w:val="098E0786"/>
    <w:rsid w:val="098F5DB4"/>
    <w:rsid w:val="0A45787A"/>
    <w:rsid w:val="0A89B704"/>
    <w:rsid w:val="0A8B6E6C"/>
    <w:rsid w:val="0AA32375"/>
    <w:rsid w:val="0B020316"/>
    <w:rsid w:val="0B4A89D1"/>
    <w:rsid w:val="0B50CF0E"/>
    <w:rsid w:val="0BCC40A9"/>
    <w:rsid w:val="0C4133F3"/>
    <w:rsid w:val="0C918598"/>
    <w:rsid w:val="0E53E108"/>
    <w:rsid w:val="0EA9CC2D"/>
    <w:rsid w:val="11C09E0C"/>
    <w:rsid w:val="127D564E"/>
    <w:rsid w:val="127E6FDC"/>
    <w:rsid w:val="13BE2A31"/>
    <w:rsid w:val="14028ADA"/>
    <w:rsid w:val="16CFC2F5"/>
    <w:rsid w:val="179A978A"/>
    <w:rsid w:val="189DCB8C"/>
    <w:rsid w:val="18E7CCF0"/>
    <w:rsid w:val="19D3FC64"/>
    <w:rsid w:val="1A793ADD"/>
    <w:rsid w:val="1AA70486"/>
    <w:rsid w:val="1AE88906"/>
    <w:rsid w:val="1B2385EA"/>
    <w:rsid w:val="1B2D9865"/>
    <w:rsid w:val="1B38257B"/>
    <w:rsid w:val="1C845967"/>
    <w:rsid w:val="1CFE916C"/>
    <w:rsid w:val="1DA6A2EC"/>
    <w:rsid w:val="1DBE70FE"/>
    <w:rsid w:val="1E34D2E7"/>
    <w:rsid w:val="1E9A9E06"/>
    <w:rsid w:val="1F3ECD30"/>
    <w:rsid w:val="22DD7D02"/>
    <w:rsid w:val="23AE67F9"/>
    <w:rsid w:val="24537672"/>
    <w:rsid w:val="24A36245"/>
    <w:rsid w:val="2541A9BF"/>
    <w:rsid w:val="256A6F9E"/>
    <w:rsid w:val="267BB0C5"/>
    <w:rsid w:val="2698FF1A"/>
    <w:rsid w:val="26E8D084"/>
    <w:rsid w:val="2751D577"/>
    <w:rsid w:val="2782C507"/>
    <w:rsid w:val="28074E3C"/>
    <w:rsid w:val="2807EA88"/>
    <w:rsid w:val="284C8523"/>
    <w:rsid w:val="2884A0E5"/>
    <w:rsid w:val="2887C6B8"/>
    <w:rsid w:val="291E9568"/>
    <w:rsid w:val="2A87520F"/>
    <w:rsid w:val="2A9BA7D6"/>
    <w:rsid w:val="2A9BAEC1"/>
    <w:rsid w:val="2BE6486D"/>
    <w:rsid w:val="2CD31D64"/>
    <w:rsid w:val="2E161F60"/>
    <w:rsid w:val="2EFA0435"/>
    <w:rsid w:val="2FD6D7AD"/>
    <w:rsid w:val="30173294"/>
    <w:rsid w:val="317B6255"/>
    <w:rsid w:val="3202FFC0"/>
    <w:rsid w:val="329B5DA0"/>
    <w:rsid w:val="32A7D77A"/>
    <w:rsid w:val="34372E01"/>
    <w:rsid w:val="3443A7DB"/>
    <w:rsid w:val="348F4454"/>
    <w:rsid w:val="360A16A8"/>
    <w:rsid w:val="36154E9B"/>
    <w:rsid w:val="368A4025"/>
    <w:rsid w:val="36D6CD3C"/>
    <w:rsid w:val="371BFA0D"/>
    <w:rsid w:val="37335AF6"/>
    <w:rsid w:val="3762AAC3"/>
    <w:rsid w:val="3783CF41"/>
    <w:rsid w:val="37CBF501"/>
    <w:rsid w:val="38356163"/>
    <w:rsid w:val="385563C8"/>
    <w:rsid w:val="38742595"/>
    <w:rsid w:val="39AFD4B1"/>
    <w:rsid w:val="39F450BB"/>
    <w:rsid w:val="3BA0543A"/>
    <w:rsid w:val="3BACB8E5"/>
    <w:rsid w:val="3BB37656"/>
    <w:rsid w:val="3BC3AC2C"/>
    <w:rsid w:val="3BD12590"/>
    <w:rsid w:val="3BFB9C14"/>
    <w:rsid w:val="3D40E4BC"/>
    <w:rsid w:val="3D958AC6"/>
    <w:rsid w:val="3D99F15A"/>
    <w:rsid w:val="3DAF5FCC"/>
    <w:rsid w:val="3DBEAB28"/>
    <w:rsid w:val="3DDD0421"/>
    <w:rsid w:val="3EDABBF9"/>
    <w:rsid w:val="3EE2C4EB"/>
    <w:rsid w:val="400FAC88"/>
    <w:rsid w:val="4114A4E3"/>
    <w:rsid w:val="43111CBC"/>
    <w:rsid w:val="433E5A2D"/>
    <w:rsid w:val="43474D4A"/>
    <w:rsid w:val="43826BA1"/>
    <w:rsid w:val="4388D89E"/>
    <w:rsid w:val="43F847F3"/>
    <w:rsid w:val="44DA5A67"/>
    <w:rsid w:val="45B6E97E"/>
    <w:rsid w:val="45F0B0CD"/>
    <w:rsid w:val="46A419E6"/>
    <w:rsid w:val="47334D50"/>
    <w:rsid w:val="4805370B"/>
    <w:rsid w:val="48A5CDEA"/>
    <w:rsid w:val="49ADB29C"/>
    <w:rsid w:val="49B68ECE"/>
    <w:rsid w:val="4AD0FAAF"/>
    <w:rsid w:val="4AD3AA8A"/>
    <w:rsid w:val="4C1B1663"/>
    <w:rsid w:val="4C352D91"/>
    <w:rsid w:val="4C93D5D4"/>
    <w:rsid w:val="4CD673A8"/>
    <w:rsid w:val="4EF18496"/>
    <w:rsid w:val="4F451D42"/>
    <w:rsid w:val="4FE9D5AA"/>
    <w:rsid w:val="50D371C6"/>
    <w:rsid w:val="51ACD300"/>
    <w:rsid w:val="524C9965"/>
    <w:rsid w:val="544D8674"/>
    <w:rsid w:val="56F48C4A"/>
    <w:rsid w:val="57511B6C"/>
    <w:rsid w:val="57A9DC2C"/>
    <w:rsid w:val="5B014D4A"/>
    <w:rsid w:val="5B4C1D57"/>
    <w:rsid w:val="5B8F43AA"/>
    <w:rsid w:val="5CB2768D"/>
    <w:rsid w:val="5FBD369D"/>
    <w:rsid w:val="60A9260E"/>
    <w:rsid w:val="60E2A7C5"/>
    <w:rsid w:val="62185991"/>
    <w:rsid w:val="62AC3A08"/>
    <w:rsid w:val="6371CE4C"/>
    <w:rsid w:val="63EBE794"/>
    <w:rsid w:val="63EDF5C4"/>
    <w:rsid w:val="6486E3BA"/>
    <w:rsid w:val="64A5D55A"/>
    <w:rsid w:val="64A672F8"/>
    <w:rsid w:val="64C87469"/>
    <w:rsid w:val="65858EF2"/>
    <w:rsid w:val="6679EC6E"/>
    <w:rsid w:val="672DF484"/>
    <w:rsid w:val="6770E24F"/>
    <w:rsid w:val="6946139B"/>
    <w:rsid w:val="6972CE72"/>
    <w:rsid w:val="697AD577"/>
    <w:rsid w:val="6AE1E3FC"/>
    <w:rsid w:val="6B5F65EC"/>
    <w:rsid w:val="6C0162A6"/>
    <w:rsid w:val="6CFF8835"/>
    <w:rsid w:val="6D194CBF"/>
    <w:rsid w:val="6D53F6B5"/>
    <w:rsid w:val="6D6783F0"/>
    <w:rsid w:val="6DFC3EC5"/>
    <w:rsid w:val="6E0C7385"/>
    <w:rsid w:val="6E354DE4"/>
    <w:rsid w:val="6FD3B218"/>
    <w:rsid w:val="7000F25E"/>
    <w:rsid w:val="70CF06F9"/>
    <w:rsid w:val="719CC2BF"/>
    <w:rsid w:val="71A388C6"/>
    <w:rsid w:val="71CEA770"/>
    <w:rsid w:val="7202B46F"/>
    <w:rsid w:val="72154410"/>
    <w:rsid w:val="725A6067"/>
    <w:rsid w:val="72702608"/>
    <w:rsid w:val="733F5927"/>
    <w:rsid w:val="73B26567"/>
    <w:rsid w:val="73C1F98D"/>
    <w:rsid w:val="740AE3F5"/>
    <w:rsid w:val="740BF669"/>
    <w:rsid w:val="7462D529"/>
    <w:rsid w:val="746C40C4"/>
    <w:rsid w:val="756D0747"/>
    <w:rsid w:val="75A9A8E4"/>
    <w:rsid w:val="75B886A5"/>
    <w:rsid w:val="76081125"/>
    <w:rsid w:val="76CC6CFD"/>
    <w:rsid w:val="7A4FFA58"/>
    <w:rsid w:val="7A9A0ECB"/>
    <w:rsid w:val="7AE6D8BD"/>
    <w:rsid w:val="7B2EB8C3"/>
    <w:rsid w:val="7B3BF2BC"/>
    <w:rsid w:val="7C1CD342"/>
    <w:rsid w:val="7C4FD815"/>
    <w:rsid w:val="7D3C786C"/>
    <w:rsid w:val="7E4102BA"/>
    <w:rsid w:val="7E41643D"/>
    <w:rsid w:val="7E6E5BB3"/>
    <w:rsid w:val="7F78E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8042"/>
  <w15:docId w15:val="{5D1762CC-BC9F-44DF-AB94-E4553C17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3BE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893B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3BE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893BE5"/>
    <w:pPr>
      <w:spacing w:before="23"/>
      <w:ind w:right="31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893BE5"/>
  </w:style>
  <w:style w:type="paragraph" w:customStyle="1" w:styleId="TableParagraph">
    <w:name w:val="Table Paragraph"/>
    <w:basedOn w:val="Normal"/>
    <w:uiPriority w:val="1"/>
    <w:qFormat/>
    <w:rsid w:val="0089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187</cp:revision>
  <dcterms:created xsi:type="dcterms:W3CDTF">2023-08-25T12:50:00Z</dcterms:created>
  <dcterms:modified xsi:type="dcterms:W3CDTF">2024-11-05T18:42:00Z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