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97C96" w14:textId="00A11614" w:rsidR="005969F1" w:rsidRDefault="0035451C">
      <w:pPr>
        <w:pStyle w:val="BodyText"/>
        <w:spacing w:before="69" w:after="23"/>
        <w:ind w:right="11"/>
        <w:jc w:val="center"/>
      </w:pPr>
      <w:r>
        <w:t>202</w:t>
      </w:r>
      <w:r w:rsidR="0087332C">
        <w:t>4</w:t>
      </w:r>
      <w:r w:rsidR="0081689B">
        <w:rPr>
          <w:spacing w:val="-2"/>
        </w:rPr>
        <w:t xml:space="preserve"> </w:t>
      </w:r>
      <w:r w:rsidR="0081689B">
        <w:t>–</w:t>
      </w:r>
      <w:r w:rsidR="0081689B">
        <w:rPr>
          <w:spacing w:val="-2"/>
        </w:rPr>
        <w:t xml:space="preserve"> </w:t>
      </w:r>
      <w:r>
        <w:t>202</w:t>
      </w:r>
      <w:r w:rsidR="0087332C">
        <w:t>5</w:t>
      </w:r>
      <w:r w:rsidR="0081689B">
        <w:rPr>
          <w:spacing w:val="-2"/>
        </w:rPr>
        <w:t xml:space="preserve"> </w:t>
      </w:r>
      <w:r>
        <w:t>GÜZ</w:t>
      </w:r>
      <w:r w:rsidR="0081689B">
        <w:rPr>
          <w:spacing w:val="-1"/>
        </w:rPr>
        <w:t xml:space="preserve"> </w:t>
      </w:r>
      <w:r w:rsidR="0081689B">
        <w:t>DÖNEMİ</w:t>
      </w:r>
      <w:r w:rsidR="0081689B">
        <w:rPr>
          <w:spacing w:val="-2"/>
        </w:rPr>
        <w:t xml:space="preserve"> </w:t>
      </w:r>
      <w:r w:rsidR="0081689B">
        <w:t>FİNANS</w:t>
      </w:r>
      <w:r w:rsidR="0081689B">
        <w:rPr>
          <w:spacing w:val="-2"/>
        </w:rPr>
        <w:t xml:space="preserve"> </w:t>
      </w:r>
      <w:r w:rsidR="0081689B">
        <w:t>VE</w:t>
      </w:r>
      <w:r w:rsidR="0081689B">
        <w:rPr>
          <w:spacing w:val="-2"/>
        </w:rPr>
        <w:t xml:space="preserve"> </w:t>
      </w:r>
      <w:r w:rsidR="0081689B">
        <w:t>BANKACILIK</w:t>
      </w:r>
      <w:r w:rsidR="0081689B">
        <w:rPr>
          <w:spacing w:val="-1"/>
        </w:rPr>
        <w:t xml:space="preserve"> </w:t>
      </w:r>
      <w:r w:rsidR="0081689B">
        <w:t>BÖLÜMÜ</w:t>
      </w:r>
      <w:r w:rsidR="0081689B">
        <w:rPr>
          <w:spacing w:val="-2"/>
        </w:rPr>
        <w:t xml:space="preserve"> </w:t>
      </w:r>
      <w:r w:rsidR="0081689B">
        <w:t>DERS</w:t>
      </w:r>
      <w:r w:rsidR="0081689B">
        <w:rPr>
          <w:spacing w:val="-1"/>
        </w:rPr>
        <w:t xml:space="preserve"> </w:t>
      </w:r>
      <w:r w:rsidR="0081689B">
        <w:t>PROGRAMI</w:t>
      </w:r>
    </w:p>
    <w:tbl>
      <w:tblPr>
        <w:tblStyle w:val="NormalTable0"/>
        <w:tblW w:w="10757" w:type="dxa"/>
        <w:tblInd w:w="174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9"/>
        <w:gridCol w:w="2284"/>
        <w:gridCol w:w="2693"/>
        <w:gridCol w:w="2410"/>
        <w:gridCol w:w="2254"/>
      </w:tblGrid>
      <w:tr w:rsidR="005969F1" w:rsidRPr="00E67634" w14:paraId="57A50B63" w14:textId="77777777" w:rsidTr="1B4BB583">
        <w:trPr>
          <w:cantSplit/>
          <w:trHeight w:val="321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72A6659" w14:textId="77777777" w:rsidR="005969F1" w:rsidRPr="00E67634" w:rsidRDefault="005969F1" w:rsidP="00E67634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176387E1" w14:textId="77777777" w:rsidR="005969F1" w:rsidRPr="00E67634" w:rsidRDefault="0081689B">
            <w:pPr>
              <w:pStyle w:val="TableParagraph"/>
              <w:spacing w:before="23" w:line="181" w:lineRule="exact"/>
              <w:ind w:left="132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284" w:type="dxa"/>
            <w:shd w:val="clear" w:color="auto" w:fill="DDD9C3" w:themeFill="background2" w:themeFillShade="E6"/>
          </w:tcPr>
          <w:p w14:paraId="1D894848" w14:textId="77777777" w:rsidR="005969F1" w:rsidRPr="00E67634" w:rsidRDefault="0081689B" w:rsidP="00FD4773">
            <w:pPr>
              <w:pStyle w:val="TableParagraph"/>
              <w:spacing w:before="23" w:line="181" w:lineRule="exact"/>
              <w:ind w:left="762" w:right="692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14:paraId="37EFACAC" w14:textId="77777777" w:rsidR="005969F1" w:rsidRPr="00E67634" w:rsidRDefault="0081689B" w:rsidP="00FD4773">
            <w:pPr>
              <w:pStyle w:val="TableParagraph"/>
              <w:spacing w:before="23" w:line="181" w:lineRule="exact"/>
              <w:ind w:left="508" w:right="436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14:paraId="7387D348" w14:textId="77777777" w:rsidR="005969F1" w:rsidRPr="00E67634" w:rsidRDefault="0081689B" w:rsidP="00FD4773">
            <w:pPr>
              <w:pStyle w:val="TableParagraph"/>
              <w:spacing w:before="23" w:line="181" w:lineRule="exact"/>
              <w:ind w:left="294" w:right="220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254" w:type="dxa"/>
            <w:shd w:val="clear" w:color="auto" w:fill="B6DDE8" w:themeFill="accent5" w:themeFillTint="66"/>
          </w:tcPr>
          <w:p w14:paraId="2B114D61" w14:textId="77777777" w:rsidR="005969F1" w:rsidRPr="00E67634" w:rsidRDefault="0081689B" w:rsidP="00FD4773">
            <w:pPr>
              <w:pStyle w:val="TableParagraph"/>
              <w:spacing w:before="23" w:line="181" w:lineRule="exact"/>
              <w:ind w:left="823" w:right="732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4.SINIF</w:t>
            </w:r>
          </w:p>
        </w:tc>
      </w:tr>
      <w:tr w:rsidR="00E67634" w:rsidRPr="00E67634" w14:paraId="42548316" w14:textId="77777777" w:rsidTr="1B4BB583">
        <w:trPr>
          <w:trHeight w:val="315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9092FA9" w14:textId="77777777" w:rsidR="00E67634" w:rsidRPr="00E67634" w:rsidRDefault="00E67634" w:rsidP="00E67634">
            <w:pPr>
              <w:pStyle w:val="TableParagraph"/>
              <w:spacing w:line="254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P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Z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R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T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E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S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689" w:type="dxa"/>
            <w:shd w:val="clear" w:color="auto" w:fill="CCC0D9" w:themeFill="accent4" w:themeFillTint="66"/>
          </w:tcPr>
          <w:p w14:paraId="301A5A33" w14:textId="77777777" w:rsidR="00E67634" w:rsidRPr="00E67634" w:rsidRDefault="00E67634">
            <w:pPr>
              <w:pStyle w:val="TableParagraph"/>
              <w:spacing w:before="31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0FABC2A2" w14:textId="77777777" w:rsidR="00CA7A70" w:rsidRPr="003D326C" w:rsidRDefault="00CA7A70" w:rsidP="00CA7A70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3D326C">
              <w:rPr>
                <w:color w:val="FF0000"/>
                <w:sz w:val="16"/>
                <w:szCs w:val="16"/>
              </w:rPr>
              <w:t>Temel Hukuk</w:t>
            </w:r>
          </w:p>
          <w:p w14:paraId="4B566AF6" w14:textId="77777777" w:rsidR="00CA7A70" w:rsidRPr="003D326C" w:rsidRDefault="00CA7A70" w:rsidP="00CA7A70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3D326C">
              <w:rPr>
                <w:color w:val="FF0000"/>
                <w:sz w:val="16"/>
                <w:szCs w:val="16"/>
              </w:rPr>
              <w:t>Dr. Öğr. Üyesi Şenel Sarsıkoğlu</w:t>
            </w:r>
          </w:p>
          <w:p w14:paraId="5DAB6C7B" w14:textId="28061CCC" w:rsidR="00E67634" w:rsidRPr="00E67634" w:rsidRDefault="00CA7A70" w:rsidP="00CA7A70">
            <w:pPr>
              <w:pStyle w:val="TableParagraph"/>
              <w:tabs>
                <w:tab w:val="left" w:pos="855"/>
                <w:tab w:val="center" w:pos="1386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24B57D99" w14:textId="725FCBE7" w:rsidR="00E67634" w:rsidRPr="00362F2E" w:rsidRDefault="00E67634" w:rsidP="008222A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D5BAC11" w14:textId="1D7E9878" w:rsidR="00E67634" w:rsidRPr="00215689" w:rsidRDefault="00E67634" w:rsidP="00FD4773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  <w:r w:rsidRPr="00215689">
              <w:rPr>
                <w:color w:val="FF0000"/>
                <w:sz w:val="16"/>
                <w:szCs w:val="16"/>
              </w:rPr>
              <w:t>İnsan Kaynakları Yönetimi</w:t>
            </w:r>
          </w:p>
          <w:p w14:paraId="440B6CAF" w14:textId="1E9F3B0F" w:rsidR="00E67634" w:rsidRPr="00215689" w:rsidRDefault="00731F08" w:rsidP="00FD4773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</w:t>
            </w:r>
            <w:r w:rsidR="00E67634" w:rsidRPr="00215689">
              <w:rPr>
                <w:color w:val="FF0000"/>
                <w:sz w:val="16"/>
                <w:szCs w:val="16"/>
              </w:rPr>
              <w:t>Dr. Şükran S</w:t>
            </w:r>
            <w:r w:rsidR="00690135">
              <w:rPr>
                <w:color w:val="FF0000"/>
                <w:sz w:val="16"/>
                <w:szCs w:val="16"/>
              </w:rPr>
              <w:t>.</w:t>
            </w:r>
            <w:r w:rsidR="00E67634" w:rsidRPr="00215689">
              <w:rPr>
                <w:color w:val="FF0000"/>
                <w:sz w:val="16"/>
                <w:szCs w:val="16"/>
              </w:rPr>
              <w:t xml:space="preserve"> Y</w:t>
            </w:r>
            <w:r w:rsidR="00690135" w:rsidRPr="00215689">
              <w:rPr>
                <w:color w:val="FF0000"/>
                <w:sz w:val="16"/>
                <w:szCs w:val="16"/>
              </w:rPr>
              <w:t>ıldırım</w:t>
            </w:r>
          </w:p>
          <w:p w14:paraId="784ACA29" w14:textId="1D42FC58" w:rsidR="00E67634" w:rsidRPr="00B859BD" w:rsidRDefault="00E67634" w:rsidP="00FD4773">
            <w:pPr>
              <w:pStyle w:val="TableParagraph"/>
              <w:spacing w:before="1" w:line="166" w:lineRule="exact"/>
              <w:ind w:left="294" w:right="220"/>
              <w:jc w:val="center"/>
              <w:rPr>
                <w:b/>
                <w:bCs/>
                <w:sz w:val="16"/>
                <w:szCs w:val="16"/>
              </w:rPr>
            </w:pPr>
            <w:r w:rsidRPr="00B859BD">
              <w:rPr>
                <w:b/>
                <w:bCs/>
                <w:color w:val="000000" w:themeColor="text1"/>
                <w:sz w:val="16"/>
                <w:szCs w:val="16"/>
              </w:rPr>
              <w:t>C-402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02EB378F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2192AB1E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6A05A809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968A77F" w14:textId="77777777" w:rsidR="00E67634" w:rsidRPr="00E67634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5715FDD4" w14:textId="6B47A04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A39BBE3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1C8F396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2A3D3EC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0F25A128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0D0B940D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0A2E0BA" w14:textId="77777777" w:rsidR="00E67634" w:rsidRPr="00E67634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0E27B00A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0061E4C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4EAFD9C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4B94D5A5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B700FE" w:rsidRPr="00E67634" w14:paraId="1570E016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3DEEC669" w14:textId="77777777" w:rsidR="00B700FE" w:rsidRPr="00E67634" w:rsidRDefault="00B700FE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21304A6" w14:textId="77777777" w:rsidR="00B700FE" w:rsidRPr="00E67634" w:rsidRDefault="00B700FE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22C57C78" w14:textId="77777777" w:rsidR="00B700FE" w:rsidRDefault="00B700FE" w:rsidP="00D60C55">
            <w:pPr>
              <w:spacing w:before="2"/>
              <w:jc w:val="center"/>
              <w:rPr>
                <w:b/>
                <w:sz w:val="16"/>
                <w:szCs w:val="16"/>
              </w:rPr>
            </w:pPr>
          </w:p>
          <w:p w14:paraId="24504277" w14:textId="77777777" w:rsidR="0069464A" w:rsidRPr="00FB3090" w:rsidRDefault="0069464A" w:rsidP="0069464A">
            <w:pPr>
              <w:jc w:val="center"/>
              <w:rPr>
                <w:color w:val="FF0000"/>
                <w:sz w:val="16"/>
                <w:szCs w:val="16"/>
              </w:rPr>
            </w:pPr>
            <w:r w:rsidRPr="00FB3090">
              <w:rPr>
                <w:color w:val="FF0000"/>
                <w:sz w:val="16"/>
                <w:szCs w:val="16"/>
              </w:rPr>
              <w:t>İktisada Giriş I</w:t>
            </w:r>
          </w:p>
          <w:p w14:paraId="361290F2" w14:textId="77777777" w:rsidR="0069464A" w:rsidRPr="00FB3090" w:rsidRDefault="0069464A" w:rsidP="0069464A">
            <w:pPr>
              <w:jc w:val="center"/>
              <w:rPr>
                <w:color w:val="FF0000"/>
                <w:sz w:val="16"/>
                <w:szCs w:val="16"/>
              </w:rPr>
            </w:pPr>
            <w:r w:rsidRPr="00FB3090">
              <w:rPr>
                <w:color w:val="FF0000"/>
                <w:sz w:val="16"/>
                <w:szCs w:val="16"/>
              </w:rPr>
              <w:t>Doç. Dr. Rabia Efeoğlu</w:t>
            </w:r>
          </w:p>
          <w:p w14:paraId="014F52DC" w14:textId="1785EB4F" w:rsidR="0069464A" w:rsidRPr="00141DE2" w:rsidRDefault="0069464A" w:rsidP="0069464A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  <w:p w14:paraId="2C8F3590" w14:textId="09E1494B" w:rsidR="0069464A" w:rsidRPr="0069464A" w:rsidRDefault="0069464A" w:rsidP="0069464A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5B5A1DC7" w14:textId="77777777" w:rsidR="00B700FE" w:rsidRPr="00F65DD4" w:rsidRDefault="005F6D2A" w:rsidP="00FD4773">
            <w:pPr>
              <w:pStyle w:val="TableParagraph"/>
              <w:spacing w:before="2"/>
              <w:ind w:left="508" w:right="436"/>
              <w:jc w:val="center"/>
              <w:rPr>
                <w:color w:val="FF0000"/>
                <w:sz w:val="16"/>
                <w:szCs w:val="16"/>
              </w:rPr>
            </w:pPr>
            <w:r w:rsidRPr="00F65DD4">
              <w:rPr>
                <w:color w:val="FF0000"/>
                <w:sz w:val="16"/>
                <w:szCs w:val="16"/>
              </w:rPr>
              <w:t>Bankacılığa Giriş</w:t>
            </w:r>
          </w:p>
          <w:p w14:paraId="1A0F4BBE" w14:textId="1C21E938" w:rsidR="005F6D2A" w:rsidRDefault="005F6D2A" w:rsidP="00FD4773">
            <w:pPr>
              <w:pStyle w:val="TableParagraph"/>
              <w:spacing w:before="2"/>
              <w:ind w:left="508" w:right="436"/>
              <w:jc w:val="center"/>
              <w:rPr>
                <w:color w:val="FF0000"/>
                <w:sz w:val="16"/>
                <w:szCs w:val="16"/>
              </w:rPr>
            </w:pPr>
            <w:r w:rsidRPr="00F65DD4">
              <w:rPr>
                <w:color w:val="FF0000"/>
                <w:sz w:val="16"/>
                <w:szCs w:val="16"/>
              </w:rPr>
              <w:t>(</w:t>
            </w:r>
            <w:r w:rsidR="004E3E03">
              <w:rPr>
                <w:color w:val="FF0000"/>
                <w:sz w:val="16"/>
                <w:szCs w:val="16"/>
              </w:rPr>
              <w:t xml:space="preserve">Öğr. Gör. E. Didem </w:t>
            </w:r>
            <w:r w:rsidRPr="00F65DD4">
              <w:rPr>
                <w:color w:val="FF0000"/>
                <w:sz w:val="16"/>
                <w:szCs w:val="16"/>
              </w:rPr>
              <w:t>Biber)</w:t>
            </w:r>
          </w:p>
          <w:p w14:paraId="3B7971EA" w14:textId="6BF25777" w:rsidR="00F96636" w:rsidRPr="00240710" w:rsidRDefault="00F96636" w:rsidP="00FD4773">
            <w:pPr>
              <w:pStyle w:val="TableParagraph"/>
              <w:spacing w:before="2"/>
              <w:ind w:left="508" w:right="436"/>
              <w:jc w:val="center"/>
              <w:rPr>
                <w:b/>
                <w:sz w:val="16"/>
                <w:szCs w:val="16"/>
              </w:rPr>
            </w:pPr>
            <w:r w:rsidRPr="00240710">
              <w:rPr>
                <w:b/>
                <w:color w:val="000000" w:themeColor="text1"/>
                <w:sz w:val="16"/>
                <w:szCs w:val="16"/>
              </w:rPr>
              <w:t>B114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3656B9AB" w14:textId="77777777" w:rsidR="00B700FE" w:rsidRPr="00E67634" w:rsidRDefault="00B700FE" w:rsidP="00FD4773">
            <w:pPr>
              <w:pStyle w:val="TableParagraph"/>
              <w:spacing w:line="210" w:lineRule="exact"/>
              <w:ind w:left="643" w:right="567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5FB0818" w14:textId="77777777" w:rsidR="00B700FE" w:rsidRPr="00E67634" w:rsidRDefault="00B700FE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700FE" w:rsidRPr="00E67634" w14:paraId="72DDDEA0" w14:textId="77777777" w:rsidTr="1B4BB583">
        <w:trPr>
          <w:trHeight w:val="127"/>
        </w:trPr>
        <w:tc>
          <w:tcPr>
            <w:tcW w:w="427" w:type="dxa"/>
            <w:vMerge/>
            <w:textDirection w:val="btLr"/>
          </w:tcPr>
          <w:p w14:paraId="049F31CB" w14:textId="77777777" w:rsidR="00B700FE" w:rsidRPr="00E67634" w:rsidRDefault="00B700FE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A0E3A9F" w14:textId="77777777" w:rsidR="00B700FE" w:rsidRPr="00E67634" w:rsidRDefault="00B700FE">
            <w:pPr>
              <w:pStyle w:val="TableParagraph"/>
              <w:spacing w:before="113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53128261" w14:textId="77777777" w:rsidR="00B700FE" w:rsidRPr="00E67634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2486C05" w14:textId="77777777" w:rsidR="00B700FE" w:rsidRPr="00E67634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101652C" w14:textId="77777777" w:rsidR="00B700FE" w:rsidRPr="00E67634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4B99056E" w14:textId="77777777" w:rsidR="00B700FE" w:rsidRPr="00E67634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B700FE" w:rsidRPr="00E67634" w14:paraId="056F2211" w14:textId="77777777" w:rsidTr="1B4BB583">
        <w:trPr>
          <w:trHeight w:val="20"/>
        </w:trPr>
        <w:tc>
          <w:tcPr>
            <w:tcW w:w="427" w:type="dxa"/>
            <w:vMerge/>
            <w:textDirection w:val="btLr"/>
          </w:tcPr>
          <w:p w14:paraId="1299C43A" w14:textId="77777777" w:rsidR="00B700FE" w:rsidRPr="00E67634" w:rsidRDefault="00B700FE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A87A6F5" w14:textId="77777777" w:rsidR="00B700FE" w:rsidRPr="00E67634" w:rsidRDefault="00B700FE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4DDBEF00" w14:textId="77777777" w:rsidR="00B700FE" w:rsidRPr="00E67634" w:rsidRDefault="00B700FE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3461D779" w14:textId="77777777" w:rsidR="00B700FE" w:rsidRPr="00E67634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CF2D8B6" w14:textId="77777777" w:rsidR="00B700FE" w:rsidRPr="00E67634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FB78278" w14:textId="77777777" w:rsidR="00B700FE" w:rsidRPr="00E67634" w:rsidRDefault="00B700FE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13346697" w14:textId="77777777" w:rsidTr="1B4BB583">
        <w:trPr>
          <w:trHeight w:val="149"/>
        </w:trPr>
        <w:tc>
          <w:tcPr>
            <w:tcW w:w="427" w:type="dxa"/>
            <w:vMerge/>
            <w:textDirection w:val="btLr"/>
          </w:tcPr>
          <w:p w14:paraId="1FC39945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12AA05A" w14:textId="77777777" w:rsidR="005969F1" w:rsidRPr="00E67634" w:rsidRDefault="0081689B">
            <w:pPr>
              <w:pStyle w:val="TableParagraph"/>
              <w:spacing w:line="130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0562CB0E" w14:textId="43410064" w:rsidR="00E67634" w:rsidRPr="00E67634" w:rsidRDefault="00E67634" w:rsidP="0069464A">
            <w:pPr>
              <w:pStyle w:val="TableParagraph"/>
              <w:jc w:val="center"/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6FF663B8" w14:textId="399C0B93" w:rsidR="005969F1" w:rsidRPr="008516E3" w:rsidRDefault="51CBE997" w:rsidP="00E67634">
            <w:pPr>
              <w:jc w:val="center"/>
              <w:rPr>
                <w:color w:val="FF0000"/>
                <w:sz w:val="16"/>
                <w:szCs w:val="16"/>
              </w:rPr>
            </w:pPr>
            <w:r w:rsidRPr="008516E3">
              <w:rPr>
                <w:color w:val="FF0000"/>
                <w:sz w:val="16"/>
                <w:szCs w:val="16"/>
              </w:rPr>
              <w:t>Finansal Yönetim I</w:t>
            </w:r>
          </w:p>
          <w:p w14:paraId="2547B90C" w14:textId="5F4146E5" w:rsidR="005969F1" w:rsidRPr="008516E3" w:rsidRDefault="51CBE997" w:rsidP="00E67634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8516E3">
              <w:rPr>
                <w:color w:val="FF0000"/>
                <w:sz w:val="16"/>
                <w:szCs w:val="16"/>
              </w:rPr>
              <w:t>Prof. Dr. Tolga U</w:t>
            </w:r>
            <w:r w:rsidR="007046B6" w:rsidRPr="008516E3">
              <w:rPr>
                <w:color w:val="FF0000"/>
                <w:sz w:val="16"/>
                <w:szCs w:val="16"/>
              </w:rPr>
              <w:t>lusoy</w:t>
            </w:r>
          </w:p>
          <w:p w14:paraId="52E287FD" w14:textId="35C39BD0" w:rsidR="005969F1" w:rsidRPr="009214B1" w:rsidRDefault="31530EBB" w:rsidP="00E67634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516E3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  <w:p w14:paraId="34CE0A41" w14:textId="5787DCD6" w:rsidR="00E67634" w:rsidRPr="00E67634" w:rsidRDefault="00E67634" w:rsidP="00E67634"/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0BA4D0C9" w14:textId="77777777" w:rsidR="00A900A9" w:rsidRPr="00A900A9" w:rsidRDefault="00A900A9" w:rsidP="00A900A9">
            <w:pPr>
              <w:jc w:val="center"/>
              <w:rPr>
                <w:color w:val="FF0000"/>
                <w:sz w:val="16"/>
                <w:szCs w:val="16"/>
              </w:rPr>
            </w:pPr>
            <w:r w:rsidRPr="00A900A9">
              <w:rPr>
                <w:color w:val="FF0000"/>
                <w:sz w:val="16"/>
                <w:szCs w:val="16"/>
              </w:rPr>
              <w:t>Tüketici Davranışları</w:t>
            </w:r>
          </w:p>
          <w:p w14:paraId="4CEA70F5" w14:textId="623A9FB2" w:rsidR="00A900A9" w:rsidRPr="00A900A9" w:rsidRDefault="00A900A9" w:rsidP="00A900A9">
            <w:pPr>
              <w:jc w:val="center"/>
              <w:rPr>
                <w:color w:val="FF0000"/>
                <w:sz w:val="16"/>
                <w:szCs w:val="16"/>
              </w:rPr>
            </w:pPr>
            <w:r w:rsidRPr="00A900A9">
              <w:rPr>
                <w:color w:val="FF0000"/>
                <w:sz w:val="16"/>
                <w:szCs w:val="16"/>
              </w:rPr>
              <w:t>Prof. Dr. Aybala A</w:t>
            </w:r>
            <w:r w:rsidR="00474F07" w:rsidRPr="00A900A9">
              <w:rPr>
                <w:color w:val="FF0000"/>
                <w:sz w:val="16"/>
                <w:szCs w:val="16"/>
              </w:rPr>
              <w:t>ksoy</w:t>
            </w:r>
          </w:p>
          <w:p w14:paraId="62EBF3C5" w14:textId="4E8E63F8" w:rsidR="00E67634" w:rsidRPr="00E223CE" w:rsidRDefault="009214B1" w:rsidP="00A900A9">
            <w:pPr>
              <w:jc w:val="center"/>
              <w:rPr>
                <w:b/>
              </w:rPr>
            </w:pPr>
            <w:r w:rsidRPr="00E223CE">
              <w:rPr>
                <w:b/>
                <w:color w:val="000000" w:themeColor="text1"/>
                <w:sz w:val="16"/>
                <w:szCs w:val="16"/>
              </w:rPr>
              <w:t>B-222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B61F437" w14:textId="77777777" w:rsidR="00E67634" w:rsidRDefault="00435984" w:rsidP="00435984">
            <w:pPr>
              <w:jc w:val="center"/>
              <w:rPr>
                <w:color w:val="FF0000"/>
                <w:sz w:val="16"/>
                <w:szCs w:val="16"/>
              </w:rPr>
            </w:pPr>
            <w:r w:rsidRPr="00435984">
              <w:rPr>
                <w:color w:val="FF0000"/>
                <w:sz w:val="16"/>
                <w:szCs w:val="16"/>
              </w:rPr>
              <w:t>Sigortacılık</w:t>
            </w:r>
          </w:p>
          <w:p w14:paraId="4870797F" w14:textId="1A15FF6C" w:rsidR="00435984" w:rsidRDefault="004A57FC" w:rsidP="0043598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Öğr. Gör. E.</w:t>
            </w:r>
            <w:r w:rsidR="00435984">
              <w:rPr>
                <w:color w:val="FF0000"/>
                <w:sz w:val="16"/>
                <w:szCs w:val="16"/>
              </w:rPr>
              <w:t xml:space="preserve"> Didem Biber</w:t>
            </w:r>
          </w:p>
          <w:p w14:paraId="028A77E3" w14:textId="793FD974" w:rsidR="009D265D" w:rsidRPr="009D265D" w:rsidRDefault="009D265D" w:rsidP="00435984">
            <w:pPr>
              <w:jc w:val="center"/>
              <w:rPr>
                <w:b/>
                <w:sz w:val="16"/>
                <w:szCs w:val="16"/>
              </w:rPr>
            </w:pPr>
            <w:r w:rsidRPr="009D265D">
              <w:rPr>
                <w:b/>
                <w:sz w:val="16"/>
                <w:szCs w:val="16"/>
              </w:rPr>
              <w:t>B-115</w:t>
            </w:r>
          </w:p>
        </w:tc>
      </w:tr>
      <w:tr w:rsidR="005969F1" w:rsidRPr="00E67634" w14:paraId="6B3A4BC6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6D98A12B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ACCC348" w14:textId="77777777" w:rsidR="005969F1" w:rsidRPr="00E67634" w:rsidRDefault="0081689B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2946DB82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997CC1D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10FFD37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B699379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3904B413" w14:textId="77777777" w:rsidTr="1B4BB583">
        <w:trPr>
          <w:trHeight w:val="183"/>
        </w:trPr>
        <w:tc>
          <w:tcPr>
            <w:tcW w:w="427" w:type="dxa"/>
            <w:vMerge/>
            <w:textDirection w:val="btLr"/>
          </w:tcPr>
          <w:p w14:paraId="3FE9F23F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2887BE0" w14:textId="77777777" w:rsidR="005969F1" w:rsidRPr="00E67634" w:rsidRDefault="0081689B">
            <w:pPr>
              <w:pStyle w:val="TableParagraph"/>
              <w:spacing w:before="1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1F72F646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8CE6F91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1CDCEAD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BB9E253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4CAD3E24" w14:textId="77777777" w:rsidTr="1B4BB583">
        <w:trPr>
          <w:trHeight w:val="187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00AB56D" w14:textId="77777777" w:rsidR="005969F1" w:rsidRPr="00E67634" w:rsidRDefault="0081689B" w:rsidP="00E67634">
            <w:pPr>
              <w:pStyle w:val="TableParagraph"/>
              <w:spacing w:before="1" w:line="254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S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L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689" w:type="dxa"/>
            <w:shd w:val="clear" w:color="auto" w:fill="CCC0D9" w:themeFill="accent4" w:themeFillTint="66"/>
          </w:tcPr>
          <w:p w14:paraId="18C0FF69" w14:textId="77777777" w:rsidR="005969F1" w:rsidRPr="00E67634" w:rsidRDefault="0081689B">
            <w:pPr>
              <w:pStyle w:val="TableParagraph"/>
              <w:spacing w:before="9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1F7BF788" w14:textId="4CE67BB7" w:rsidR="005969F1" w:rsidRPr="00BA400A" w:rsidRDefault="4D8D12D7" w:rsidP="00FD4773">
            <w:pPr>
              <w:jc w:val="center"/>
              <w:rPr>
                <w:color w:val="FF0000"/>
                <w:sz w:val="16"/>
                <w:szCs w:val="16"/>
              </w:rPr>
            </w:pPr>
            <w:r w:rsidRPr="00BA400A">
              <w:rPr>
                <w:color w:val="FF0000"/>
                <w:sz w:val="16"/>
                <w:szCs w:val="16"/>
              </w:rPr>
              <w:t>Finansal Matematik I</w:t>
            </w:r>
          </w:p>
          <w:p w14:paraId="4249BB31" w14:textId="406A7DB9" w:rsidR="005969F1" w:rsidRPr="00BA400A" w:rsidRDefault="00A1793A" w:rsidP="00362F2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Dr. </w:t>
            </w:r>
            <w:r w:rsidR="6B846AA1" w:rsidRPr="00BA400A">
              <w:rPr>
                <w:color w:val="FF0000"/>
                <w:sz w:val="16"/>
                <w:szCs w:val="16"/>
              </w:rPr>
              <w:t>Asiye T</w:t>
            </w:r>
            <w:r w:rsidRPr="00BA400A">
              <w:rPr>
                <w:color w:val="FF0000"/>
                <w:sz w:val="16"/>
                <w:szCs w:val="16"/>
              </w:rPr>
              <w:t>ütüncü</w:t>
            </w:r>
          </w:p>
          <w:p w14:paraId="0F782161" w14:textId="1D2A158C" w:rsidR="005969F1" w:rsidRPr="005530AA" w:rsidRDefault="003301A0" w:rsidP="005530AA">
            <w:pPr>
              <w:pStyle w:val="TableParagraph"/>
              <w:spacing w:line="173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C-403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18F0DC46" w14:textId="10F303AF" w:rsidR="006427AF" w:rsidRPr="0015503F" w:rsidRDefault="0A8094AC" w:rsidP="00E67634">
            <w:pPr>
              <w:jc w:val="center"/>
              <w:rPr>
                <w:color w:val="FF0000"/>
                <w:sz w:val="16"/>
                <w:szCs w:val="16"/>
              </w:rPr>
            </w:pPr>
            <w:r w:rsidRPr="0015503F">
              <w:rPr>
                <w:color w:val="FF0000"/>
                <w:sz w:val="16"/>
                <w:szCs w:val="16"/>
              </w:rPr>
              <w:t>Davranış Bilimleri</w:t>
            </w:r>
          </w:p>
          <w:p w14:paraId="0B4B0650" w14:textId="130E1744" w:rsidR="006427AF" w:rsidRPr="0015503F" w:rsidRDefault="00731F08" w:rsidP="00FD47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</w:t>
            </w:r>
            <w:r w:rsidR="0A8094AC" w:rsidRPr="0015503F">
              <w:rPr>
                <w:color w:val="FF0000"/>
                <w:sz w:val="16"/>
                <w:szCs w:val="16"/>
              </w:rPr>
              <w:t>Dr. Şükran S</w:t>
            </w:r>
            <w:r w:rsidR="006B4411">
              <w:rPr>
                <w:color w:val="FF0000"/>
                <w:sz w:val="16"/>
                <w:szCs w:val="16"/>
              </w:rPr>
              <w:t xml:space="preserve">. </w:t>
            </w:r>
            <w:r w:rsidR="0A8094AC" w:rsidRPr="0015503F">
              <w:rPr>
                <w:color w:val="FF0000"/>
                <w:sz w:val="16"/>
                <w:szCs w:val="16"/>
              </w:rPr>
              <w:t>Y</w:t>
            </w:r>
            <w:r w:rsidR="006B4411" w:rsidRPr="0015503F">
              <w:rPr>
                <w:color w:val="FF0000"/>
                <w:sz w:val="16"/>
                <w:szCs w:val="16"/>
              </w:rPr>
              <w:t>ıldırım</w:t>
            </w:r>
          </w:p>
          <w:p w14:paraId="5F824E3D" w14:textId="17AB7DD0" w:rsidR="006427AF" w:rsidRPr="00362F2E" w:rsidRDefault="007C166A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7C166A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043CB0F" w14:textId="00EC0A9A" w:rsidR="005969F1" w:rsidRPr="00362F2E" w:rsidRDefault="005969F1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07459315" w14:textId="77777777" w:rsidR="005969F1" w:rsidRPr="00E67634" w:rsidRDefault="005969F1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7D346DFA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6537F28F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ACA2FAB" w14:textId="77777777" w:rsidR="005969F1" w:rsidRPr="00E67634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6DFB9E20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0DF9E56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4E871BC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44A5D23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1834AB48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738610EB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17E86298" w14:textId="77777777" w:rsidR="005969F1" w:rsidRPr="00E67634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637805D2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463F29E8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B7B4B86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A0FF5F2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10ED626D" w14:textId="77777777" w:rsidTr="1B4BB583">
        <w:trPr>
          <w:trHeight w:val="300"/>
        </w:trPr>
        <w:tc>
          <w:tcPr>
            <w:tcW w:w="427" w:type="dxa"/>
            <w:vMerge/>
            <w:textDirection w:val="btLr"/>
          </w:tcPr>
          <w:p w14:paraId="5630AD66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2D5F0003" w14:textId="77777777" w:rsidR="005969F1" w:rsidRPr="00E67634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270B76F8" w14:textId="77777777" w:rsidR="005969F1" w:rsidRPr="00E67634" w:rsidRDefault="005969F1" w:rsidP="00FD4773">
            <w:pPr>
              <w:pStyle w:val="TableParagraph"/>
              <w:spacing w:line="210" w:lineRule="exact"/>
              <w:ind w:left="764" w:right="69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2F792E44" w14:textId="77777777" w:rsidR="009543AA" w:rsidRDefault="00A955E3" w:rsidP="009543AA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825DC6">
              <w:rPr>
                <w:color w:val="FF0000"/>
                <w:sz w:val="16"/>
                <w:szCs w:val="16"/>
              </w:rPr>
              <w:t>Dönem Sonu İşlemleri</w:t>
            </w:r>
            <w:r w:rsidRPr="003B6A67">
              <w:rPr>
                <w:color w:val="FF0000"/>
                <w:sz w:val="16"/>
                <w:szCs w:val="16"/>
              </w:rPr>
              <w:t xml:space="preserve"> Muhasebesi</w:t>
            </w:r>
          </w:p>
          <w:p w14:paraId="67454A54" w14:textId="5C2C6DB2" w:rsidR="00A955E3" w:rsidRPr="00825DC6" w:rsidRDefault="00A955E3" w:rsidP="009543AA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825DC6">
              <w:rPr>
                <w:color w:val="FF0000"/>
                <w:sz w:val="16"/>
                <w:szCs w:val="16"/>
              </w:rPr>
              <w:t>Öğr. Gör. Aygün Seyhan Zengin</w:t>
            </w:r>
          </w:p>
          <w:p w14:paraId="444166A0" w14:textId="3D8FA177" w:rsidR="002E7519" w:rsidRPr="00E67634" w:rsidRDefault="009543AA" w:rsidP="009543AA">
            <w:pPr>
              <w:pStyle w:val="TableParagraph"/>
              <w:spacing w:before="1" w:line="242" w:lineRule="auto"/>
              <w:ind w:right="625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       </w:t>
            </w:r>
            <w:r w:rsidR="00A955E3">
              <w:rPr>
                <w:b/>
                <w:color w:val="000000" w:themeColor="text1"/>
                <w:sz w:val="16"/>
                <w:szCs w:val="16"/>
              </w:rPr>
              <w:t>B220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7A5F70C3" w14:textId="77777777" w:rsidR="00FB2595" w:rsidRPr="00816C2D" w:rsidRDefault="00FB2595" w:rsidP="00FB2595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816C2D">
              <w:rPr>
                <w:color w:val="FF0000"/>
                <w:sz w:val="16"/>
                <w:szCs w:val="16"/>
              </w:rPr>
              <w:t>Banka Hukuku</w:t>
            </w:r>
          </w:p>
          <w:p w14:paraId="3A75D93C" w14:textId="77777777" w:rsidR="00FB2595" w:rsidRPr="00816C2D" w:rsidRDefault="00FB2595" w:rsidP="00FB2595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Öğr. Gör. Mehmet </w:t>
            </w:r>
            <w:r w:rsidRPr="00816C2D">
              <w:rPr>
                <w:color w:val="FF0000"/>
                <w:sz w:val="16"/>
                <w:szCs w:val="16"/>
              </w:rPr>
              <w:t>Böyüközkök</w:t>
            </w:r>
          </w:p>
          <w:p w14:paraId="27B11687" w14:textId="4F11F931" w:rsidR="005969F1" w:rsidRPr="00E67634" w:rsidRDefault="00FB2595" w:rsidP="00FB2595">
            <w:pPr>
              <w:spacing w:before="1"/>
              <w:jc w:val="center"/>
              <w:rPr>
                <w:b/>
                <w:bCs/>
                <w:sz w:val="16"/>
                <w:szCs w:val="16"/>
              </w:rPr>
            </w:pPr>
            <w:r w:rsidRPr="001D018E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1D018E">
              <w:rPr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61829076" w14:textId="62A857FC" w:rsidR="005969F1" w:rsidRPr="00E67634" w:rsidRDefault="005969F1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4D725AC1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2BA226A1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262EAB8E" w14:textId="77777777" w:rsidR="005969F1" w:rsidRPr="00E67634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17AD93B2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DE4B5B7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6204FF1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2DBF0D7D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3642E981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6B62F1B3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CE86841" w14:textId="77777777" w:rsidR="005969F1" w:rsidRPr="00E67634" w:rsidRDefault="0081689B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02F2C34E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80A4E5D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9219836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296FEF7D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30AB11D2" w14:textId="77777777" w:rsidTr="1B4BB583">
        <w:trPr>
          <w:trHeight w:val="133"/>
        </w:trPr>
        <w:tc>
          <w:tcPr>
            <w:tcW w:w="427" w:type="dxa"/>
            <w:vMerge/>
            <w:textDirection w:val="btLr"/>
          </w:tcPr>
          <w:p w14:paraId="7194DBDC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DC005A2" w14:textId="77777777" w:rsidR="005969F1" w:rsidRPr="00E67634" w:rsidRDefault="0081689B">
            <w:pPr>
              <w:pStyle w:val="TableParagraph"/>
              <w:spacing w:line="11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54CD245A" w14:textId="5D871A18" w:rsidR="005969F1" w:rsidRPr="00E67634" w:rsidRDefault="005969F1" w:rsidP="00381315">
            <w:pPr>
              <w:spacing w:before="2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1231BE67" w14:textId="707989E0" w:rsidR="00CE1577" w:rsidRPr="00CE1577" w:rsidRDefault="00CE1577" w:rsidP="0015503F">
            <w:pPr>
              <w:pStyle w:val="TableParagraph"/>
              <w:jc w:val="center"/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1CF46048" w14:textId="77777777" w:rsidR="00BA400A" w:rsidRPr="00BA400A" w:rsidRDefault="00BA400A" w:rsidP="00BA400A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  <w:r w:rsidRPr="00BA400A">
              <w:rPr>
                <w:color w:val="FF0000"/>
                <w:sz w:val="16"/>
                <w:szCs w:val="16"/>
              </w:rPr>
              <w:t>Sermaye Piyasası Araçları</w:t>
            </w:r>
          </w:p>
          <w:p w14:paraId="661E5F47" w14:textId="499BF93B" w:rsidR="00BA400A" w:rsidRPr="00BA400A" w:rsidRDefault="00BA400A" w:rsidP="00BA400A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  <w:r w:rsidRPr="00BA400A">
              <w:rPr>
                <w:color w:val="FF0000"/>
                <w:sz w:val="16"/>
                <w:szCs w:val="16"/>
              </w:rPr>
              <w:t>Dr. Öğr. Üyesi Yahya S</w:t>
            </w:r>
            <w:r w:rsidR="00E500AB" w:rsidRPr="00BA400A">
              <w:rPr>
                <w:color w:val="FF0000"/>
                <w:sz w:val="16"/>
                <w:szCs w:val="16"/>
              </w:rPr>
              <w:t>önmez</w:t>
            </w:r>
          </w:p>
          <w:p w14:paraId="2F8D5991" w14:textId="2073AD65" w:rsidR="005969F1" w:rsidRPr="008B2451" w:rsidRDefault="00BA400A" w:rsidP="008B2451">
            <w:pPr>
              <w:spacing w:before="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A4B3A">
              <w:rPr>
                <w:b/>
                <w:color w:val="000000" w:themeColor="text1"/>
                <w:sz w:val="16"/>
                <w:szCs w:val="16"/>
              </w:rPr>
              <w:t>B-11</w:t>
            </w:r>
            <w:r w:rsidR="008B2451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32EF48E" w14:textId="77777777" w:rsidR="0091450C" w:rsidRPr="00825DC6" w:rsidRDefault="0091450C" w:rsidP="0091450C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825DC6">
              <w:rPr>
                <w:color w:val="FF0000"/>
                <w:sz w:val="16"/>
                <w:szCs w:val="16"/>
              </w:rPr>
              <w:t>Risk Yönetimi ve İç Kontrol</w:t>
            </w:r>
          </w:p>
          <w:p w14:paraId="7B68C4E6" w14:textId="7E1A479C" w:rsidR="0091450C" w:rsidRPr="00825DC6" w:rsidRDefault="0091450C" w:rsidP="0091450C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825DC6">
              <w:rPr>
                <w:color w:val="FF0000"/>
                <w:sz w:val="16"/>
                <w:szCs w:val="16"/>
              </w:rPr>
              <w:t>Prof. Dr. Tolga U</w:t>
            </w:r>
            <w:r w:rsidR="00E500AB" w:rsidRPr="00825DC6">
              <w:rPr>
                <w:color w:val="FF0000"/>
                <w:sz w:val="16"/>
                <w:szCs w:val="16"/>
              </w:rPr>
              <w:t>lusoy</w:t>
            </w:r>
            <w:r w:rsidR="00E500AB" w:rsidRPr="00825DC6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433D978F" w14:textId="0AC443C6" w:rsidR="00E67634" w:rsidRPr="00E67634" w:rsidRDefault="00A41D40" w:rsidP="0091450C">
            <w:pPr>
              <w:pStyle w:val="TableParagraph"/>
              <w:jc w:val="center"/>
              <w:rPr>
                <w:sz w:val="16"/>
                <w:szCs w:val="16"/>
              </w:rPr>
            </w:pPr>
            <w:r w:rsidRPr="008E7B75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</w:tr>
      <w:tr w:rsidR="005969F1" w:rsidRPr="00E67634" w14:paraId="662518A5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36FEB5B0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4EEFE19" w14:textId="77777777" w:rsidR="005969F1" w:rsidRPr="00E67634" w:rsidRDefault="0081689B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30D7AA69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196D064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4FF1C98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D072C0D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45D60361" w14:textId="77777777" w:rsidTr="1B4BB583">
        <w:trPr>
          <w:trHeight w:val="336"/>
        </w:trPr>
        <w:tc>
          <w:tcPr>
            <w:tcW w:w="427" w:type="dxa"/>
            <w:vMerge/>
            <w:textDirection w:val="btLr"/>
          </w:tcPr>
          <w:p w14:paraId="48A21919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196460D7" w14:textId="77777777" w:rsidR="005969F1" w:rsidRPr="00E67634" w:rsidRDefault="0081689B">
            <w:pPr>
              <w:pStyle w:val="TableParagraph"/>
              <w:spacing w:before="98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6BD18F9B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238601FE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F3CABC7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5B08B5D1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3F7101D0" w14:textId="77777777" w:rsidTr="1B4BB583">
        <w:trPr>
          <w:trHeight w:val="209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77777777" w:rsidR="005969F1" w:rsidRPr="00E67634" w:rsidRDefault="0081689B" w:rsidP="00E67634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Ç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R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Ş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M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B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9" w:type="dxa"/>
            <w:shd w:val="clear" w:color="auto" w:fill="CCC0D9" w:themeFill="accent4" w:themeFillTint="66"/>
          </w:tcPr>
          <w:p w14:paraId="30DDB2C8" w14:textId="77777777" w:rsidR="005969F1" w:rsidRPr="00E67634" w:rsidRDefault="0081689B">
            <w:pPr>
              <w:pStyle w:val="TableParagraph"/>
              <w:spacing w:before="31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59B8A1CB" w14:textId="0480BD64" w:rsidR="002E7519" w:rsidRPr="003B2737" w:rsidRDefault="002E7519" w:rsidP="00FD4773">
            <w:pPr>
              <w:pStyle w:val="TableParagraph"/>
              <w:spacing w:line="259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AD9C6F4" w14:textId="2CFCB390" w:rsidR="002E7519" w:rsidRPr="00E67634" w:rsidRDefault="002E7519" w:rsidP="00FD4773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190E77BB" w14:textId="46A0B2B2" w:rsidR="008222A8" w:rsidRPr="00362F2E" w:rsidRDefault="00711215" w:rsidP="008222A8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   </w:t>
            </w:r>
          </w:p>
          <w:p w14:paraId="19D6F327" w14:textId="12544A21" w:rsidR="005969F1" w:rsidRPr="00362F2E" w:rsidRDefault="005969F1" w:rsidP="008222A8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4B1F511A" w14:textId="056935E0" w:rsidR="005969F1" w:rsidRPr="00E67634" w:rsidRDefault="005969F1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57313E3" w14:textId="311880CA" w:rsidR="005969F1" w:rsidRPr="00BA400A" w:rsidRDefault="0A554403" w:rsidP="00FD4773">
            <w:pPr>
              <w:jc w:val="center"/>
              <w:rPr>
                <w:color w:val="FF0000"/>
                <w:sz w:val="16"/>
                <w:szCs w:val="16"/>
              </w:rPr>
            </w:pPr>
            <w:r w:rsidRPr="00BA400A">
              <w:rPr>
                <w:color w:val="FF0000"/>
                <w:sz w:val="16"/>
                <w:szCs w:val="16"/>
              </w:rPr>
              <w:t>Yöneylem Araştırması</w:t>
            </w:r>
          </w:p>
          <w:p w14:paraId="22B5209F" w14:textId="7152D3F4" w:rsidR="005969F1" w:rsidRPr="00BA400A" w:rsidRDefault="00B1606B" w:rsidP="00E6763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Dr. </w:t>
            </w:r>
            <w:r w:rsidR="1D04D50D" w:rsidRPr="00BA400A">
              <w:rPr>
                <w:color w:val="FF0000"/>
                <w:sz w:val="16"/>
                <w:szCs w:val="16"/>
              </w:rPr>
              <w:t>Asiye T</w:t>
            </w:r>
            <w:r w:rsidR="000A364C" w:rsidRPr="00BA400A">
              <w:rPr>
                <w:color w:val="FF0000"/>
                <w:sz w:val="16"/>
                <w:szCs w:val="16"/>
              </w:rPr>
              <w:t>ütüncü</w:t>
            </w:r>
          </w:p>
          <w:p w14:paraId="341D488C" w14:textId="1E44DD9C" w:rsidR="005969F1" w:rsidRPr="003B2737" w:rsidRDefault="003B2737" w:rsidP="00FD4773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B2737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  <w:p w14:paraId="65F9C3DC" w14:textId="7E03C970" w:rsidR="005969F1" w:rsidRPr="00E67634" w:rsidRDefault="005969F1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23AD3DCE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5023141B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A9458D7" w14:textId="77777777" w:rsidR="005969F1" w:rsidRPr="00E67634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1F3B1409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62C75D1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64355AD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A965116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5969F1" w:rsidRPr="00E67634" w14:paraId="516E064C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7DF4E37C" w14:textId="77777777" w:rsidR="005969F1" w:rsidRPr="00E67634" w:rsidRDefault="005969F1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07A22AB9" w14:textId="77777777" w:rsidR="005969F1" w:rsidRPr="00E67634" w:rsidRDefault="0081689B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44FB30F8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1DA6542E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041E394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22B00AE" w14:textId="77777777" w:rsidR="005969F1" w:rsidRPr="00E67634" w:rsidRDefault="005969F1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788E27D5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42C6D796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4C76D7E" w14:textId="77777777" w:rsidR="00E67634" w:rsidRPr="00E67634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6E1831B3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54E11D2A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8F945AA" w14:textId="20D502C6" w:rsidR="00E67634" w:rsidRPr="00E67634" w:rsidRDefault="00E67634" w:rsidP="00FD4773">
            <w:pPr>
              <w:pStyle w:val="TableParagraph"/>
              <w:spacing w:before="2" w:line="173" w:lineRule="exact"/>
              <w:ind w:left="294" w:right="220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118994FE" w14:textId="77777777" w:rsidR="00CC0047" w:rsidRPr="00211585" w:rsidRDefault="00CC0047" w:rsidP="00CC0047">
            <w:pPr>
              <w:jc w:val="center"/>
              <w:rPr>
                <w:color w:val="FF0000"/>
                <w:sz w:val="16"/>
                <w:szCs w:val="16"/>
              </w:rPr>
            </w:pPr>
            <w:r w:rsidRPr="00211585">
              <w:rPr>
                <w:color w:val="FF0000"/>
                <w:sz w:val="16"/>
                <w:szCs w:val="16"/>
              </w:rPr>
              <w:t>Muhasebe Denetimi</w:t>
            </w:r>
          </w:p>
          <w:p w14:paraId="66258413" w14:textId="77777777" w:rsidR="00CC0047" w:rsidRPr="00211585" w:rsidRDefault="00CC0047" w:rsidP="00CC0047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211585">
              <w:rPr>
                <w:color w:val="FF0000"/>
                <w:sz w:val="16"/>
                <w:szCs w:val="16"/>
              </w:rPr>
              <w:t>Dr. Öğr. Üyesi Kezban Şimşek</w:t>
            </w:r>
          </w:p>
          <w:p w14:paraId="18D42E7B" w14:textId="2B44C8BE" w:rsidR="00E67634" w:rsidRPr="009A31CC" w:rsidRDefault="009A31CC" w:rsidP="00480AD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9A31CC">
              <w:rPr>
                <w:b/>
                <w:bCs/>
                <w:sz w:val="16"/>
                <w:szCs w:val="16"/>
              </w:rPr>
              <w:t>C</w:t>
            </w:r>
            <w:r w:rsidR="00CF4A81">
              <w:rPr>
                <w:b/>
                <w:bCs/>
                <w:sz w:val="16"/>
                <w:szCs w:val="16"/>
              </w:rPr>
              <w:t>1</w:t>
            </w:r>
            <w:r w:rsidRPr="009A31CC">
              <w:rPr>
                <w:b/>
                <w:bCs/>
                <w:sz w:val="16"/>
                <w:szCs w:val="16"/>
              </w:rPr>
              <w:t>02</w:t>
            </w:r>
          </w:p>
        </w:tc>
      </w:tr>
      <w:tr w:rsidR="00E67634" w:rsidRPr="00E67634" w14:paraId="73C554E1" w14:textId="77777777" w:rsidTr="1B4BB583">
        <w:trPr>
          <w:trHeight w:val="194"/>
        </w:trPr>
        <w:tc>
          <w:tcPr>
            <w:tcW w:w="427" w:type="dxa"/>
            <w:vMerge/>
            <w:textDirection w:val="btLr"/>
          </w:tcPr>
          <w:p w14:paraId="31126E5D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1632666" w14:textId="77777777" w:rsidR="00E67634" w:rsidRPr="00E67634" w:rsidRDefault="00E67634">
            <w:pPr>
              <w:pStyle w:val="TableParagraph"/>
              <w:spacing w:before="16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2DE403A5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2431CDC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9E398E2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6287F21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49D10040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5BE93A62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ABE314F" w14:textId="77777777" w:rsidR="00E67634" w:rsidRPr="00E67634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4753DF08" w14:textId="4000DABE" w:rsidR="00E67634" w:rsidRPr="00E67634" w:rsidRDefault="00E67634" w:rsidP="00FD4773">
            <w:pPr>
              <w:pStyle w:val="TableParagraph"/>
              <w:spacing w:before="2"/>
              <w:ind w:left="85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384BA73E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4B3F2EB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D34F5C7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17CCA1D7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0B4020A7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57E30941" w14:textId="77777777" w:rsidR="00E67634" w:rsidRPr="00E67634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1D7B270A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78B30A0B" w14:textId="3F9A2F1E" w:rsidR="00E67634" w:rsidRPr="00E67634" w:rsidRDefault="00E67634" w:rsidP="00825D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48DF7DFF" w14:textId="36B30E0F" w:rsidR="00E67634" w:rsidRPr="00E67634" w:rsidRDefault="00F620BA" w:rsidP="00F97822">
            <w:pPr>
              <w:pStyle w:val="TableParagraph"/>
              <w:spacing w:before="1" w:line="166" w:lineRule="exact"/>
              <w:ind w:right="220"/>
              <w:jc w:val="center"/>
              <w:rPr>
                <w:sz w:val="16"/>
                <w:szCs w:val="16"/>
              </w:rPr>
            </w:pPr>
            <w:r w:rsidRPr="00F97822">
              <w:rPr>
                <w:color w:val="FF0000"/>
                <w:sz w:val="16"/>
                <w:szCs w:val="16"/>
              </w:rPr>
              <w:t>OSD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62CF82CC" w14:textId="430EDB7C" w:rsidR="00E67634" w:rsidRPr="00E67634" w:rsidRDefault="00E67634" w:rsidP="0501BD8D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7634" w:rsidRPr="00E67634" w14:paraId="567E53EE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4F904CB7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18C649D0" w14:textId="77777777" w:rsidR="00E67634" w:rsidRPr="00E67634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06971CD3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2A1F701D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3EFCA41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5F96A722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017ACCCA" w14:textId="77777777" w:rsidTr="1B4BB583">
        <w:trPr>
          <w:trHeight w:val="21"/>
        </w:trPr>
        <w:tc>
          <w:tcPr>
            <w:tcW w:w="427" w:type="dxa"/>
            <w:vMerge/>
            <w:textDirection w:val="btLr"/>
          </w:tcPr>
          <w:p w14:paraId="5B95CD12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6AC3E951" w14:textId="77777777" w:rsidR="00E67634" w:rsidRPr="00E67634" w:rsidRDefault="00E67634">
            <w:pPr>
              <w:pStyle w:val="TableParagraph"/>
              <w:spacing w:before="1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5220BBB2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13CB595B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D9C8D39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75E05EE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160F8270" w14:textId="77777777" w:rsidTr="1B4BB583">
        <w:trPr>
          <w:trHeight w:val="256"/>
        </w:trPr>
        <w:tc>
          <w:tcPr>
            <w:tcW w:w="427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  <w:textDirection w:val="btLr"/>
          </w:tcPr>
          <w:p w14:paraId="30228092" w14:textId="77777777" w:rsidR="00E67634" w:rsidRPr="00E67634" w:rsidRDefault="00E67634" w:rsidP="00E67634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P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E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R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Ş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E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M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B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68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0FB11158" w14:textId="08F46237" w:rsidR="00E67634" w:rsidRPr="00E67634" w:rsidRDefault="00E67634" w:rsidP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08.30</w:t>
            </w:r>
          </w:p>
        </w:tc>
        <w:tc>
          <w:tcPr>
            <w:tcW w:w="2284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  <w:shd w:val="clear" w:color="auto" w:fill="DDD9C3" w:themeFill="background2" w:themeFillShade="E6"/>
          </w:tcPr>
          <w:p w14:paraId="00E65128" w14:textId="0AACD2DA" w:rsidR="00E67634" w:rsidRPr="0015503F" w:rsidRDefault="00E67634" w:rsidP="00E67634">
            <w:pPr>
              <w:jc w:val="center"/>
              <w:rPr>
                <w:color w:val="FF0000"/>
                <w:sz w:val="16"/>
                <w:szCs w:val="16"/>
              </w:rPr>
            </w:pPr>
            <w:r w:rsidRPr="0015503F">
              <w:rPr>
                <w:color w:val="FF0000"/>
                <w:sz w:val="16"/>
                <w:szCs w:val="16"/>
              </w:rPr>
              <w:t>Genel İşletme</w:t>
            </w:r>
          </w:p>
          <w:p w14:paraId="58B65CFD" w14:textId="5DA9807F" w:rsidR="00E67634" w:rsidRPr="0015503F" w:rsidRDefault="00731F08" w:rsidP="00E6763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</w:t>
            </w:r>
            <w:r w:rsidR="00E67634" w:rsidRPr="0015503F">
              <w:rPr>
                <w:color w:val="FF0000"/>
                <w:sz w:val="16"/>
                <w:szCs w:val="16"/>
              </w:rPr>
              <w:t>Dr. Şükran S</w:t>
            </w:r>
            <w:r w:rsidR="00C30480">
              <w:rPr>
                <w:color w:val="FF0000"/>
                <w:sz w:val="16"/>
                <w:szCs w:val="16"/>
              </w:rPr>
              <w:t xml:space="preserve">. </w:t>
            </w:r>
            <w:r w:rsidR="00E67634" w:rsidRPr="0015503F">
              <w:rPr>
                <w:color w:val="FF0000"/>
                <w:sz w:val="16"/>
                <w:szCs w:val="16"/>
              </w:rPr>
              <w:t>Y</w:t>
            </w:r>
            <w:r w:rsidR="00C30480" w:rsidRPr="0015503F">
              <w:rPr>
                <w:color w:val="FF0000"/>
                <w:sz w:val="16"/>
                <w:szCs w:val="16"/>
              </w:rPr>
              <w:t>ıldırım</w:t>
            </w:r>
          </w:p>
          <w:p w14:paraId="2BAE4C6D" w14:textId="75F239D6" w:rsidR="00E67634" w:rsidRPr="00DC1130" w:rsidRDefault="001F4EC4" w:rsidP="00E67634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  <w:p w14:paraId="0A7ADBEB" w14:textId="18F3B724" w:rsidR="00E67634" w:rsidRPr="00E67634" w:rsidRDefault="00E67634" w:rsidP="00E676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7F765C63" w14:textId="5D56F565" w:rsidR="00E67634" w:rsidRPr="00E67634" w:rsidRDefault="00E67634" w:rsidP="00E676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AE48A43" w14:textId="23799F33" w:rsidR="00E67634" w:rsidRPr="00E67634" w:rsidRDefault="00E67634" w:rsidP="00E67634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1358A62E" w14:textId="36613C13" w:rsidR="00E67634" w:rsidRPr="00945199" w:rsidRDefault="00E67634" w:rsidP="00E67634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45199">
              <w:rPr>
                <w:color w:val="FF0000"/>
                <w:sz w:val="16"/>
                <w:szCs w:val="16"/>
              </w:rPr>
              <w:t>Maliyet Muhasebesi</w:t>
            </w:r>
          </w:p>
          <w:p w14:paraId="5ED51C7D" w14:textId="68E7B5E8" w:rsidR="00E67634" w:rsidRPr="00945199" w:rsidRDefault="00E67634" w:rsidP="00E67634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45199">
              <w:rPr>
                <w:color w:val="FF0000"/>
                <w:sz w:val="16"/>
                <w:szCs w:val="16"/>
              </w:rPr>
              <w:t>Dr. Öğr. Üyesi Kezban Şimşek</w:t>
            </w:r>
          </w:p>
          <w:p w14:paraId="44409CA8" w14:textId="46573E72" w:rsidR="00E67634" w:rsidRPr="00362F2E" w:rsidRDefault="00EC1927" w:rsidP="00E67634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B116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78365067" w14:textId="7C698D33" w:rsidR="00E67634" w:rsidRPr="00A45EB4" w:rsidRDefault="00E67634" w:rsidP="00E67634">
            <w:pPr>
              <w:jc w:val="center"/>
              <w:rPr>
                <w:color w:val="FF0000"/>
                <w:sz w:val="16"/>
                <w:szCs w:val="16"/>
              </w:rPr>
            </w:pPr>
            <w:r w:rsidRPr="00A45EB4">
              <w:rPr>
                <w:color w:val="FF0000"/>
                <w:sz w:val="16"/>
                <w:szCs w:val="16"/>
              </w:rPr>
              <w:t>Makro İktisat</w:t>
            </w:r>
          </w:p>
          <w:p w14:paraId="090B90B6" w14:textId="45D24C86" w:rsidR="00E67634" w:rsidRPr="00A45EB4" w:rsidRDefault="00E67634" w:rsidP="00E67634">
            <w:pPr>
              <w:jc w:val="center"/>
              <w:rPr>
                <w:color w:val="FF0000"/>
                <w:sz w:val="16"/>
                <w:szCs w:val="16"/>
              </w:rPr>
            </w:pPr>
            <w:r w:rsidRPr="00A45EB4">
              <w:rPr>
                <w:color w:val="FF0000"/>
                <w:sz w:val="16"/>
                <w:szCs w:val="16"/>
              </w:rPr>
              <w:t>Doç. Dr. Rabia E</w:t>
            </w:r>
            <w:r w:rsidR="000E76DB" w:rsidRPr="00A45EB4">
              <w:rPr>
                <w:color w:val="FF0000"/>
                <w:sz w:val="16"/>
                <w:szCs w:val="16"/>
              </w:rPr>
              <w:t>feoğlu</w:t>
            </w:r>
          </w:p>
          <w:p w14:paraId="50F40DEB" w14:textId="6F6D667B" w:rsidR="00E67634" w:rsidRPr="00362F2E" w:rsidRDefault="00223096" w:rsidP="00E67634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A45EB4">
              <w:rPr>
                <w:b/>
                <w:bCs/>
                <w:sz w:val="16"/>
                <w:szCs w:val="16"/>
              </w:rPr>
              <w:t>C201</w:t>
            </w:r>
          </w:p>
        </w:tc>
      </w:tr>
      <w:tr w:rsidR="00E67634" w:rsidRPr="00E67634" w14:paraId="6C914733" w14:textId="77777777" w:rsidTr="1B4BB583">
        <w:trPr>
          <w:trHeight w:val="254"/>
        </w:trPr>
        <w:tc>
          <w:tcPr>
            <w:tcW w:w="427" w:type="dxa"/>
            <w:vMerge/>
            <w:textDirection w:val="btLr"/>
          </w:tcPr>
          <w:p w14:paraId="53DB748D" w14:textId="77777777" w:rsidR="00E67634" w:rsidRPr="00E67634" w:rsidRDefault="00E67634" w:rsidP="00E67634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513311F" w14:textId="2268810B" w:rsidR="00E67634" w:rsidRPr="00E67634" w:rsidRDefault="00E67634" w:rsidP="00E6763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6C503B50" w14:textId="77777777" w:rsidR="00E67634" w:rsidRPr="00E67634" w:rsidRDefault="00E67634" w:rsidP="00E676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D007016" w14:textId="77777777" w:rsidR="00E67634" w:rsidRPr="00E67634" w:rsidRDefault="00E67634" w:rsidP="00E676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4D8D7ED" w14:textId="77777777" w:rsidR="00E67634" w:rsidRPr="00E67634" w:rsidRDefault="00E67634" w:rsidP="00E6763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DE09A6E" w14:textId="77777777" w:rsidR="00E67634" w:rsidRPr="00E67634" w:rsidRDefault="00E67634" w:rsidP="00E676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67634" w:rsidRPr="00E67634" w14:paraId="1170D2CD" w14:textId="77777777" w:rsidTr="1B4BB583">
        <w:trPr>
          <w:trHeight w:val="254"/>
        </w:trPr>
        <w:tc>
          <w:tcPr>
            <w:tcW w:w="427" w:type="dxa"/>
            <w:vMerge/>
            <w:textDirection w:val="btLr"/>
          </w:tcPr>
          <w:p w14:paraId="1C65562E" w14:textId="77777777" w:rsidR="00E67634" w:rsidRPr="00E67634" w:rsidRDefault="00E67634" w:rsidP="00E67634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76A7F6DA" w14:textId="1E2B4B28" w:rsidR="00E67634" w:rsidRPr="00E67634" w:rsidRDefault="00E67634" w:rsidP="00E6763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24B608BA" w14:textId="77777777" w:rsidR="00E67634" w:rsidRPr="00E67634" w:rsidRDefault="00E67634" w:rsidP="00E676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679810A" w14:textId="77777777" w:rsidR="00E67634" w:rsidRPr="00E67634" w:rsidRDefault="00E67634" w:rsidP="00E676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E5842B0" w14:textId="77777777" w:rsidR="00E67634" w:rsidRPr="00E67634" w:rsidRDefault="00E67634" w:rsidP="00E6763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B031CB4" w14:textId="77777777" w:rsidR="00E67634" w:rsidRPr="00E67634" w:rsidRDefault="00E67634" w:rsidP="00E676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67634" w:rsidRPr="00E67634" w14:paraId="32B284C3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07F023C8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250F0D6F" w14:textId="77777777" w:rsidR="00E67634" w:rsidRPr="00E67634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tcBorders>
              <w:top w:val="single" w:sz="24" w:space="0" w:color="000000" w:themeColor="text1"/>
            </w:tcBorders>
            <w:shd w:val="clear" w:color="auto" w:fill="DDD9C3" w:themeFill="background2" w:themeFillShade="E6"/>
          </w:tcPr>
          <w:p w14:paraId="07F3F7AB" w14:textId="5856DFED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2916C19D" w14:textId="77777777" w:rsidR="00E67634" w:rsidRPr="00E67634" w:rsidRDefault="00E67634" w:rsidP="00FD4773">
            <w:pPr>
              <w:pStyle w:val="TableParagraph"/>
              <w:spacing w:before="2" w:line="173" w:lineRule="exact"/>
              <w:ind w:left="508" w:right="436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47E87A2E" w14:textId="77777777" w:rsidR="00170DD0" w:rsidRPr="00BA400A" w:rsidRDefault="00170DD0" w:rsidP="00170DD0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  <w:r w:rsidRPr="00BA400A">
              <w:rPr>
                <w:color w:val="FF0000"/>
                <w:sz w:val="16"/>
                <w:szCs w:val="16"/>
              </w:rPr>
              <w:t>Para ve Banka</w:t>
            </w:r>
          </w:p>
          <w:p w14:paraId="3CA41725" w14:textId="77777777" w:rsidR="00170DD0" w:rsidRPr="00BA400A" w:rsidRDefault="00170DD0" w:rsidP="00170DD0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  <w:r w:rsidRPr="00BA400A">
              <w:rPr>
                <w:color w:val="FF0000"/>
                <w:sz w:val="16"/>
                <w:szCs w:val="16"/>
              </w:rPr>
              <w:t>Doç. Dr. Rabia Efeoğlu</w:t>
            </w:r>
          </w:p>
          <w:p w14:paraId="74869460" w14:textId="7E18B783" w:rsidR="00E67634" w:rsidRPr="00E67634" w:rsidRDefault="00170DD0" w:rsidP="00170DD0">
            <w:pPr>
              <w:pStyle w:val="TableParagraph"/>
              <w:spacing w:line="210" w:lineRule="atLeast"/>
              <w:ind w:left="296" w:right="220"/>
              <w:jc w:val="center"/>
              <w:rPr>
                <w:sz w:val="16"/>
                <w:szCs w:val="16"/>
              </w:rPr>
            </w:pPr>
            <w:r w:rsidRPr="00EB221D">
              <w:rPr>
                <w:b/>
                <w:bCs/>
                <w:color w:val="000000" w:themeColor="text1"/>
                <w:sz w:val="16"/>
                <w:szCs w:val="16"/>
              </w:rPr>
              <w:t>B-222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219DF1D" w14:textId="3C4A1F7D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539C0EA6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187F57B8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70D4B02F" w14:textId="77777777" w:rsidR="00E67634" w:rsidRPr="00E67634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2C4D6D57" w14:textId="77777777" w:rsidR="00E67634" w:rsidRPr="00E67634" w:rsidRDefault="00E67634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4738AF4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6ABBD8F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6BBA33E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5A1F6B85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464FCBC1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7EACDB19" w14:textId="77777777" w:rsidR="00E67634" w:rsidRPr="00E67634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2A403AA3" w14:textId="21AC8BD4" w:rsidR="00E67634" w:rsidRPr="00FB3090" w:rsidRDefault="00E67634" w:rsidP="00FD4773">
            <w:pPr>
              <w:pStyle w:val="TableParagraph"/>
              <w:spacing w:before="1"/>
              <w:ind w:right="165"/>
              <w:jc w:val="center"/>
              <w:rPr>
                <w:color w:val="FF0000"/>
                <w:sz w:val="16"/>
                <w:szCs w:val="16"/>
              </w:rPr>
            </w:pPr>
            <w:r w:rsidRPr="00FB3090">
              <w:rPr>
                <w:color w:val="FF0000"/>
                <w:sz w:val="16"/>
                <w:szCs w:val="16"/>
              </w:rPr>
              <w:t xml:space="preserve">Atatürk İlkeleri ve İnkılap Tarihi I KUZEM </w:t>
            </w:r>
            <w:r w:rsidRPr="00FB3090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693" w:type="dxa"/>
            <w:vMerge/>
          </w:tcPr>
          <w:p w14:paraId="5C8C6B09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382A365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5C71F136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42A668A3" w14:textId="77777777" w:rsidTr="1B4BB583">
        <w:trPr>
          <w:trHeight w:val="163"/>
        </w:trPr>
        <w:tc>
          <w:tcPr>
            <w:tcW w:w="427" w:type="dxa"/>
            <w:vMerge/>
            <w:textDirection w:val="btLr"/>
          </w:tcPr>
          <w:p w14:paraId="62199465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2B47B904" w14:textId="77777777" w:rsidR="00E67634" w:rsidRPr="00E67634" w:rsidRDefault="00E6763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/>
          </w:tcPr>
          <w:p w14:paraId="0DA123B1" w14:textId="77777777" w:rsidR="00E67634" w:rsidRPr="00FB3090" w:rsidRDefault="00E67634" w:rsidP="00FD4773">
            <w:pPr>
              <w:pStyle w:val="TableParagraph"/>
              <w:spacing w:before="3" w:line="158" w:lineRule="exact"/>
              <w:ind w:left="762" w:right="69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4C4CEA3D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0895670" w14:textId="3858F62A" w:rsidR="00E67634" w:rsidRPr="00362F2E" w:rsidRDefault="00E67634" w:rsidP="00FD4773">
            <w:pPr>
              <w:pStyle w:val="TableParagraph"/>
              <w:spacing w:before="1" w:line="173" w:lineRule="exact"/>
              <w:ind w:left="294" w:right="2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1DC98D73" w14:textId="77777777" w:rsidR="004754DA" w:rsidRPr="00825DC6" w:rsidRDefault="004754DA" w:rsidP="004754DA">
            <w:pPr>
              <w:jc w:val="center"/>
              <w:rPr>
                <w:color w:val="FF0000"/>
                <w:sz w:val="16"/>
                <w:szCs w:val="16"/>
              </w:rPr>
            </w:pPr>
            <w:r w:rsidRPr="00825DC6">
              <w:rPr>
                <w:color w:val="FF0000"/>
                <w:sz w:val="16"/>
                <w:szCs w:val="16"/>
              </w:rPr>
              <w:t>Türkiye Ekonomisi</w:t>
            </w:r>
          </w:p>
          <w:p w14:paraId="58443CDB" w14:textId="2C956B1A" w:rsidR="004754DA" w:rsidRPr="00825DC6" w:rsidRDefault="004754DA" w:rsidP="004754DA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825DC6">
              <w:rPr>
                <w:color w:val="FF0000"/>
                <w:sz w:val="16"/>
                <w:szCs w:val="16"/>
              </w:rPr>
              <w:t>Prof. Dr. Tolga U</w:t>
            </w:r>
            <w:r w:rsidR="00B94323" w:rsidRPr="00825DC6">
              <w:rPr>
                <w:color w:val="FF0000"/>
                <w:sz w:val="16"/>
                <w:szCs w:val="16"/>
              </w:rPr>
              <w:t>lusoy</w:t>
            </w:r>
            <w:r w:rsidRPr="00825DC6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4CDF93B8" w14:textId="51DB2B72" w:rsidR="004754DA" w:rsidRPr="00D51B98" w:rsidRDefault="00362FE9" w:rsidP="004754DA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1B98">
              <w:rPr>
                <w:b/>
                <w:bCs/>
                <w:color w:val="000000" w:themeColor="text1"/>
                <w:sz w:val="16"/>
                <w:szCs w:val="16"/>
              </w:rPr>
              <w:t>B-220</w:t>
            </w:r>
          </w:p>
          <w:p w14:paraId="7A692161" w14:textId="08453F6B" w:rsidR="00E67634" w:rsidRPr="00362F2E" w:rsidRDefault="00E67634" w:rsidP="00FD4773">
            <w:pPr>
              <w:pStyle w:val="TableParagraph"/>
              <w:spacing w:line="210" w:lineRule="atLeast"/>
              <w:ind w:left="365" w:right="27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67634" w:rsidRPr="00E67634" w14:paraId="0170EB5F" w14:textId="77777777" w:rsidTr="1B4BB583">
        <w:trPr>
          <w:trHeight w:val="179"/>
        </w:trPr>
        <w:tc>
          <w:tcPr>
            <w:tcW w:w="427" w:type="dxa"/>
            <w:vMerge/>
            <w:textDirection w:val="btLr"/>
          </w:tcPr>
          <w:p w14:paraId="38C1F859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0B1C71E3" w14:textId="77777777" w:rsidR="00E67634" w:rsidRPr="00E67634" w:rsidRDefault="00E6763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shd w:val="clear" w:color="auto" w:fill="DDD9C3" w:themeFill="background2" w:themeFillShade="E6"/>
          </w:tcPr>
          <w:p w14:paraId="7B55F2E7" w14:textId="20D66E7A" w:rsidR="00E67634" w:rsidRPr="00FB3090" w:rsidRDefault="00E67634" w:rsidP="00FD4773">
            <w:pPr>
              <w:jc w:val="center"/>
              <w:rPr>
                <w:color w:val="FF0000"/>
                <w:sz w:val="16"/>
                <w:szCs w:val="16"/>
              </w:rPr>
            </w:pPr>
            <w:r w:rsidRPr="00FB3090">
              <w:rPr>
                <w:color w:val="FF0000"/>
                <w:sz w:val="16"/>
                <w:szCs w:val="16"/>
              </w:rPr>
              <w:t xml:space="preserve">Türk Dili I KUZEM </w:t>
            </w:r>
            <w:r w:rsidRPr="00FB3090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</w:tc>
        <w:tc>
          <w:tcPr>
            <w:tcW w:w="2693" w:type="dxa"/>
            <w:vMerge/>
          </w:tcPr>
          <w:p w14:paraId="0C8FE7CE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1004F19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7C0C651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379C0025" w14:textId="77777777" w:rsidTr="1B4BB583">
        <w:trPr>
          <w:trHeight w:val="194"/>
        </w:trPr>
        <w:tc>
          <w:tcPr>
            <w:tcW w:w="427" w:type="dxa"/>
            <w:vMerge/>
            <w:textDirection w:val="btLr"/>
          </w:tcPr>
          <w:p w14:paraId="308D56CC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 w:themeColor="text1"/>
            </w:tcBorders>
            <w:shd w:val="clear" w:color="auto" w:fill="CCC0D9" w:themeFill="accent4" w:themeFillTint="66"/>
          </w:tcPr>
          <w:p w14:paraId="59506FF5" w14:textId="77777777" w:rsidR="00E67634" w:rsidRPr="00E67634" w:rsidRDefault="00E67634">
            <w:pPr>
              <w:pStyle w:val="TableParagraph"/>
              <w:spacing w:before="8" w:line="166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shd w:val="clear" w:color="auto" w:fill="DDD9C3" w:themeFill="background2" w:themeFillShade="E6"/>
          </w:tcPr>
          <w:p w14:paraId="2F8ABEFE" w14:textId="119DBA75" w:rsidR="00E67634" w:rsidRPr="00FB3090" w:rsidRDefault="00E67634" w:rsidP="00FD4773">
            <w:pPr>
              <w:jc w:val="center"/>
              <w:rPr>
                <w:color w:val="FF0000"/>
                <w:sz w:val="16"/>
                <w:szCs w:val="16"/>
              </w:rPr>
            </w:pPr>
            <w:r w:rsidRPr="00FB3090">
              <w:rPr>
                <w:color w:val="FF0000"/>
                <w:sz w:val="16"/>
                <w:szCs w:val="16"/>
              </w:rPr>
              <w:t xml:space="preserve">Yabancı Dil I KUZEM </w:t>
            </w:r>
            <w:r w:rsidRPr="00FB3090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</w:tc>
        <w:tc>
          <w:tcPr>
            <w:tcW w:w="2693" w:type="dxa"/>
            <w:vMerge/>
          </w:tcPr>
          <w:p w14:paraId="7B04FA47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68C698B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A939487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76D6CAB1" w14:textId="77777777" w:rsidTr="1B4BB583">
        <w:trPr>
          <w:cantSplit/>
          <w:trHeight w:val="281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6AA258D8" w14:textId="08E64F2F" w:rsidR="00E67634" w:rsidRPr="00E67634" w:rsidRDefault="00E67634" w:rsidP="00E67634">
            <w:pPr>
              <w:pStyle w:val="TableParagraph"/>
              <w:spacing w:line="254" w:lineRule="auto"/>
              <w:ind w:left="138" w:right="97" w:firstLine="17"/>
              <w:jc w:val="center"/>
              <w:rPr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C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U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M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9" w:type="dxa"/>
            <w:shd w:val="clear" w:color="auto" w:fill="CCC0D9" w:themeFill="accent4" w:themeFillTint="66"/>
          </w:tcPr>
          <w:p w14:paraId="16005461" w14:textId="77777777" w:rsidR="00E67634" w:rsidRPr="00E67634" w:rsidRDefault="00E67634">
            <w:pPr>
              <w:pStyle w:val="TableParagraph"/>
              <w:spacing w:before="31" w:line="17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08.30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3C5B6E44" w14:textId="77777777" w:rsidR="000D4AB5" w:rsidRPr="00FB3090" w:rsidRDefault="000D4AB5" w:rsidP="000D4AB5">
            <w:pPr>
              <w:jc w:val="center"/>
              <w:rPr>
                <w:color w:val="FF0000"/>
                <w:sz w:val="16"/>
                <w:szCs w:val="16"/>
              </w:rPr>
            </w:pPr>
            <w:r w:rsidRPr="00FB3090">
              <w:rPr>
                <w:color w:val="FF0000"/>
                <w:sz w:val="16"/>
                <w:szCs w:val="16"/>
              </w:rPr>
              <w:t>Finansal Muhasebe I</w:t>
            </w:r>
          </w:p>
          <w:p w14:paraId="1AA1EDD0" w14:textId="77777777" w:rsidR="000D4AB5" w:rsidRPr="00FB3090" w:rsidRDefault="000D4AB5" w:rsidP="000D4AB5">
            <w:pPr>
              <w:jc w:val="center"/>
              <w:rPr>
                <w:color w:val="FF0000"/>
                <w:sz w:val="16"/>
                <w:szCs w:val="16"/>
              </w:rPr>
            </w:pPr>
            <w:r w:rsidRPr="00FB3090">
              <w:rPr>
                <w:color w:val="FF0000"/>
                <w:sz w:val="16"/>
                <w:szCs w:val="16"/>
              </w:rPr>
              <w:t>Dr. Öğr. Üyesi Kezban Şimşek</w:t>
            </w:r>
          </w:p>
          <w:p w14:paraId="5B9AC6D8" w14:textId="18FFDA42" w:rsidR="00E67634" w:rsidRPr="00CE729B" w:rsidRDefault="00CE729B" w:rsidP="00FD4773">
            <w:pPr>
              <w:pStyle w:val="TableParagraph"/>
              <w:spacing w:before="2" w:line="181" w:lineRule="exact"/>
              <w:ind w:left="762" w:right="692"/>
              <w:jc w:val="center"/>
              <w:rPr>
                <w:b/>
                <w:bCs/>
                <w:sz w:val="16"/>
                <w:szCs w:val="16"/>
              </w:rPr>
            </w:pPr>
            <w:r w:rsidRPr="00CE729B">
              <w:rPr>
                <w:b/>
                <w:bCs/>
                <w:sz w:val="16"/>
                <w:szCs w:val="16"/>
              </w:rPr>
              <w:t>C403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6593CB26" w14:textId="2439270E" w:rsidR="00E67634" w:rsidRPr="00A674CA" w:rsidRDefault="00E67634" w:rsidP="00FD4773">
            <w:pPr>
              <w:pStyle w:val="TableParagraph"/>
              <w:spacing w:before="23" w:line="210" w:lineRule="atLeast"/>
              <w:ind w:left="510" w:right="436"/>
              <w:jc w:val="center"/>
              <w:rPr>
                <w:color w:val="FF0000"/>
                <w:sz w:val="16"/>
                <w:szCs w:val="16"/>
              </w:rPr>
            </w:pPr>
            <w:r w:rsidRPr="00A674CA">
              <w:rPr>
                <w:color w:val="FF0000"/>
                <w:sz w:val="16"/>
                <w:szCs w:val="16"/>
              </w:rPr>
              <w:t>İstatistik I</w:t>
            </w:r>
          </w:p>
          <w:p w14:paraId="3977AC64" w14:textId="6879CA47" w:rsidR="00E67634" w:rsidRPr="00A674CA" w:rsidRDefault="00B3531D" w:rsidP="00FD4773">
            <w:pPr>
              <w:spacing w:before="23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Dr. </w:t>
            </w:r>
            <w:r w:rsidR="00E67634" w:rsidRPr="00A674CA">
              <w:rPr>
                <w:color w:val="FF0000"/>
                <w:sz w:val="16"/>
                <w:szCs w:val="16"/>
              </w:rPr>
              <w:t>Asiye T</w:t>
            </w:r>
            <w:r w:rsidR="00CC7566" w:rsidRPr="00A674CA">
              <w:rPr>
                <w:color w:val="FF0000"/>
                <w:sz w:val="16"/>
                <w:szCs w:val="16"/>
              </w:rPr>
              <w:t>ütüncü</w:t>
            </w:r>
          </w:p>
          <w:p w14:paraId="6FFBD3EC" w14:textId="342226BE" w:rsidR="00E67634" w:rsidRPr="00362F2E" w:rsidRDefault="0048590B" w:rsidP="00FD4773">
            <w:pPr>
              <w:pStyle w:val="TableParagraph"/>
              <w:spacing w:before="23" w:line="210" w:lineRule="atLeast"/>
              <w:ind w:left="510" w:right="43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8590B">
              <w:rPr>
                <w:b/>
                <w:bCs/>
                <w:color w:val="000000" w:themeColor="text1"/>
                <w:sz w:val="16"/>
                <w:szCs w:val="16"/>
              </w:rPr>
              <w:t>B-113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30DCCCAD" w14:textId="76D51708" w:rsidR="00E67634" w:rsidRPr="00E67634" w:rsidRDefault="00E67634" w:rsidP="00AD77F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5A088750" w14:textId="3BC23F5E" w:rsidR="00E67634" w:rsidRPr="005050CC" w:rsidRDefault="00E67634" w:rsidP="00FD47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6AF6883" w14:textId="70BA5C7D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44830919" w14:textId="77777777" w:rsidTr="1B4BB583">
        <w:trPr>
          <w:trHeight w:val="202"/>
        </w:trPr>
        <w:tc>
          <w:tcPr>
            <w:tcW w:w="427" w:type="dxa"/>
            <w:vMerge/>
            <w:textDirection w:val="btLr"/>
          </w:tcPr>
          <w:p w14:paraId="06FB71A2" w14:textId="72538370" w:rsidR="00E67634" w:rsidRPr="00E67634" w:rsidRDefault="00E67634" w:rsidP="00E67634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0643AE88" w14:textId="77777777" w:rsidR="00E67634" w:rsidRPr="00E67634" w:rsidRDefault="00E67634">
            <w:pPr>
              <w:pStyle w:val="TableParagraph"/>
              <w:spacing w:before="31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526770CE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CBEED82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E36661F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8645DC7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39D62F93" w14:textId="77777777" w:rsidTr="1B4BB583">
        <w:trPr>
          <w:trHeight w:val="20"/>
        </w:trPr>
        <w:tc>
          <w:tcPr>
            <w:tcW w:w="427" w:type="dxa"/>
            <w:vMerge/>
            <w:textDirection w:val="btLr"/>
          </w:tcPr>
          <w:p w14:paraId="135E58C4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2300AB3" w14:textId="77777777" w:rsidR="00E67634" w:rsidRPr="00E67634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62EBF9A1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C6C2CD5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09E88E4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508C98E9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1D06F370" w14:textId="77777777" w:rsidTr="1B4BB583">
        <w:trPr>
          <w:trHeight w:val="149"/>
        </w:trPr>
        <w:tc>
          <w:tcPr>
            <w:tcW w:w="427" w:type="dxa"/>
            <w:vMerge/>
            <w:textDirection w:val="btLr"/>
          </w:tcPr>
          <w:p w14:paraId="779F8E76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50A654C" w14:textId="77777777" w:rsidR="00E67634" w:rsidRPr="00E67634" w:rsidRDefault="00E67634">
            <w:pPr>
              <w:pStyle w:val="TableParagraph"/>
              <w:spacing w:line="130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7818863E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44F69B9A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F07D11E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41508A3C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36559C00" w14:textId="77777777" w:rsidTr="1B4BB583">
        <w:trPr>
          <w:trHeight w:val="209"/>
        </w:trPr>
        <w:tc>
          <w:tcPr>
            <w:tcW w:w="427" w:type="dxa"/>
            <w:vMerge/>
            <w:textDirection w:val="btLr"/>
          </w:tcPr>
          <w:p w14:paraId="43D6B1D6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A8BA9D5" w14:textId="77777777" w:rsidR="00E67634" w:rsidRPr="00E67634" w:rsidRDefault="00E67634">
            <w:pPr>
              <w:pStyle w:val="TableParagraph"/>
              <w:spacing w:before="23" w:line="166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17DBC151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F8BD81B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613E9C1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1037B8A3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194F76ED" w14:textId="77777777" w:rsidTr="1B4BB583">
        <w:trPr>
          <w:trHeight w:val="269"/>
        </w:trPr>
        <w:tc>
          <w:tcPr>
            <w:tcW w:w="427" w:type="dxa"/>
            <w:vMerge/>
            <w:textDirection w:val="btLr"/>
          </w:tcPr>
          <w:p w14:paraId="687C6DE0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6C4F55B0" w14:textId="77777777" w:rsidR="00E67634" w:rsidRPr="00E67634" w:rsidRDefault="00E67634">
            <w:pPr>
              <w:pStyle w:val="TableParagraph"/>
              <w:spacing w:before="53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5B2F9378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8E6DD4E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D3BEE8F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B88899E" w14:textId="77777777" w:rsidR="00E67634" w:rsidRPr="00E67634" w:rsidRDefault="00E67634" w:rsidP="00FD4773">
            <w:pPr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181C1FBF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69E2BB2B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48C9C168" w14:textId="77777777" w:rsidR="00E67634" w:rsidRPr="00E67634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</w:tcPr>
          <w:p w14:paraId="57C0D796" w14:textId="177349A2" w:rsidR="00E67634" w:rsidRPr="00362F2E" w:rsidRDefault="00E67634" w:rsidP="001334F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14:paraId="4E6FA702" w14:textId="77777777" w:rsidR="0038167F" w:rsidRPr="0038167F" w:rsidRDefault="0038167F" w:rsidP="0038167F">
            <w:pPr>
              <w:spacing w:line="210" w:lineRule="exact"/>
              <w:jc w:val="center"/>
              <w:rPr>
                <w:color w:val="FF0000"/>
                <w:sz w:val="16"/>
                <w:szCs w:val="16"/>
              </w:rPr>
            </w:pPr>
            <w:r w:rsidRPr="0038167F">
              <w:rPr>
                <w:color w:val="FF0000"/>
                <w:sz w:val="16"/>
                <w:szCs w:val="16"/>
              </w:rPr>
              <w:t>Ticaret Hukuku</w:t>
            </w:r>
          </w:p>
          <w:p w14:paraId="069691DD" w14:textId="39FB13CC" w:rsidR="00537165" w:rsidRDefault="0038167F" w:rsidP="0038167F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38167F">
              <w:rPr>
                <w:color w:val="FF0000"/>
                <w:sz w:val="16"/>
                <w:szCs w:val="16"/>
              </w:rPr>
              <w:t>(</w:t>
            </w:r>
            <w:r w:rsidR="00756B90">
              <w:rPr>
                <w:color w:val="FF0000"/>
                <w:sz w:val="16"/>
                <w:szCs w:val="16"/>
              </w:rPr>
              <w:t xml:space="preserve">Öğr. Gör. </w:t>
            </w:r>
            <w:r w:rsidR="002600DC">
              <w:rPr>
                <w:color w:val="FF0000"/>
                <w:sz w:val="16"/>
                <w:szCs w:val="16"/>
              </w:rPr>
              <w:t xml:space="preserve">İ. </w:t>
            </w:r>
            <w:r w:rsidRPr="0038167F">
              <w:rPr>
                <w:color w:val="FF0000"/>
                <w:sz w:val="16"/>
                <w:szCs w:val="16"/>
              </w:rPr>
              <w:t>Batuhan Kara)</w:t>
            </w:r>
          </w:p>
          <w:p w14:paraId="0D142F6F" w14:textId="5F117316" w:rsidR="00E67634" w:rsidRPr="00CE14D5" w:rsidRDefault="00537165" w:rsidP="003816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E14D5">
              <w:rPr>
                <w:b/>
                <w:color w:val="000000" w:themeColor="text1"/>
                <w:sz w:val="16"/>
                <w:szCs w:val="16"/>
              </w:rPr>
              <w:t>Amfi 2.Kat</w:t>
            </w:r>
            <w:r w:rsidR="008D013E" w:rsidRPr="00CE14D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4475AD14" w14:textId="0367B454" w:rsidR="00E67634" w:rsidRPr="00362F2E" w:rsidRDefault="00E67634" w:rsidP="00FD477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</w:tcPr>
          <w:p w14:paraId="120C4E94" w14:textId="77777777" w:rsidR="00E67634" w:rsidRPr="00E67634" w:rsidRDefault="00E67634" w:rsidP="00FD47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67634" w:rsidRPr="00E67634" w14:paraId="79B66DC8" w14:textId="77777777" w:rsidTr="1B4BB583">
        <w:trPr>
          <w:trHeight w:val="164"/>
        </w:trPr>
        <w:tc>
          <w:tcPr>
            <w:tcW w:w="427" w:type="dxa"/>
            <w:vMerge/>
            <w:textDirection w:val="btLr"/>
          </w:tcPr>
          <w:p w14:paraId="42AFC42D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73454E0C" w14:textId="77777777" w:rsidR="00E67634" w:rsidRPr="00E67634" w:rsidRDefault="00E6763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271CA723" w14:textId="77777777" w:rsidR="00E67634" w:rsidRPr="00E67634" w:rsidRDefault="00E6763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5FBE423" w14:textId="77777777" w:rsidR="00E67634" w:rsidRPr="00E67634" w:rsidRDefault="00E6763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D3F0BEC" w14:textId="77777777" w:rsidR="00E67634" w:rsidRPr="00E67634" w:rsidRDefault="00E67634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5CF4315" w14:textId="77777777" w:rsidR="00E67634" w:rsidRPr="00E67634" w:rsidRDefault="00E67634">
            <w:pPr>
              <w:rPr>
                <w:sz w:val="16"/>
                <w:szCs w:val="16"/>
              </w:rPr>
            </w:pPr>
          </w:p>
        </w:tc>
      </w:tr>
      <w:tr w:rsidR="00E67634" w:rsidRPr="00E67634" w14:paraId="7D68CF44" w14:textId="77777777" w:rsidTr="1B4BB583">
        <w:trPr>
          <w:trHeight w:val="187"/>
        </w:trPr>
        <w:tc>
          <w:tcPr>
            <w:tcW w:w="427" w:type="dxa"/>
            <w:vMerge/>
            <w:textDirection w:val="btLr"/>
          </w:tcPr>
          <w:p w14:paraId="3CB648E9" w14:textId="77777777" w:rsidR="00E67634" w:rsidRPr="00E67634" w:rsidRDefault="00E67634" w:rsidP="00E6763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</w:tcPr>
          <w:p w14:paraId="39B35FF9" w14:textId="77777777" w:rsidR="00E67634" w:rsidRPr="00E67634" w:rsidRDefault="00E67634">
            <w:pPr>
              <w:pStyle w:val="TableParagraph"/>
              <w:spacing w:line="167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0C178E9E" w14:textId="77777777" w:rsidR="00E67634" w:rsidRPr="00E67634" w:rsidRDefault="00E6763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3C0395D3" w14:textId="77777777" w:rsidR="00E67634" w:rsidRPr="00E67634" w:rsidRDefault="00E6763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254BC2F" w14:textId="77777777" w:rsidR="00E67634" w:rsidRPr="00E67634" w:rsidRDefault="00E67634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51E9592" w14:textId="77777777" w:rsidR="00E67634" w:rsidRPr="00E67634" w:rsidRDefault="00E67634">
            <w:pPr>
              <w:rPr>
                <w:sz w:val="16"/>
                <w:szCs w:val="16"/>
              </w:rPr>
            </w:pPr>
          </w:p>
        </w:tc>
      </w:tr>
    </w:tbl>
    <w:p w14:paraId="269E314A" w14:textId="77777777" w:rsidR="005969F1" w:rsidRDefault="005969F1">
      <w:pPr>
        <w:rPr>
          <w:b/>
        </w:rPr>
      </w:pPr>
    </w:p>
    <w:p w14:paraId="47341341" w14:textId="77777777" w:rsidR="005969F1" w:rsidRDefault="005969F1">
      <w:pPr>
        <w:rPr>
          <w:b/>
        </w:rPr>
      </w:pPr>
    </w:p>
    <w:p w14:paraId="42EF2083" w14:textId="77777777" w:rsidR="005969F1" w:rsidRDefault="005969F1">
      <w:pPr>
        <w:spacing w:before="10"/>
        <w:rPr>
          <w:b/>
          <w:sz w:val="23"/>
        </w:rPr>
      </w:pPr>
    </w:p>
    <w:p w14:paraId="734F84E7" w14:textId="77777777" w:rsidR="005969F1" w:rsidRDefault="0081689B">
      <w:pPr>
        <w:tabs>
          <w:tab w:val="left" w:pos="8048"/>
        </w:tabs>
        <w:ind w:right="131"/>
        <w:jc w:val="center"/>
        <w:rPr>
          <w:sz w:val="18"/>
        </w:rPr>
      </w:pPr>
      <w:r>
        <w:rPr>
          <w:sz w:val="18"/>
        </w:rPr>
        <w:t>Bölüm</w:t>
      </w:r>
      <w:r>
        <w:rPr>
          <w:spacing w:val="-1"/>
          <w:sz w:val="18"/>
        </w:rPr>
        <w:t xml:space="preserve"> </w:t>
      </w:r>
      <w:r>
        <w:rPr>
          <w:sz w:val="18"/>
        </w:rPr>
        <w:t>Başkanı</w:t>
      </w:r>
      <w:r>
        <w:rPr>
          <w:sz w:val="18"/>
        </w:rPr>
        <w:tab/>
        <w:t>Dekan</w:t>
      </w:r>
      <w:r>
        <w:rPr>
          <w:spacing w:val="-9"/>
          <w:sz w:val="18"/>
        </w:rPr>
        <w:t xml:space="preserve"> </w:t>
      </w:r>
      <w:r>
        <w:rPr>
          <w:sz w:val="18"/>
        </w:rPr>
        <w:t>Yardımcısı</w:t>
      </w:r>
    </w:p>
    <w:p w14:paraId="1F5CA2AB" w14:textId="17191E66" w:rsidR="005969F1" w:rsidRDefault="0081689B">
      <w:pPr>
        <w:tabs>
          <w:tab w:val="left" w:pos="7628"/>
        </w:tabs>
        <w:spacing w:before="3"/>
        <w:ind w:right="40"/>
        <w:jc w:val="center"/>
        <w:rPr>
          <w:sz w:val="18"/>
        </w:rPr>
      </w:pPr>
      <w:r>
        <w:rPr>
          <w:sz w:val="18"/>
        </w:rPr>
        <w:t>Prof.</w:t>
      </w:r>
      <w:r>
        <w:rPr>
          <w:spacing w:val="-6"/>
          <w:sz w:val="18"/>
        </w:rPr>
        <w:t xml:space="preserve"> </w:t>
      </w:r>
      <w:r>
        <w:rPr>
          <w:sz w:val="18"/>
        </w:rPr>
        <w:t>Dr.</w:t>
      </w:r>
      <w:r>
        <w:rPr>
          <w:spacing w:val="-5"/>
          <w:sz w:val="18"/>
        </w:rPr>
        <w:t xml:space="preserve"> </w:t>
      </w:r>
      <w:r>
        <w:rPr>
          <w:sz w:val="18"/>
        </w:rPr>
        <w:t>Tolga</w:t>
      </w:r>
      <w:r>
        <w:rPr>
          <w:spacing w:val="-5"/>
          <w:sz w:val="18"/>
        </w:rPr>
        <w:t xml:space="preserve"> </w:t>
      </w:r>
      <w:r>
        <w:rPr>
          <w:sz w:val="18"/>
        </w:rPr>
        <w:t>ULUSOY</w:t>
      </w:r>
      <w:r>
        <w:rPr>
          <w:sz w:val="18"/>
        </w:rPr>
        <w:tab/>
        <w:t>Dr.</w:t>
      </w:r>
      <w:r>
        <w:rPr>
          <w:spacing w:val="-6"/>
          <w:sz w:val="18"/>
        </w:rPr>
        <w:t xml:space="preserve"> </w:t>
      </w:r>
      <w:r>
        <w:rPr>
          <w:sz w:val="18"/>
        </w:rPr>
        <w:t>Öğr</w:t>
      </w:r>
      <w:r w:rsidR="00E67634"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Üyesi</w:t>
      </w:r>
      <w:r>
        <w:rPr>
          <w:spacing w:val="-6"/>
          <w:sz w:val="18"/>
        </w:rPr>
        <w:t xml:space="preserve"> </w:t>
      </w:r>
      <w:r w:rsidR="00A43E89">
        <w:rPr>
          <w:sz w:val="18"/>
        </w:rPr>
        <w:t>Murat YILMAZ</w:t>
      </w:r>
    </w:p>
    <w:sectPr w:rsidR="005969F1" w:rsidSect="00E67634">
      <w:type w:val="continuous"/>
      <w:pgSz w:w="11900" w:h="16860"/>
      <w:pgMar w:top="426" w:right="3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F1"/>
    <w:rsid w:val="00001DC0"/>
    <w:rsid w:val="0002270C"/>
    <w:rsid w:val="00027E37"/>
    <w:rsid w:val="00071033"/>
    <w:rsid w:val="00087767"/>
    <w:rsid w:val="000A364C"/>
    <w:rsid w:val="000ABF16"/>
    <w:rsid w:val="000D4AB5"/>
    <w:rsid w:val="000E76DB"/>
    <w:rsid w:val="00106DDB"/>
    <w:rsid w:val="001247B4"/>
    <w:rsid w:val="001318B8"/>
    <w:rsid w:val="00133313"/>
    <w:rsid w:val="001334F5"/>
    <w:rsid w:val="00133CC2"/>
    <w:rsid w:val="00141DE2"/>
    <w:rsid w:val="001434F1"/>
    <w:rsid w:val="0015503F"/>
    <w:rsid w:val="00163486"/>
    <w:rsid w:val="00163B3D"/>
    <w:rsid w:val="00170DD0"/>
    <w:rsid w:val="00192E9E"/>
    <w:rsid w:val="001C679F"/>
    <w:rsid w:val="001D018E"/>
    <w:rsid w:val="001F1DA2"/>
    <w:rsid w:val="001F4EC4"/>
    <w:rsid w:val="00211585"/>
    <w:rsid w:val="0021449C"/>
    <w:rsid w:val="00215689"/>
    <w:rsid w:val="00223096"/>
    <w:rsid w:val="002319DE"/>
    <w:rsid w:val="002321EB"/>
    <w:rsid w:val="00240710"/>
    <w:rsid w:val="0025672A"/>
    <w:rsid w:val="002600DC"/>
    <w:rsid w:val="0029648C"/>
    <w:rsid w:val="002D4740"/>
    <w:rsid w:val="002E7519"/>
    <w:rsid w:val="003301A0"/>
    <w:rsid w:val="003302E8"/>
    <w:rsid w:val="00333FCC"/>
    <w:rsid w:val="00341F98"/>
    <w:rsid w:val="00342B66"/>
    <w:rsid w:val="0035451C"/>
    <w:rsid w:val="00362F2E"/>
    <w:rsid w:val="00362FE9"/>
    <w:rsid w:val="00364CFC"/>
    <w:rsid w:val="003650B4"/>
    <w:rsid w:val="003675BF"/>
    <w:rsid w:val="00381315"/>
    <w:rsid w:val="0038167F"/>
    <w:rsid w:val="00393E84"/>
    <w:rsid w:val="0039427F"/>
    <w:rsid w:val="00395C2C"/>
    <w:rsid w:val="0039759A"/>
    <w:rsid w:val="003B0D52"/>
    <w:rsid w:val="003B2737"/>
    <w:rsid w:val="003B6A67"/>
    <w:rsid w:val="003B7511"/>
    <w:rsid w:val="003D326C"/>
    <w:rsid w:val="00403C0B"/>
    <w:rsid w:val="00431CFD"/>
    <w:rsid w:val="00435984"/>
    <w:rsid w:val="004614BE"/>
    <w:rsid w:val="00462447"/>
    <w:rsid w:val="00474F07"/>
    <w:rsid w:val="004754DA"/>
    <w:rsid w:val="00480ADC"/>
    <w:rsid w:val="0048590B"/>
    <w:rsid w:val="00496638"/>
    <w:rsid w:val="004A57FC"/>
    <w:rsid w:val="004B224C"/>
    <w:rsid w:val="004C18E2"/>
    <w:rsid w:val="004C4D73"/>
    <w:rsid w:val="004E3E03"/>
    <w:rsid w:val="004F4457"/>
    <w:rsid w:val="005050CC"/>
    <w:rsid w:val="00517B4E"/>
    <w:rsid w:val="00527CE1"/>
    <w:rsid w:val="00537165"/>
    <w:rsid w:val="0054630D"/>
    <w:rsid w:val="005530AA"/>
    <w:rsid w:val="00557E2E"/>
    <w:rsid w:val="0059022F"/>
    <w:rsid w:val="00596845"/>
    <w:rsid w:val="005969F1"/>
    <w:rsid w:val="005A191F"/>
    <w:rsid w:val="005C4D36"/>
    <w:rsid w:val="005F6D2A"/>
    <w:rsid w:val="00607EAE"/>
    <w:rsid w:val="00616EE1"/>
    <w:rsid w:val="0063533F"/>
    <w:rsid w:val="006427AF"/>
    <w:rsid w:val="0067656C"/>
    <w:rsid w:val="00690135"/>
    <w:rsid w:val="0069464A"/>
    <w:rsid w:val="006A7978"/>
    <w:rsid w:val="006B4411"/>
    <w:rsid w:val="006D3D90"/>
    <w:rsid w:val="007046B6"/>
    <w:rsid w:val="0070519D"/>
    <w:rsid w:val="00705EBB"/>
    <w:rsid w:val="00707CDA"/>
    <w:rsid w:val="00711215"/>
    <w:rsid w:val="00731C4B"/>
    <w:rsid w:val="00731F08"/>
    <w:rsid w:val="0073739C"/>
    <w:rsid w:val="00756B90"/>
    <w:rsid w:val="007C166A"/>
    <w:rsid w:val="0081689B"/>
    <w:rsid w:val="00816C2D"/>
    <w:rsid w:val="008222A8"/>
    <w:rsid w:val="00825DC6"/>
    <w:rsid w:val="008516E3"/>
    <w:rsid w:val="00860333"/>
    <w:rsid w:val="0087123B"/>
    <w:rsid w:val="0087332C"/>
    <w:rsid w:val="008B2451"/>
    <w:rsid w:val="008D013E"/>
    <w:rsid w:val="008D6F51"/>
    <w:rsid w:val="008E79C2"/>
    <w:rsid w:val="008E7B75"/>
    <w:rsid w:val="0091450C"/>
    <w:rsid w:val="0091488C"/>
    <w:rsid w:val="009151D9"/>
    <w:rsid w:val="009214B1"/>
    <w:rsid w:val="00925C18"/>
    <w:rsid w:val="00935E3F"/>
    <w:rsid w:val="00936D2F"/>
    <w:rsid w:val="00945199"/>
    <w:rsid w:val="009543AA"/>
    <w:rsid w:val="009731AD"/>
    <w:rsid w:val="0099664D"/>
    <w:rsid w:val="009A31CC"/>
    <w:rsid w:val="009A6EBF"/>
    <w:rsid w:val="009D265D"/>
    <w:rsid w:val="009F22A6"/>
    <w:rsid w:val="00A147BB"/>
    <w:rsid w:val="00A1793A"/>
    <w:rsid w:val="00A41D40"/>
    <w:rsid w:val="00A43E89"/>
    <w:rsid w:val="00A45EB4"/>
    <w:rsid w:val="00A5191C"/>
    <w:rsid w:val="00A654BB"/>
    <w:rsid w:val="00A674CA"/>
    <w:rsid w:val="00A753E0"/>
    <w:rsid w:val="00A84680"/>
    <w:rsid w:val="00A84EE7"/>
    <w:rsid w:val="00A900A9"/>
    <w:rsid w:val="00A955E3"/>
    <w:rsid w:val="00AC2FFE"/>
    <w:rsid w:val="00AD77F3"/>
    <w:rsid w:val="00B1606B"/>
    <w:rsid w:val="00B237D7"/>
    <w:rsid w:val="00B3531D"/>
    <w:rsid w:val="00B419DA"/>
    <w:rsid w:val="00B52D0F"/>
    <w:rsid w:val="00B53235"/>
    <w:rsid w:val="00B540A6"/>
    <w:rsid w:val="00B700FE"/>
    <w:rsid w:val="00B741D6"/>
    <w:rsid w:val="00B859BD"/>
    <w:rsid w:val="00B94323"/>
    <w:rsid w:val="00BA400A"/>
    <w:rsid w:val="00BA4B3A"/>
    <w:rsid w:val="00BA6A9C"/>
    <w:rsid w:val="00BB0EC1"/>
    <w:rsid w:val="00BC4BC6"/>
    <w:rsid w:val="00BD2C94"/>
    <w:rsid w:val="00BE1A6B"/>
    <w:rsid w:val="00BE2B64"/>
    <w:rsid w:val="00C30480"/>
    <w:rsid w:val="00C36059"/>
    <w:rsid w:val="00C9255D"/>
    <w:rsid w:val="00CA7A70"/>
    <w:rsid w:val="00CB6FAB"/>
    <w:rsid w:val="00CC0047"/>
    <w:rsid w:val="00CC7566"/>
    <w:rsid w:val="00CD48EC"/>
    <w:rsid w:val="00CE14D5"/>
    <w:rsid w:val="00CE1577"/>
    <w:rsid w:val="00CE729B"/>
    <w:rsid w:val="00CF2061"/>
    <w:rsid w:val="00CF4A81"/>
    <w:rsid w:val="00D10B6B"/>
    <w:rsid w:val="00D15249"/>
    <w:rsid w:val="00D51B98"/>
    <w:rsid w:val="00D60C55"/>
    <w:rsid w:val="00D73A70"/>
    <w:rsid w:val="00D8648C"/>
    <w:rsid w:val="00D9744F"/>
    <w:rsid w:val="00DC1130"/>
    <w:rsid w:val="00DC37D6"/>
    <w:rsid w:val="00DC4385"/>
    <w:rsid w:val="00DF71AC"/>
    <w:rsid w:val="00E06C7B"/>
    <w:rsid w:val="00E223CE"/>
    <w:rsid w:val="00E32607"/>
    <w:rsid w:val="00E420F1"/>
    <w:rsid w:val="00E442EF"/>
    <w:rsid w:val="00E500AB"/>
    <w:rsid w:val="00E67634"/>
    <w:rsid w:val="00E921B1"/>
    <w:rsid w:val="00E93A82"/>
    <w:rsid w:val="00E96957"/>
    <w:rsid w:val="00EB221D"/>
    <w:rsid w:val="00EC1927"/>
    <w:rsid w:val="00EC75AA"/>
    <w:rsid w:val="00F245EA"/>
    <w:rsid w:val="00F33C8A"/>
    <w:rsid w:val="00F35800"/>
    <w:rsid w:val="00F620BA"/>
    <w:rsid w:val="00F6516E"/>
    <w:rsid w:val="00F65DD4"/>
    <w:rsid w:val="00F84E17"/>
    <w:rsid w:val="00F96636"/>
    <w:rsid w:val="00F97822"/>
    <w:rsid w:val="00FB078B"/>
    <w:rsid w:val="00FB2595"/>
    <w:rsid w:val="00FB3090"/>
    <w:rsid w:val="00FD4773"/>
    <w:rsid w:val="00FD6F14"/>
    <w:rsid w:val="02199BB8"/>
    <w:rsid w:val="02479559"/>
    <w:rsid w:val="02A0442D"/>
    <w:rsid w:val="03B56C19"/>
    <w:rsid w:val="03C4C3BD"/>
    <w:rsid w:val="044EC656"/>
    <w:rsid w:val="04E6FFCA"/>
    <w:rsid w:val="0501BD8D"/>
    <w:rsid w:val="05F4CDDB"/>
    <w:rsid w:val="05F5FE04"/>
    <w:rsid w:val="070AF285"/>
    <w:rsid w:val="075A8CF3"/>
    <w:rsid w:val="07CED695"/>
    <w:rsid w:val="08B8C70B"/>
    <w:rsid w:val="09223779"/>
    <w:rsid w:val="0A554403"/>
    <w:rsid w:val="0A8094AC"/>
    <w:rsid w:val="0BCB1A68"/>
    <w:rsid w:val="0BD1C36D"/>
    <w:rsid w:val="0BEA0ABC"/>
    <w:rsid w:val="0BF067CD"/>
    <w:rsid w:val="0C0F92DB"/>
    <w:rsid w:val="0C2DFE16"/>
    <w:rsid w:val="0F659ED8"/>
    <w:rsid w:val="10B915A1"/>
    <w:rsid w:val="13AA87AE"/>
    <w:rsid w:val="13C1F355"/>
    <w:rsid w:val="151DBD00"/>
    <w:rsid w:val="180B7535"/>
    <w:rsid w:val="180CFB44"/>
    <w:rsid w:val="192C21F9"/>
    <w:rsid w:val="197078C5"/>
    <w:rsid w:val="1988B846"/>
    <w:rsid w:val="1A29D681"/>
    <w:rsid w:val="1ADC5DA8"/>
    <w:rsid w:val="1AE48F88"/>
    <w:rsid w:val="1AFA5B99"/>
    <w:rsid w:val="1B2488A7"/>
    <w:rsid w:val="1B4BB583"/>
    <w:rsid w:val="1C191249"/>
    <w:rsid w:val="1C603508"/>
    <w:rsid w:val="1C7E0FAE"/>
    <w:rsid w:val="1CCDE880"/>
    <w:rsid w:val="1D04D50D"/>
    <w:rsid w:val="1DE7DFC7"/>
    <w:rsid w:val="206CB7F8"/>
    <w:rsid w:val="20AB3F72"/>
    <w:rsid w:val="2168DFB8"/>
    <w:rsid w:val="217AFBDD"/>
    <w:rsid w:val="21CBAA3F"/>
    <w:rsid w:val="24AF13C2"/>
    <w:rsid w:val="2B0A8792"/>
    <w:rsid w:val="2B3154C6"/>
    <w:rsid w:val="2B481E06"/>
    <w:rsid w:val="2C1D1B46"/>
    <w:rsid w:val="2C3CCF68"/>
    <w:rsid w:val="2EE93E78"/>
    <w:rsid w:val="2FDC9723"/>
    <w:rsid w:val="31530EBB"/>
    <w:rsid w:val="33021E1C"/>
    <w:rsid w:val="33303515"/>
    <w:rsid w:val="342DE864"/>
    <w:rsid w:val="347EA8BF"/>
    <w:rsid w:val="34EF30D7"/>
    <w:rsid w:val="36DFFCE3"/>
    <w:rsid w:val="371C5FD2"/>
    <w:rsid w:val="384A39F2"/>
    <w:rsid w:val="387F806D"/>
    <w:rsid w:val="39665731"/>
    <w:rsid w:val="39C2A1FA"/>
    <w:rsid w:val="3A8E895F"/>
    <w:rsid w:val="3B31A75A"/>
    <w:rsid w:val="3B798AE6"/>
    <w:rsid w:val="3D8E7033"/>
    <w:rsid w:val="3FE26295"/>
    <w:rsid w:val="40EEB7FE"/>
    <w:rsid w:val="41410536"/>
    <w:rsid w:val="41C5BF44"/>
    <w:rsid w:val="422B91C2"/>
    <w:rsid w:val="427D39BD"/>
    <w:rsid w:val="42825C96"/>
    <w:rsid w:val="4500FE83"/>
    <w:rsid w:val="45751916"/>
    <w:rsid w:val="4685E727"/>
    <w:rsid w:val="46FB733E"/>
    <w:rsid w:val="47D399C8"/>
    <w:rsid w:val="4B18C142"/>
    <w:rsid w:val="4B53792D"/>
    <w:rsid w:val="4BDBAF7A"/>
    <w:rsid w:val="4CCAA8AD"/>
    <w:rsid w:val="4CEA5CCF"/>
    <w:rsid w:val="4D8D12D7"/>
    <w:rsid w:val="4E4880E0"/>
    <w:rsid w:val="4E7AF162"/>
    <w:rsid w:val="4E92521E"/>
    <w:rsid w:val="4FCFDBF5"/>
    <w:rsid w:val="4FE45141"/>
    <w:rsid w:val="5016C1C3"/>
    <w:rsid w:val="50FB6625"/>
    <w:rsid w:val="513DBA69"/>
    <w:rsid w:val="51CBE997"/>
    <w:rsid w:val="5224E388"/>
    <w:rsid w:val="5290789E"/>
    <w:rsid w:val="53178CF1"/>
    <w:rsid w:val="559FB7BB"/>
    <w:rsid w:val="578F5C15"/>
    <w:rsid w:val="57CE9506"/>
    <w:rsid w:val="57E1C282"/>
    <w:rsid w:val="58BC8FA0"/>
    <w:rsid w:val="59D9ABD7"/>
    <w:rsid w:val="5B289362"/>
    <w:rsid w:val="5C5D5FEA"/>
    <w:rsid w:val="5C87A444"/>
    <w:rsid w:val="5F450EA1"/>
    <w:rsid w:val="6003BB58"/>
    <w:rsid w:val="6115894E"/>
    <w:rsid w:val="6208E780"/>
    <w:rsid w:val="647853F0"/>
    <w:rsid w:val="647B7AA1"/>
    <w:rsid w:val="6527A801"/>
    <w:rsid w:val="66E57904"/>
    <w:rsid w:val="6739D43E"/>
    <w:rsid w:val="6775917E"/>
    <w:rsid w:val="6875BD09"/>
    <w:rsid w:val="690FFF05"/>
    <w:rsid w:val="69A2FEDF"/>
    <w:rsid w:val="69F5209F"/>
    <w:rsid w:val="6A118D6A"/>
    <w:rsid w:val="6AC41713"/>
    <w:rsid w:val="6B02ADFF"/>
    <w:rsid w:val="6B846AA1"/>
    <w:rsid w:val="6B8BC2F3"/>
    <w:rsid w:val="6C9E7E60"/>
    <w:rsid w:val="6CEEC671"/>
    <w:rsid w:val="6DC905CC"/>
    <w:rsid w:val="6E8A96D2"/>
    <w:rsid w:val="6EC19695"/>
    <w:rsid w:val="708888BF"/>
    <w:rsid w:val="70FC7B0A"/>
    <w:rsid w:val="710DE682"/>
    <w:rsid w:val="711BDC4C"/>
    <w:rsid w:val="7314F718"/>
    <w:rsid w:val="73E66A4C"/>
    <w:rsid w:val="7647D338"/>
    <w:rsid w:val="7687E7A7"/>
    <w:rsid w:val="78468737"/>
    <w:rsid w:val="78756855"/>
    <w:rsid w:val="7A3D0843"/>
    <w:rsid w:val="7BCB6F1B"/>
    <w:rsid w:val="7C48B5FD"/>
    <w:rsid w:val="7CB9BBC2"/>
    <w:rsid w:val="7DFB1322"/>
    <w:rsid w:val="7E143D08"/>
    <w:rsid w:val="7E2FF51B"/>
    <w:rsid w:val="7FE8F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2C89"/>
  <w15:docId w15:val="{6A8405ED-4E1E-4C33-AA87-1029EB1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Yılmaz</cp:lastModifiedBy>
  <cp:revision>166</cp:revision>
  <dcterms:created xsi:type="dcterms:W3CDTF">2023-08-25T12:48:00Z</dcterms:created>
  <dcterms:modified xsi:type="dcterms:W3CDTF">2024-10-08T08:03:00Z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